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29" w:rsidRPr="007556BD" w:rsidRDefault="00002629" w:rsidP="00E07697">
      <w:pPr>
        <w:pStyle w:val="1"/>
        <w:shd w:val="clear" w:color="auto" w:fill="FFFFFF"/>
        <w:spacing w:before="0" w:after="75" w:line="360" w:lineRule="atLeast"/>
        <w:jc w:val="center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7556BD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>МКДОУ «Агвалинский детский сад №2»</w:t>
      </w:r>
    </w:p>
    <w:p w:rsidR="00002629" w:rsidRDefault="00002629" w:rsidP="00002629">
      <w:pPr>
        <w:rPr>
          <w:lang w:eastAsia="ru-RU"/>
        </w:rPr>
      </w:pPr>
    </w:p>
    <w:p w:rsidR="00002629" w:rsidRPr="00002629" w:rsidRDefault="00002629" w:rsidP="00002629">
      <w:pPr>
        <w:rPr>
          <w:lang w:eastAsia="ru-RU"/>
        </w:rPr>
      </w:pPr>
    </w:p>
    <w:p w:rsidR="00002629" w:rsidRPr="007556BD" w:rsidRDefault="00002629" w:rsidP="00E07697">
      <w:pPr>
        <w:pStyle w:val="1"/>
        <w:shd w:val="clear" w:color="auto" w:fill="FFFFFF"/>
        <w:spacing w:before="0" w:after="75" w:line="360" w:lineRule="atLeast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</w:pPr>
      <w:r w:rsidRPr="007556BD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8 марта – праздник мам и бабушек в детском саду. Младшая группа</w:t>
      </w:r>
    </w:p>
    <w:p w:rsidR="00002629" w:rsidRDefault="00002629" w:rsidP="00002629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9" name="Рисунок 9" descr="C:\Users\МКДОУ №2\AppData\Local\Microsoft\Windows\Temporary Internet Files\Content.Word\IMG-201803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КДОУ №2\AppData\Local\Microsoft\Windows\Temporary Internet Files\Content.Word\IMG-20180328-WA0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629" w:rsidRDefault="00002629" w:rsidP="00002629">
      <w:pPr>
        <w:rPr>
          <w:lang w:eastAsia="ru-RU"/>
        </w:rPr>
      </w:pPr>
    </w:p>
    <w:p w:rsidR="00002629" w:rsidRDefault="00002629" w:rsidP="007556BD">
      <w:pPr>
        <w:ind w:left="3828" w:hanging="3828"/>
        <w:rPr>
          <w:rFonts w:ascii="Times New Roman" w:hAnsi="Times New Roman" w:cs="Times New Roman"/>
          <w:b/>
          <w:color w:val="00B050"/>
          <w:sz w:val="32"/>
          <w:szCs w:val="32"/>
          <w:lang w:eastAsia="ru-RU"/>
        </w:rPr>
      </w:pPr>
      <w:r w:rsidRPr="007556BD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u w:val="single"/>
          <w:lang w:eastAsia="ru-RU"/>
        </w:rPr>
        <w:t>Выполнила</w:t>
      </w:r>
      <w:r w:rsidRPr="007556BD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:</w:t>
      </w:r>
      <w:r w:rsidRPr="007556B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7556BD">
        <w:rPr>
          <w:rFonts w:ascii="Times New Roman" w:hAnsi="Times New Roman" w:cs="Times New Roman"/>
          <w:b/>
          <w:color w:val="00B050"/>
          <w:sz w:val="32"/>
          <w:szCs w:val="32"/>
          <w:lang w:eastAsia="ru-RU"/>
        </w:rPr>
        <w:t xml:space="preserve">воспитатель Магомедова Маржанат </w:t>
      </w:r>
      <w:proofErr w:type="spellStart"/>
      <w:r w:rsidRPr="007556BD">
        <w:rPr>
          <w:rFonts w:ascii="Times New Roman" w:hAnsi="Times New Roman" w:cs="Times New Roman"/>
          <w:b/>
          <w:color w:val="00B050"/>
          <w:sz w:val="32"/>
          <w:szCs w:val="32"/>
          <w:lang w:eastAsia="ru-RU"/>
        </w:rPr>
        <w:t>Абдуразаковна</w:t>
      </w:r>
      <w:proofErr w:type="spellEnd"/>
    </w:p>
    <w:p w:rsidR="007556BD" w:rsidRDefault="007556BD" w:rsidP="007556BD">
      <w:pPr>
        <w:ind w:left="3828" w:hanging="3828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56BD" w:rsidRDefault="007556BD" w:rsidP="007556BD">
      <w:pPr>
        <w:ind w:left="3828" w:hanging="3828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56BD" w:rsidRDefault="007556BD" w:rsidP="007556BD">
      <w:pPr>
        <w:ind w:left="3828" w:hanging="3828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56BD" w:rsidRDefault="007556BD" w:rsidP="007556BD">
      <w:pPr>
        <w:ind w:left="3828" w:hanging="3828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56BD" w:rsidRPr="007556BD" w:rsidRDefault="007556BD" w:rsidP="007556BD">
      <w:pPr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>с</w:t>
      </w:r>
      <w:r w:rsidRPr="007556BD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>. Агвали</w:t>
      </w:r>
    </w:p>
    <w:p w:rsidR="007556BD" w:rsidRPr="007556BD" w:rsidRDefault="007556BD" w:rsidP="007556BD">
      <w:pPr>
        <w:spacing w:after="0" w:line="240" w:lineRule="auto"/>
        <w:ind w:left="3828" w:hanging="3828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</w:pPr>
      <w:r w:rsidRPr="007556BD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>2018 г.</w:t>
      </w:r>
    </w:p>
    <w:p w:rsidR="00E07697" w:rsidRPr="00002629" w:rsidRDefault="00E07697" w:rsidP="00E07697">
      <w:pPr>
        <w:pStyle w:val="1"/>
        <w:shd w:val="clear" w:color="auto" w:fill="FFFFFF"/>
        <w:spacing w:before="0" w:line="360" w:lineRule="atLeast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00262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lastRenderedPageBreak/>
        <w:t>Сценарий утренника: 8 марта – праздник мам и бабушек в детском саду. Младшая группа</w:t>
      </w:r>
    </w:p>
    <w:p w:rsidR="00E07697" w:rsidRPr="000631BF" w:rsidRDefault="00E07697" w:rsidP="00E076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634D9" w:rsidRPr="000631BF" w:rsidRDefault="007634D9" w:rsidP="00E076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31B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Место работы:</w:t>
      </w:r>
      <w:r w:rsidR="0033571E" w:rsidRPr="00063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АДС № 2 «Теремок</w:t>
      </w:r>
      <w:r w:rsidRPr="00063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3571E" w:rsidRPr="00063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3571E" w:rsidRPr="00063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proofErr w:type="gramStart"/>
      <w:r w:rsidR="0033571E" w:rsidRPr="00063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.А</w:t>
      </w:r>
      <w:proofErr w:type="gramEnd"/>
      <w:r w:rsidR="0033571E" w:rsidRPr="00063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гвали</w:t>
      </w:r>
      <w:proofErr w:type="spellEnd"/>
      <w:r w:rsidRPr="00063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0631B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Назначение: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Сценарий предназначен для проведения праздника 8 марта в детском саду в младшей группе.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вызвать эмоционально-положительное отношение к празднику мам, бабушек, девочек, воспитывать внимание, любовь и уважение к близким людям. 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0631BF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поздравить мам и бабушек с праздником 8 марта;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творческое воображение, дружественное общение.</w:t>
      </w:r>
    </w:p>
    <w:p w:rsidR="00E07697" w:rsidRPr="000631BF" w:rsidRDefault="00E07697" w:rsidP="003E6C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F77ECC" w:rsidRPr="000631BF" w:rsidRDefault="00386254" w:rsidP="003E6CCC">
      <w:pPr>
        <w:rPr>
          <w:rFonts w:ascii="Times New Roman" w:hAnsi="Times New Roman" w:cs="Times New Roman"/>
          <w:sz w:val="28"/>
          <w:szCs w:val="28"/>
        </w:rPr>
      </w:pPr>
      <w:r w:rsidRPr="0038625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66.75pt">
            <v:imagedata r:id="rId5" o:title="27521_461fcc732f6972ebb0dae590ba1da879"/>
          </v:shape>
        </w:pict>
      </w:r>
    </w:p>
    <w:p w:rsidR="00943700" w:rsidRDefault="00943700" w:rsidP="003E6CCC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943700" w:rsidRDefault="00943700" w:rsidP="003E6CCC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943700" w:rsidRDefault="00943700" w:rsidP="003E6CCC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A53E62" w:rsidRDefault="00E07697" w:rsidP="003E6CCC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94370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lastRenderedPageBreak/>
        <w:t>Вход детей под песню</w:t>
      </w:r>
      <w:r w:rsidR="00A53E62" w:rsidRPr="0094370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 xml:space="preserve"> «Мама»</w:t>
      </w:r>
      <w:r w:rsidRPr="0094370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 xml:space="preserve">. </w:t>
      </w:r>
    </w:p>
    <w:p w:rsidR="00943700" w:rsidRPr="00943700" w:rsidRDefault="00943700" w:rsidP="0094370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86050" cy="3581400"/>
            <wp:effectExtent l="19050" t="0" r="0" b="0"/>
            <wp:docPr id="2" name="Рисунок 2" descr="C:\Users\МКДОУ №2\Desktop\Новая папка\ЛУНТИК\МАРЖЮНЯ\IMG-2018032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КДОУ №2\Desktop\Новая папка\ЛУНТИК\МАРЖЮНЯ\IMG-20180328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E62" w:rsidRPr="000631BF" w:rsidRDefault="00E07697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3700">
        <w:rPr>
          <w:rFonts w:ascii="Times New Roman" w:hAnsi="Times New Roman" w:cs="Times New Roman"/>
          <w:b/>
          <w:color w:val="7030A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943700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день особенный, 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много в нем улыбок, подарков и букетиков</w:t>
      </w: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ласковых «спасибо»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Чей этот день? Ответьте мне.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догадайтесь сами,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Весенний день в календаре. Чей он?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700">
        <w:rPr>
          <w:rFonts w:ascii="Times New Roman" w:hAnsi="Times New Roman" w:cs="Times New Roman"/>
          <w:b/>
          <w:color w:val="7030A0"/>
          <w:sz w:val="28"/>
          <w:szCs w:val="28"/>
          <w:u w:val="single"/>
          <w:bdr w:val="none" w:sz="0" w:space="0" w:color="auto" w:frame="1"/>
          <w:shd w:val="clear" w:color="auto" w:fill="FFFFFF"/>
        </w:rPr>
        <w:t>Дети: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Мамин.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700">
        <w:rPr>
          <w:rFonts w:ascii="Times New Roman" w:hAnsi="Times New Roman" w:cs="Times New Roman"/>
          <w:b/>
          <w:color w:val="7030A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53E62" w:rsidRPr="000631BF">
        <w:rPr>
          <w:rFonts w:ascii="Times New Roman" w:hAnsi="Times New Roman" w:cs="Times New Roman"/>
          <w:color w:val="000000"/>
          <w:sz w:val="28"/>
          <w:szCs w:val="28"/>
        </w:rPr>
        <w:t>Почему все изменилось?</w:t>
      </w:r>
    </w:p>
    <w:p w:rsidR="00A53E62" w:rsidRPr="000631BF" w:rsidRDefault="00A53E62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</w:rPr>
        <w:t>Почему все заискрилось?</w:t>
      </w:r>
    </w:p>
    <w:p w:rsidR="00A53E62" w:rsidRPr="000631BF" w:rsidRDefault="00A53E62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</w:rPr>
        <w:t>Засмеялось и запело…</w:t>
      </w:r>
    </w:p>
    <w:p w:rsidR="00A53E62" w:rsidRPr="000631BF" w:rsidRDefault="00A53E62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0631BF">
        <w:rPr>
          <w:rFonts w:ascii="Times New Roman" w:hAnsi="Times New Roman" w:cs="Times New Roman"/>
          <w:color w:val="000000"/>
          <w:sz w:val="28"/>
          <w:szCs w:val="28"/>
        </w:rPr>
        <w:t xml:space="preserve"> скажите в чем тут дело?</w:t>
      </w:r>
    </w:p>
    <w:p w:rsidR="00A53E62" w:rsidRPr="000631BF" w:rsidRDefault="00A53E62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</w:rPr>
        <w:t>Это так легко понять!</w:t>
      </w:r>
    </w:p>
    <w:p w:rsidR="00A53E62" w:rsidRPr="000631BF" w:rsidRDefault="00A53E62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</w:rPr>
        <w:t>К нам весна пришла опять!</w:t>
      </w:r>
    </w:p>
    <w:p w:rsidR="00A53E62" w:rsidRPr="000631BF" w:rsidRDefault="00A53E62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</w:rPr>
        <w:t>Мамин праздник начинаем!</w:t>
      </w:r>
    </w:p>
    <w:p w:rsidR="007634D9" w:rsidRPr="000631BF" w:rsidRDefault="00E07697" w:rsidP="003E6C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634D9"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Асия</w:t>
      </w:r>
      <w:proofErr w:type="spellEnd"/>
      <w:r w:rsidR="007634D9"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7634D9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Маму поздравляем,</w:t>
      </w:r>
      <w:r w:rsidR="007634D9"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34D9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лучше всех,</w:t>
      </w:r>
      <w:r w:rsidR="007634D9"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34D9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звучит </w:t>
      </w:r>
      <w:proofErr w:type="gramStart"/>
      <w:r w:rsidR="007634D9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="007634D9"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34D9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Её звонкий смех.</w:t>
      </w:r>
      <w:r w:rsidR="007634D9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7634D9" w:rsidRPr="000631BF" w:rsidRDefault="007634D9" w:rsidP="003E6C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Салтана</w:t>
      </w:r>
      <w:proofErr w:type="spellEnd"/>
      <w:r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милая бабуля,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Ненаглядная мамуля,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так сильно любим вас,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вас сейчас!</w:t>
      </w:r>
    </w:p>
    <w:p w:rsidR="0033571E" w:rsidRPr="000631BF" w:rsidRDefault="007634D9" w:rsidP="007634D9">
      <w:pPr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>Адам: С праздником, мамуля!</w:t>
      </w:r>
      <w:r w:rsidRPr="000631BF">
        <w:rPr>
          <w:rFonts w:ascii="Times New Roman" w:hAnsi="Times New Roman" w:cs="Times New Roman"/>
          <w:sz w:val="28"/>
          <w:szCs w:val="28"/>
        </w:rPr>
        <w:br/>
        <w:t>Я тебя люблю.</w:t>
      </w:r>
      <w:r w:rsidRPr="000631BF">
        <w:rPr>
          <w:rFonts w:ascii="Times New Roman" w:hAnsi="Times New Roman" w:cs="Times New Roman"/>
          <w:sz w:val="28"/>
          <w:szCs w:val="28"/>
        </w:rPr>
        <w:br/>
        <w:t>И всегда с тобою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>ядом быть хочу.</w:t>
      </w:r>
    </w:p>
    <w:p w:rsidR="00E07697" w:rsidRPr="000631BF" w:rsidRDefault="0033571E" w:rsidP="007634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43700">
        <w:rPr>
          <w:rFonts w:ascii="Times New Roman" w:hAnsi="Times New Roman" w:cs="Times New Roman"/>
          <w:b/>
          <w:sz w:val="28"/>
          <w:szCs w:val="28"/>
        </w:rPr>
        <w:t>Хадижа</w:t>
      </w:r>
      <w:proofErr w:type="spellEnd"/>
      <w:r w:rsidRPr="00943700">
        <w:rPr>
          <w:rFonts w:ascii="Times New Roman" w:hAnsi="Times New Roman" w:cs="Times New Roman"/>
          <w:b/>
          <w:sz w:val="28"/>
          <w:szCs w:val="28"/>
        </w:rPr>
        <w:t>:</w:t>
      </w:r>
      <w:r w:rsidRPr="000631BF">
        <w:rPr>
          <w:rFonts w:ascii="Times New Roman" w:hAnsi="Times New Roman" w:cs="Times New Roman"/>
          <w:sz w:val="28"/>
          <w:szCs w:val="28"/>
        </w:rPr>
        <w:t xml:space="preserve"> 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яркий, светлый день в зале мы собрались,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Чтоб порадовать всех мам, очень мы старались.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43700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Газимагомед</w:t>
      </w:r>
      <w:proofErr w:type="spellEnd"/>
      <w:r w:rsidRPr="00943700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Мама сделана моя из тепла и ласки,</w:t>
      </w:r>
      <w:r w:rsidRPr="00063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Часто засыпаю я с маминою сказкой.</w:t>
      </w:r>
    </w:p>
    <w:p w:rsidR="009A40E7" w:rsidRDefault="009A40E7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Сафия</w:t>
      </w:r>
      <w:proofErr w:type="spellEnd"/>
      <w:r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Эбел</w:t>
      </w:r>
      <w:proofErr w:type="spellEnd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ела </w:t>
      </w:r>
      <w:proofErr w:type="spellStart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Start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</w:t>
      </w:r>
      <w:proofErr w:type="spellEnd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Start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арай</w:t>
      </w:r>
      <w:proofErr w:type="spellEnd"/>
      <w:r w:rsidR="00943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943700" w:rsidRDefault="00943700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Къаси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</w:p>
    <w:p w:rsidR="00943700" w:rsidRDefault="00943700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 дуй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</w:t>
      </w:r>
      <w:proofErr w:type="spellEnd"/>
    </w:p>
    <w:p w:rsidR="00943700" w:rsidRDefault="00943700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3700" w:rsidRDefault="00943700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</w:t>
      </w:r>
    </w:p>
    <w:p w:rsidR="00943700" w:rsidRDefault="00943700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Лъадае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къокъила</w:t>
      </w:r>
      <w:proofErr w:type="spellEnd"/>
    </w:p>
    <w:p w:rsidR="00943700" w:rsidRDefault="00943700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хьаг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лъела</w:t>
      </w:r>
      <w:proofErr w:type="spellEnd"/>
    </w:p>
    <w:p w:rsidR="00943700" w:rsidRDefault="00943700" w:rsidP="009437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0E32" w:rsidRPr="00943700" w:rsidRDefault="00070E32" w:rsidP="0094370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70E32" w:rsidRPr="000631BF" w:rsidRDefault="00070E32" w:rsidP="007634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Айша: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подарит бабушка</w:t>
      </w:r>
    </w:p>
    <w:p w:rsidR="00070E32" w:rsidRPr="000631BF" w:rsidRDefault="00070E32" w:rsidP="007634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тепло, и ласку.</w:t>
      </w:r>
    </w:p>
    <w:p w:rsidR="00070E32" w:rsidRPr="000631BF" w:rsidRDefault="00070E32" w:rsidP="007634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Нежно приголубит нас </w:t>
      </w:r>
    </w:p>
    <w:p w:rsidR="00070E32" w:rsidRPr="000631BF" w:rsidRDefault="00070E32" w:rsidP="007634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расскажет сказку!</w:t>
      </w:r>
    </w:p>
    <w:p w:rsidR="00070E32" w:rsidRPr="000631BF" w:rsidRDefault="00070E32" w:rsidP="007634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Хава: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праздником весенним</w:t>
      </w: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светлый этот час</w:t>
      </w: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Мамочки родные </w:t>
      </w: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вас!</w:t>
      </w: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02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Мустафаев</w:t>
      </w:r>
      <w:proofErr w:type="spell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Мама так тебя люблю</w:t>
      </w: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proofErr w:type="spellStart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незнаю</w:t>
      </w:r>
      <w:proofErr w:type="spell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прямо </w:t>
      </w: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большому кораблю </w:t>
      </w:r>
    </w:p>
    <w:p w:rsidR="00070E32" w:rsidRPr="000631BF" w:rsidRDefault="00070E32" w:rsidP="0000262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 названье «Мама».</w:t>
      </w:r>
    </w:p>
    <w:p w:rsidR="009A40E7" w:rsidRPr="00002629" w:rsidRDefault="009A40E7" w:rsidP="00002629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FFFFFF"/>
        </w:rPr>
      </w:pPr>
    </w:p>
    <w:p w:rsidR="00002629" w:rsidRPr="00002629" w:rsidRDefault="009A40E7" w:rsidP="00002629">
      <w:pPr>
        <w:spacing w:after="0" w:line="240" w:lineRule="auto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shd w:val="clear" w:color="auto" w:fill="FFFFFF"/>
        </w:rPr>
      </w:pPr>
      <w:r w:rsidRPr="00002629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shd w:val="clear" w:color="auto" w:fill="FFFFFF"/>
        </w:rPr>
        <w:t>Дети я слышу какой-то шум, кажется к нам идут.</w:t>
      </w:r>
    </w:p>
    <w:p w:rsidR="009A40E7" w:rsidRDefault="009A40E7" w:rsidP="0000262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002629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shd w:val="clear" w:color="auto" w:fill="FFFFFF"/>
        </w:rPr>
        <w:t xml:space="preserve">В зал входит красная шапочка </w:t>
      </w:r>
      <w:r w:rsidR="00002629" w:rsidRPr="00002629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shd w:val="clear" w:color="auto" w:fill="FFFFFF"/>
        </w:rPr>
        <w:t>под музыку</w:t>
      </w:r>
      <w:r w:rsidRPr="00002629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.</w:t>
      </w:r>
    </w:p>
    <w:p w:rsidR="00002629" w:rsidRPr="00002629" w:rsidRDefault="00002629" w:rsidP="0000262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9A40E7" w:rsidRPr="000631BF" w:rsidRDefault="009A40E7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К.шапочка: здравствуйте ребя</w:t>
      </w:r>
      <w:r w:rsidR="00070E32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та, здравствуйте уважаемые гости</w:t>
      </w:r>
    </w:p>
    <w:p w:rsidR="009A40E7" w:rsidRPr="000631BF" w:rsidRDefault="009A40E7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Поздравляю с первым весенним праздником.</w:t>
      </w:r>
    </w:p>
    <w:p w:rsidR="009A40E7" w:rsidRPr="000631BF" w:rsidRDefault="009A40E7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Ведущая: здравствуй красная шапочка. А куда ты идешь?</w:t>
      </w:r>
    </w:p>
    <w:p w:rsidR="009A40E7" w:rsidRPr="000631BF" w:rsidRDefault="009A40E7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К.шапочка: я иду к </w:t>
      </w: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бабушке</w:t>
      </w:r>
      <w:proofErr w:type="gram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поздравить ее с 8 марта.</w:t>
      </w:r>
    </w:p>
    <w:p w:rsidR="009A40E7" w:rsidRPr="000631BF" w:rsidRDefault="009A40E7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</w:rPr>
        <w:t>Ведущая</w:t>
      </w:r>
      <w:r w:rsidR="00002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акая ты молодец.</w:t>
      </w:r>
    </w:p>
    <w:p w:rsidR="009A40E7" w:rsidRPr="000631BF" w:rsidRDefault="009A40E7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К.шапочка: пирожки в моей корзине горячи и пряны. Это бабушке моей от меня и мамы.</w:t>
      </w:r>
    </w:p>
    <w:p w:rsidR="009A40E7" w:rsidRPr="000631BF" w:rsidRDefault="009A40E7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</w:rPr>
        <w:t>Ведущая</w:t>
      </w:r>
      <w:proofErr w:type="gramEnd"/>
      <w:r w:rsidRP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</w:rPr>
        <w:t>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ты молодец не забыла про бабушку</w:t>
      </w:r>
      <w:r w:rsidR="004C5B4E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A49C0" w:rsidRPr="000631BF" w:rsidRDefault="007A49C0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Красная шапочка уходит.</w:t>
      </w:r>
      <w:r w:rsidR="00070E32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Пошла я к бабушке. До встречи.</w:t>
      </w:r>
    </w:p>
    <w:p w:rsidR="004C5B4E" w:rsidRPr="000631BF" w:rsidRDefault="007A49C0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bookmarkStart w:id="0" w:name="_GoBack"/>
      <w:bookmarkEnd w:id="0"/>
      <w:r w:rsidR="004C5B4E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4C5B4E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 наши детки станцуют веселый танец.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детки? 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-Да.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«У меня, у тебя».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Красная шапочка идет к бабушке и по дороге встречает серого волка.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Волк: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  красная шапочка. Куда ты идешь?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шапочка: я иду к </w:t>
      </w: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бабушке</w:t>
      </w:r>
      <w:proofErr w:type="gram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поздравить ее с 8 марта.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6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Волк:</w:t>
      </w: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марта </w:t>
      </w: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–ч</w:t>
      </w:r>
      <w:proofErr w:type="gram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это такое?</w:t>
      </w:r>
    </w:p>
    <w:p w:rsidR="004C5B4E" w:rsidRPr="000631BF" w:rsidRDefault="004C5B4E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Красная шапочка</w:t>
      </w:r>
      <w:r w:rsidR="00A87E73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 это ты не знаеш</w:t>
      </w:r>
      <w:proofErr w:type="gramStart"/>
      <w:r w:rsidR="00A87E73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="00A87E73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праздник наших мам!</w:t>
      </w:r>
    </w:p>
    <w:p w:rsidR="00A87E73" w:rsidRPr="000631BF" w:rsidRDefault="00A87E73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а еще в этот день дети мам поздравляют и помогают им. А ты поздравляешь маму, помогаешь ей?</w:t>
      </w:r>
    </w:p>
    <w:p w:rsidR="00A87E73" w:rsidRPr="000631BF" w:rsidRDefault="00A87E73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Волк: ну не знаю. </w:t>
      </w:r>
      <w:proofErr w:type="spellStart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</w:t>
      </w:r>
      <w:proofErr w:type="spell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вспомнил это когда мама зовет</w:t>
      </w:r>
      <w:proofErr w:type="gramEnd"/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кушать котлетки, а ты съел 5 штук. Помог же.</w:t>
      </w:r>
    </w:p>
    <w:p w:rsidR="00E07697" w:rsidRPr="000631BF" w:rsidRDefault="00A87E73" w:rsidP="00002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конечно не так. Давайте дет</w:t>
      </w:r>
      <w:r w:rsidR="00070E32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="00070E32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покажем</w:t>
      </w:r>
      <w:proofErr w:type="gramEnd"/>
      <w:r w:rsidR="00070E32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мы мамам помо</w:t>
      </w:r>
      <w:r w:rsidR="000F1122" w:rsidRPr="00063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гаем.</w:t>
      </w:r>
    </w:p>
    <w:p w:rsidR="00DF108B" w:rsidRDefault="00DF108B" w:rsidP="0000262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002629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Сценка: «Стирка».</w:t>
      </w:r>
    </w:p>
    <w:p w:rsidR="00002629" w:rsidRDefault="00002629" w:rsidP="000026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47925" cy="3263899"/>
            <wp:effectExtent l="19050" t="0" r="9525" b="0"/>
            <wp:docPr id="3" name="Рисунок 3" descr="C:\Users\МКДОУ №2\Desktop\Новая папка\ЛУНТИК\МАРЖЮНЯ\IMG-2018032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КДОУ №2\Desktop\Новая папка\ЛУНТИК\МАРЖЮНЯ\IMG-20180321-WA00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63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629" w:rsidRPr="00002629" w:rsidRDefault="00002629" w:rsidP="000026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E07697" w:rsidRDefault="00E07697" w:rsidP="0000262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02629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А сейчас такое дело - нужно вывесить салфетки, чтобы высохли до ночки.</w:t>
      </w:r>
    </w:p>
    <w:p w:rsidR="00002629" w:rsidRPr="00002629" w:rsidRDefault="00002629" w:rsidP="0000262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02629">
        <w:rPr>
          <w:rFonts w:ascii="Times New Roman" w:hAnsi="Times New Roman" w:cs="Times New Roman"/>
          <w:b/>
          <w:i/>
          <w:color w:val="002060"/>
          <w:sz w:val="28"/>
          <w:szCs w:val="28"/>
        </w:rPr>
        <w:t>Игра «Вывесим салфетки».</w:t>
      </w:r>
    </w:p>
    <w:p w:rsidR="00002629" w:rsidRPr="00002629" w:rsidRDefault="00002629" w:rsidP="0000262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002629" w:rsidRDefault="00002629" w:rsidP="00002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19350" cy="4301067"/>
            <wp:effectExtent l="19050" t="0" r="0" b="0"/>
            <wp:docPr id="5" name="Рисунок 5" descr="C:\Users\МКДОУ №2\AppData\Local\Microsoft\Windows\Temporary Internet Files\Content.Word\IMG-2018032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КДОУ №2\AppData\Local\Microsoft\Windows\Temporary Internet Files\Content.Word\IMG-20180328-WA00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167" cy="430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629" w:rsidRPr="000631BF" w:rsidRDefault="00002629" w:rsidP="00002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E73" w:rsidRPr="000631BF" w:rsidRDefault="00A87E73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629">
        <w:rPr>
          <w:rFonts w:ascii="Times New Roman" w:hAnsi="Times New Roman" w:cs="Times New Roman"/>
          <w:b/>
          <w:sz w:val="28"/>
          <w:szCs w:val="28"/>
        </w:rPr>
        <w:t>К.шапочка:</w:t>
      </w:r>
      <w:r w:rsidRPr="000631BF">
        <w:rPr>
          <w:rFonts w:ascii="Times New Roman" w:hAnsi="Times New Roman" w:cs="Times New Roman"/>
          <w:sz w:val="28"/>
          <w:szCs w:val="28"/>
        </w:rPr>
        <w:t xml:space="preserve"> волк, теперь ты 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>понял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 xml:space="preserve"> как нужно помогать маме?</w:t>
      </w:r>
    </w:p>
    <w:p w:rsidR="00A87E73" w:rsidRPr="000631BF" w:rsidRDefault="00A87E73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>Волк: понял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>понял!!! Ты красная шапочка иди по той дороге поздравь свою бабушку.</w:t>
      </w:r>
    </w:p>
    <w:p w:rsidR="00A87E73" w:rsidRPr="000631BF" w:rsidRDefault="00A87E73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 xml:space="preserve">Красная шапочка 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>уходит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 xml:space="preserve"> и волк говорит – </w:t>
      </w:r>
      <w:r w:rsidR="00BA0A68" w:rsidRPr="000631BF">
        <w:rPr>
          <w:rFonts w:ascii="Times New Roman" w:hAnsi="Times New Roman" w:cs="Times New Roman"/>
          <w:sz w:val="28"/>
          <w:szCs w:val="28"/>
        </w:rPr>
        <w:t>«Я</w:t>
      </w:r>
      <w:r w:rsidRPr="000631BF">
        <w:rPr>
          <w:rFonts w:ascii="Times New Roman" w:hAnsi="Times New Roman" w:cs="Times New Roman"/>
          <w:sz w:val="28"/>
          <w:szCs w:val="28"/>
        </w:rPr>
        <w:t xml:space="preserve"> спец</w:t>
      </w:r>
      <w:r w:rsidR="00BA0A68" w:rsidRPr="000631BF">
        <w:rPr>
          <w:rFonts w:ascii="Times New Roman" w:hAnsi="Times New Roman" w:cs="Times New Roman"/>
          <w:sz w:val="28"/>
          <w:szCs w:val="28"/>
        </w:rPr>
        <w:t>иально отправил ее по той длинной дороге». Пойду я за это время поздравлю свою мамулю и кое-что сделаю. Пока ребята, машет им рукой.</w:t>
      </w:r>
    </w:p>
    <w:p w:rsidR="00BA0A68" w:rsidRPr="000631BF" w:rsidRDefault="00BA0A68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В</w:t>
      </w:r>
      <w:r w:rsid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едущая</w:t>
      </w:r>
      <w:r w:rsidRP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:</w:t>
      </w:r>
      <w:r w:rsidRPr="000631BF">
        <w:rPr>
          <w:rFonts w:ascii="Times New Roman" w:hAnsi="Times New Roman" w:cs="Times New Roman"/>
          <w:sz w:val="28"/>
          <w:szCs w:val="28"/>
        </w:rPr>
        <w:t xml:space="preserve"> ах какой хитрый волк 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 xml:space="preserve"> наверное хочет сделать пакость. Но мы ему не позволим. </w:t>
      </w:r>
    </w:p>
    <w:p w:rsidR="000F1122" w:rsidRPr="000631BF" w:rsidRDefault="000F1122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>Ну а пока мы споем песенку. Песенка «Мамочка милая»</w:t>
      </w:r>
    </w:p>
    <w:p w:rsidR="00BA0A68" w:rsidRPr="000631BF" w:rsidRDefault="00BA0A68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 xml:space="preserve">Красная шапочка 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>идет по лесу пританцовывая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 xml:space="preserve"> и собирая цветы для бабушки. И неожиданно подкрадывается волк. Красная шапочка испугалась. Волк 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 xml:space="preserve"> </w:t>
      </w:r>
      <w:r w:rsidR="00BC3EF2" w:rsidRPr="000631BF">
        <w:rPr>
          <w:rFonts w:ascii="Times New Roman" w:hAnsi="Times New Roman" w:cs="Times New Roman"/>
          <w:sz w:val="28"/>
          <w:szCs w:val="28"/>
        </w:rPr>
        <w:t>стесняясь,</w:t>
      </w:r>
      <w:r w:rsidRPr="000631BF">
        <w:rPr>
          <w:rFonts w:ascii="Times New Roman" w:hAnsi="Times New Roman" w:cs="Times New Roman"/>
          <w:sz w:val="28"/>
          <w:szCs w:val="28"/>
        </w:rPr>
        <w:t xml:space="preserve"> что он хочет поздравить ее с праздником и дарит ей цветы. </w:t>
      </w:r>
    </w:p>
    <w:p w:rsidR="00BC3EF2" w:rsidRPr="000631BF" w:rsidRDefault="00002629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едущая</w:t>
      </w:r>
      <w:r w:rsidRPr="00002629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:</w:t>
      </w:r>
      <w:r w:rsidRPr="000631BF">
        <w:rPr>
          <w:rFonts w:ascii="Times New Roman" w:hAnsi="Times New Roman" w:cs="Times New Roman"/>
          <w:sz w:val="28"/>
          <w:szCs w:val="28"/>
        </w:rPr>
        <w:t xml:space="preserve"> </w:t>
      </w:r>
      <w:r w:rsidR="00BC3EF2" w:rsidRPr="000631BF">
        <w:rPr>
          <w:rFonts w:ascii="Times New Roman" w:hAnsi="Times New Roman" w:cs="Times New Roman"/>
          <w:sz w:val="28"/>
          <w:szCs w:val="28"/>
        </w:rPr>
        <w:t xml:space="preserve">ой ребята свершилось чудо в этот праздник. </w:t>
      </w:r>
      <w:proofErr w:type="gramStart"/>
      <w:r w:rsidR="00BC3EF2" w:rsidRPr="000631BF">
        <w:rPr>
          <w:rFonts w:ascii="Times New Roman" w:hAnsi="Times New Roman" w:cs="Times New Roman"/>
          <w:sz w:val="28"/>
          <w:szCs w:val="28"/>
        </w:rPr>
        <w:t>Видите</w:t>
      </w:r>
      <w:proofErr w:type="gramEnd"/>
      <w:r w:rsidR="00BC3EF2" w:rsidRPr="000631BF">
        <w:rPr>
          <w:rFonts w:ascii="Times New Roman" w:hAnsi="Times New Roman" w:cs="Times New Roman"/>
          <w:sz w:val="28"/>
          <w:szCs w:val="28"/>
        </w:rPr>
        <w:t xml:space="preserve"> какой волк стал добрый, хороший? Видишь красная шапочка? </w:t>
      </w:r>
    </w:p>
    <w:p w:rsidR="00BC3EF2" w:rsidRPr="000631BF" w:rsidRDefault="00BC3EF2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>-Да</w:t>
      </w:r>
    </w:p>
    <w:p w:rsidR="00BC3EF2" w:rsidRPr="000631BF" w:rsidRDefault="00BC3EF2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 xml:space="preserve">Красная шапочка угашает волка пирожками. </w:t>
      </w:r>
    </w:p>
    <w:p w:rsidR="00BC3EF2" w:rsidRPr="000631BF" w:rsidRDefault="00BC3EF2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>Волк предлагает красной шапочке проводить ее к бабушке. Они уходят.</w:t>
      </w:r>
    </w:p>
    <w:p w:rsidR="00BC3EF2" w:rsidRPr="000631BF" w:rsidRDefault="00BC3EF2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EF2" w:rsidRPr="000631BF" w:rsidRDefault="00BC3EF2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праздник наш уже 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>окончен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 xml:space="preserve"> что ж нам еще сказать. Разрешите на прощанье вам здоровья пожелать. Не болейте, не старейте, не сердитесь никогда. Вот такими молодыми оставайтесь навсегда.</w:t>
      </w:r>
    </w:p>
    <w:p w:rsidR="000F1122" w:rsidRDefault="000F1122" w:rsidP="0000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t xml:space="preserve">Красная шапочка </w:t>
      </w:r>
      <w:proofErr w:type="gramStart"/>
      <w:r w:rsidRPr="000631BF">
        <w:rPr>
          <w:rFonts w:ascii="Times New Roman" w:hAnsi="Times New Roman" w:cs="Times New Roman"/>
          <w:sz w:val="28"/>
          <w:szCs w:val="28"/>
        </w:rPr>
        <w:t>возвращается</w:t>
      </w:r>
      <w:proofErr w:type="gramEnd"/>
      <w:r w:rsidRPr="000631BF">
        <w:rPr>
          <w:rFonts w:ascii="Times New Roman" w:hAnsi="Times New Roman" w:cs="Times New Roman"/>
          <w:sz w:val="28"/>
          <w:szCs w:val="28"/>
        </w:rPr>
        <w:t xml:space="preserve"> чтоб угостить детишек пирожками… </w:t>
      </w:r>
    </w:p>
    <w:p w:rsidR="00002629" w:rsidRPr="000631BF" w:rsidRDefault="00002629" w:rsidP="00002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6306" cy="6315075"/>
            <wp:effectExtent l="19050" t="0" r="7144" b="0"/>
            <wp:docPr id="8" name="Рисунок 8" descr="C:\Users\МКДОУ №2\Desktop\Новая папка\ЛУНТИК\МАРЖЮНЯ\IMG-20180321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КДОУ №2\Desktop\Новая папка\ЛУНТИК\МАРЖЮНЯ\IMG-20180321-WA006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306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4D9" w:rsidRPr="000631BF" w:rsidRDefault="007634D9" w:rsidP="000026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1BF">
        <w:rPr>
          <w:rFonts w:ascii="Times New Roman" w:hAnsi="Times New Roman" w:cs="Times New Roman"/>
          <w:sz w:val="28"/>
          <w:szCs w:val="28"/>
        </w:rPr>
        <w:br/>
      </w:r>
    </w:p>
    <w:p w:rsidR="007634D9" w:rsidRDefault="007634D9" w:rsidP="007634D9"/>
    <w:sectPr w:rsidR="007634D9" w:rsidSect="007556BD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CCC"/>
    <w:rsid w:val="00002629"/>
    <w:rsid w:val="000631BF"/>
    <w:rsid w:val="00070E32"/>
    <w:rsid w:val="000F1122"/>
    <w:rsid w:val="001A2318"/>
    <w:rsid w:val="0033571E"/>
    <w:rsid w:val="00384867"/>
    <w:rsid w:val="00386254"/>
    <w:rsid w:val="003E6CCC"/>
    <w:rsid w:val="004C5B4E"/>
    <w:rsid w:val="007556BD"/>
    <w:rsid w:val="007634D9"/>
    <w:rsid w:val="007A49C0"/>
    <w:rsid w:val="00943700"/>
    <w:rsid w:val="009A40E7"/>
    <w:rsid w:val="00A53E62"/>
    <w:rsid w:val="00A715EC"/>
    <w:rsid w:val="00A87E73"/>
    <w:rsid w:val="00BA0A68"/>
    <w:rsid w:val="00BC3EF2"/>
    <w:rsid w:val="00DF108B"/>
    <w:rsid w:val="00E07697"/>
    <w:rsid w:val="00E41D21"/>
    <w:rsid w:val="00F7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18"/>
  </w:style>
  <w:style w:type="paragraph" w:styleId="1">
    <w:name w:val="heading 1"/>
    <w:basedOn w:val="a"/>
    <w:next w:val="a"/>
    <w:link w:val="10"/>
    <w:uiPriority w:val="9"/>
    <w:qFormat/>
    <w:rsid w:val="00E07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76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77EC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76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МКДОУ №2</cp:lastModifiedBy>
  <cp:revision>9</cp:revision>
  <dcterms:created xsi:type="dcterms:W3CDTF">2018-02-19T19:40:00Z</dcterms:created>
  <dcterms:modified xsi:type="dcterms:W3CDTF">2018-03-28T12:02:00Z</dcterms:modified>
</cp:coreProperties>
</file>