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20" w:rsidRDefault="00172E20" w:rsidP="00EB203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EB203C" w:rsidRPr="00EB203C" w:rsidRDefault="00EB203C" w:rsidP="00EB203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</w:p>
    <w:p w:rsidR="00172E20" w:rsidRPr="00EB203C" w:rsidRDefault="00172E20" w:rsidP="00EB203C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МКДОУ «Агвалинский детский сад №2» имени    Героев Российской Федерации</w:t>
      </w:r>
      <w:r w:rsidR="00EB203C" w:rsidRPr="00EB203C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</w:t>
      </w:r>
      <w:r w:rsidRPr="00EB203C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 Э.Б. и Теперика А.В.»</w:t>
      </w:r>
    </w:p>
    <w:p w:rsidR="00172E20" w:rsidRDefault="008A5AF0" w:rsidP="00172E20">
      <w:pPr>
        <w:shd w:val="clear" w:color="auto" w:fill="FFFFFF"/>
        <w:spacing w:after="0"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</w:pPr>
      <w:r w:rsidRPr="008A5AF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left:0;text-align:left;margin-left:-.3pt;margin-top:-.3pt;width:445.5pt;height:2in;z-index:251683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" filled="f" stroked="f">
            <v:fill o:detectmouseclick="t"/>
            <v:textbox style="mso-fit-shape-to-text:t">
              <w:txbxContent>
                <w:p w:rsidR="006939E2" w:rsidRPr="006939E2" w:rsidRDefault="006939E2" w:rsidP="006939E2">
                  <w:pPr>
                    <w:shd w:val="clear" w:color="auto" w:fill="FFFFFF"/>
                    <w:spacing w:after="0" w:line="600" w:lineRule="atLeast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pacing w:val="10"/>
                      <w:sz w:val="80"/>
                      <w:szCs w:val="80"/>
                    </w:rPr>
                  </w:pPr>
                  <w:r w:rsidRPr="006939E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pacing w:val="10"/>
                      <w:sz w:val="80"/>
                      <w:szCs w:val="80"/>
                    </w:rPr>
                    <w:t>Праздник,</w:t>
                  </w:r>
                </w:p>
                <w:p w:rsidR="006939E2" w:rsidRPr="006939E2" w:rsidRDefault="006939E2" w:rsidP="006939E2">
                  <w:pPr>
                    <w:shd w:val="clear" w:color="auto" w:fill="FFFFFF"/>
                    <w:spacing w:after="0" w:line="600" w:lineRule="atLeast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pacing w:val="10"/>
                      <w:sz w:val="80"/>
                      <w:szCs w:val="80"/>
                    </w:rPr>
                  </w:pPr>
                  <w:r w:rsidRPr="006939E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pacing w:val="10"/>
                      <w:sz w:val="80"/>
                      <w:szCs w:val="80"/>
                    </w:rPr>
                    <w:t>посвящённый Дню Защитника Отечества</w:t>
                  </w:r>
                </w:p>
              </w:txbxContent>
            </v:textbox>
          </v:shape>
        </w:pict>
      </w:r>
    </w:p>
    <w:p w:rsidR="00172E20" w:rsidRDefault="00172E20" w:rsidP="006939E2">
      <w:pPr>
        <w:shd w:val="clear" w:color="auto" w:fill="FFFFFF"/>
        <w:spacing w:after="0" w:line="600" w:lineRule="atLeast"/>
        <w:ind w:left="-426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</w:pPr>
    </w:p>
    <w:p w:rsidR="00172E20" w:rsidRDefault="00172E20" w:rsidP="00172E20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72E20" w:rsidRDefault="00172E20" w:rsidP="00172E20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72E20" w:rsidRDefault="00172E20" w:rsidP="00172E20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467E" w:rsidRDefault="00466355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33020</wp:posOffset>
            </wp:positionV>
            <wp:extent cx="5200650" cy="3764915"/>
            <wp:effectExtent l="95250" t="95250" r="95250" b="102235"/>
            <wp:wrapSquare wrapText="bothSides"/>
            <wp:docPr id="22" name="Рисунок 22" descr="C:\Users\Patimat PC\Desktop\IMG_2018-02-22_12385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 PC\Desktop\IMG_2018-02-22_123855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815" r="24172"/>
                    <a:stretch/>
                  </pic:blipFill>
                  <pic:spPr bwMode="auto">
                    <a:xfrm>
                      <a:off x="0" y="0"/>
                      <a:ext cx="5200650" cy="37649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172E20" w:rsidRPr="00EB203C" w:rsidRDefault="00172E20" w:rsidP="006939E2">
      <w:pPr>
        <w:shd w:val="clear" w:color="auto" w:fill="FFFFFF"/>
        <w:spacing w:after="0" w:line="450" w:lineRule="atLeast"/>
        <w:ind w:left="-993"/>
        <w:textAlignment w:val="baseline"/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u w:val="single"/>
          <w:bdr w:val="none" w:sz="0" w:space="0" w:color="auto" w:frame="1"/>
          <w:lang w:eastAsia="ru-RU"/>
        </w:rPr>
        <w:t>Подготовили:</w:t>
      </w:r>
      <w:r w:rsidR="00EB203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EB203C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воспитатель </w:t>
      </w:r>
      <w:r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Джафарова Патимат</w:t>
      </w:r>
      <w:r w:rsid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Джабраиловна</w:t>
      </w:r>
    </w:p>
    <w:p w:rsidR="00172E20" w:rsidRPr="00EB203C" w:rsidRDefault="00172E20" w:rsidP="009B467E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 xml:space="preserve">физ. инструктор </w:t>
      </w:r>
      <w:r w:rsidR="006939E2"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Джахпарова</w:t>
      </w:r>
      <w:r w:rsid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="006939E2"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Патимат</w:t>
      </w:r>
      <w:r w:rsid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="006939E2"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Магомед</w:t>
      </w:r>
      <w:r w:rsid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 xml:space="preserve"> Камилов</w:t>
      </w:r>
      <w:r w:rsidR="006939E2" w:rsidRPr="00EB203C">
        <w:rPr>
          <w:rFonts w:ascii="Times New Roman" w:eastAsia="Times New Roman" w:hAnsi="Times New Roman" w:cs="Times New Roman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на</w:t>
      </w:r>
    </w:p>
    <w:p w:rsidR="009B467E" w:rsidRDefault="009B467E" w:rsidP="009B467E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inherit" w:eastAsia="Times New Roman" w:hAnsi="inherit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B467E" w:rsidRDefault="009B467E" w:rsidP="00172E2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inherit" w:eastAsia="Times New Roman" w:hAnsi="inherit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939E2" w:rsidRPr="00EB203C" w:rsidRDefault="006939E2" w:rsidP="00172E2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inherit" w:eastAsia="Times New Roman" w:hAnsi="inherit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72E20" w:rsidRPr="00EB203C" w:rsidRDefault="00172E20" w:rsidP="00172E2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inherit" w:eastAsia="Times New Roman" w:hAnsi="inherit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EB203C">
        <w:rPr>
          <w:rFonts w:ascii="inherit" w:eastAsia="Times New Roman" w:hAnsi="inherit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с. Агвали 2018г.</w:t>
      </w:r>
    </w:p>
    <w:p w:rsidR="00211C77" w:rsidRPr="00EB203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bCs/>
          <w:i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313690</wp:posOffset>
            </wp:positionV>
            <wp:extent cx="2924175" cy="2895600"/>
            <wp:effectExtent l="76200" t="76200" r="142875" b="133350"/>
            <wp:wrapSquare wrapText="bothSides"/>
            <wp:docPr id="5" name="Рисунок 5" descr="C:\Users\Patimat PC\Desktop\Screenshot_2018-03-12-16-02-41_1520865487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timat PC\Desktop\Screenshot_2018-03-12-16-02-41_1520865487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956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11C77" w:rsidRPr="00EB203C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Начинаем праздник с флешбома.</w:t>
      </w:r>
    </w:p>
    <w:p w:rsidR="00E83402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3204210</wp:posOffset>
            </wp:positionV>
            <wp:extent cx="4251960" cy="2390775"/>
            <wp:effectExtent l="76200" t="76200" r="129540" b="142875"/>
            <wp:wrapSquare wrapText="bothSides"/>
            <wp:docPr id="7" name="Рисунок 7" descr="C:\Users\Patimat PC\Desktop\Флешбом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timat PC\Desktop\Флешбом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2390775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108585</wp:posOffset>
            </wp:positionV>
            <wp:extent cx="3000375" cy="2895600"/>
            <wp:effectExtent l="76200" t="76200" r="142875" b="133350"/>
            <wp:wrapSquare wrapText="bothSides"/>
            <wp:docPr id="6" name="Рисунок 6" descr="C:\Users\Patimat PC\Desktop\Screenshot_2018-03-12-16-01-56_152086547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imat PC\Desktop\Screenshot_2018-03-12-16-01-56_15208654756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9560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3402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5715</wp:posOffset>
            </wp:positionV>
            <wp:extent cx="4233545" cy="2381250"/>
            <wp:effectExtent l="76200" t="76200" r="128905" b="133350"/>
            <wp:wrapSquare wrapText="bothSides"/>
            <wp:docPr id="1" name="Рисунок 1" descr="C:\Users\Patimat PC\Desktop\Флешбом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 PC\Desktop\Флешбом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238125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402" w:rsidRDefault="00E83402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Равняясь! Смир</w:t>
      </w:r>
      <w:r w:rsidR="008856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но! Здравствуйте дорогие ребята.</w:t>
      </w:r>
    </w:p>
    <w:p w:rsidR="00A300A8" w:rsidRP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Здравия желаем уважаемые взрослые!</w:t>
      </w:r>
    </w:p>
    <w:p w:rsidR="00211C77" w:rsidRDefault="00211C77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едущий </w:t>
      </w:r>
      <w:r w:rsidRPr="00A300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2:</w:t>
      </w:r>
      <w:r w:rsidRPr="00A300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Здравствуйте дорогие гости! Мы рады видеть вас в нашем зале. Собрались мы, конечно же, не случайно. Сегодня мы поздравляем всех мужчин, наших мальчиков и пап с замечательным праздником  - Днём Защитника Отечества!</w:t>
      </w:r>
    </w:p>
    <w:p w:rsidR="00A300A8" w:rsidRP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C77" w:rsidRP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Февральский ветер ворошил страницы, в календаре, зимой руководя, Потом он вдруг решил остановиться, на дате-23 февраля!</w:t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211C77" w:rsidRDefault="00211C77" w:rsidP="00EF5D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A300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едущий </w:t>
      </w:r>
      <w:r w:rsidRPr="00A300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2:</w:t>
      </w:r>
      <w:r w:rsidRPr="00A300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Здравствуй, праздник! Здравствуй праздник! Праздник мальчиков</w:t>
      </w:r>
      <w:r w:rsidR="00EF5D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пап! Всех военных поздравляет...</w:t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B41A8" w:rsidRPr="00A30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 веселый детский сад!</w:t>
      </w:r>
      <w:r w:rsidR="00B45D38"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00A8" w:rsidRPr="00EB203C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shd w:val="clear" w:color="auto" w:fill="FFFFFF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Выходят мальчики, читают стихи, называя свои имена. 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Воины детского сада, вас приветствовать рады!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Воины детского сада, вас защитить будут рады!</w:t>
      </w: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Мальчики детского сада, ваша опора, ограда!</w:t>
      </w: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пригодится ещё, наше мужское плечо!</w:t>
      </w: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будете, как за стеною, за нашей мужскою спиною!</w:t>
      </w:r>
    </w:p>
    <w:p w:rsidR="00FC442C" w:rsidRDefault="00FC442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442C" w:rsidRPr="00FC442C" w:rsidRDefault="00FC442C" w:rsidP="00FC44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C44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 (хором):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Нам, мальчишкам, хочется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В Армии служить!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Нам, мальчишкам, хочется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Подвиг совершить! </w:t>
      </w:r>
    </w:p>
    <w:p w:rsidR="00FC442C" w:rsidRPr="00EB203C" w:rsidRDefault="00FC442C" w:rsidP="00FC44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C4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203C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«Будем в армии служить»</w:t>
      </w:r>
    </w:p>
    <w:p w:rsidR="00FC442C" w:rsidRDefault="00FC442C" w:rsidP="00FC4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пока что дошколята,</w:t>
      </w:r>
    </w:p>
    <w:p w:rsidR="00FC442C" w:rsidRDefault="00FC442C" w:rsidP="00FC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шагаем, как солдаты.</w:t>
      </w:r>
    </w:p>
    <w:p w:rsidR="00FC442C" w:rsidRDefault="00FC442C" w:rsidP="00B965AA">
      <w:pPr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442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Припев: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в армии служить, </w:t>
      </w:r>
    </w:p>
    <w:p w:rsidR="00FC442C" w:rsidRDefault="00FC442C" w:rsidP="00B965AA">
      <w:pPr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удем Родину хранить,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было нам всегда</w:t>
      </w:r>
    </w:p>
    <w:p w:rsidR="00B965AA" w:rsidRDefault="00FC442C" w:rsidP="00B965AA">
      <w:pPr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на свете жить.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танкистом смелым буду,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Проведу свой танк повсюду.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своей ракетой грозной</w:t>
      </w:r>
    </w:p>
    <w:p w:rsidR="00FC442C" w:rsidRDefault="00FC442C" w:rsidP="00B965AA">
      <w:pPr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достану в небе звездном.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00A8" w:rsidRDefault="00FC442C" w:rsidP="00FC4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Я, ребята, непременно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летчиком военным.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бесстрашным капитаном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Поплыву по океанам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быть офицером,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ходить в атаку первым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Default="00822B81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Помимо смелости, </w:t>
      </w:r>
      <w:r w:rsidR="00FC442C"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солдату надо многое знать и уметь, вот мы и проверим ум и смекалку наших мальчиков. 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Default="00822B81" w:rsidP="00822B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управляет т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(танкист)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ходит в разведку?                 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(разведчик)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охраняет границу?                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(пограничник)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стреляет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пушки?              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(артиллерист)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r w:rsidR="00EF5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строчит из пулемёта?           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(пулеметчик)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r w:rsidR="00EF5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прыгает с парашютом?        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(десантник)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r w:rsidR="00EF5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плавает в подводной лодке?                                 </w:t>
      </w:r>
      <w:r w:rsidRPr="00822B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(моряк)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00A8" w:rsidRDefault="00822B81" w:rsidP="00822B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едущий 2: 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Солдаты охраняют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жизнь, и мир, и труд,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пусть же все ребята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Счастливыми растут! 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Pr="00B965AA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 w:rsidRPr="00B965AA">
        <w:rPr>
          <w:rFonts w:ascii="Times New Roman" w:eastAsia="Times New Roman" w:hAnsi="Times New Roman" w:cs="Times New Roman"/>
          <w:b/>
          <w:i/>
          <w:noProof/>
          <w:color w:val="7030A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308610</wp:posOffset>
            </wp:positionV>
            <wp:extent cx="3194685" cy="2266950"/>
            <wp:effectExtent l="76200" t="76200" r="139065" b="133350"/>
            <wp:wrapSquare wrapText="bothSides"/>
            <wp:docPr id="9" name="Рисунок 9" descr="C:\Users\Patimat PC\Desktop\Screenshot_2018-03-12-16-06-56_1520864581019_152086639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timat PC\Desktop\Screenshot_2018-03-12-16-06-56_1520864581019_15208663959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2669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81" w:rsidRPr="00B965A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Гимнастический танец с обручами.</w:t>
      </w: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234315</wp:posOffset>
            </wp:positionV>
            <wp:extent cx="3048000" cy="2476500"/>
            <wp:effectExtent l="76200" t="76200" r="133350" b="133350"/>
            <wp:wrapSquare wrapText="bothSides"/>
            <wp:docPr id="11" name="Рисунок 11" descr="C:\Users\Patimat PC\Desktop\Screenshot_2018-03-12-16-08-44_152086656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timat PC\Desktop\Screenshot_2018-03-12-16-08-44_15208665660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76500"/>
                    </a:xfrm>
                    <a:prstGeom prst="rect">
                      <a:avLst/>
                    </a:prstGeom>
                    <a:ln w="38100" cap="sq">
                      <a:solidFill>
                        <a:srgbClr val="FF006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-377190</wp:posOffset>
            </wp:positionV>
            <wp:extent cx="3190875" cy="2322195"/>
            <wp:effectExtent l="76200" t="76200" r="142875" b="135255"/>
            <wp:wrapSquare wrapText="bothSides"/>
            <wp:docPr id="12" name="Рисунок 12" descr="C:\Users\Patimat PC\Desktop\Screenshot_2018-03-12-16-09-11_152086655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timat PC\Desktop\Screenshot_2018-03-12-16-09-11_15208665546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22195"/>
                    </a:xfrm>
                    <a:prstGeom prst="rect">
                      <a:avLst/>
                    </a:prstGeom>
                    <a:ln w="38100" cap="sq">
                      <a:solidFill>
                        <a:srgbClr val="FF33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235585</wp:posOffset>
            </wp:positionV>
            <wp:extent cx="3095625" cy="2437765"/>
            <wp:effectExtent l="76200" t="76200" r="142875" b="133985"/>
            <wp:wrapSquare wrapText="bothSides"/>
            <wp:docPr id="13" name="Рисунок 13" descr="C:\Users\Patimat PC\Desktop\Screenshot_2018-03-12-16-09-34_152086654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timat PC\Desktop\Screenshot_2018-03-12-16-09-34_152086654167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3776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0904" w:rsidRDefault="003B090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564C" w:rsidRPr="00822B81" w:rsidRDefault="0088564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2338C" w:rsidRDefault="0032338C" w:rsidP="003233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едущий 1: 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Армия родная и отважна, и сильна,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 не угрожая охраняет нас она.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кого же вы считаете самым сильным и смелым?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2338C" w:rsidRDefault="0032338C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233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Папу!</w:t>
      </w:r>
    </w:p>
    <w:p w:rsidR="00A300A8" w:rsidRDefault="00A300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494D" w:rsidRDefault="000E494D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="002104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поздравим наших замечательных пап стихами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494D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папа, самый верный друг,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Любимый и родной!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под твоим крылом всегда,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за большой стеной!</w:t>
      </w:r>
    </w:p>
    <w:p w:rsidR="000E494D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аю, что ты тоже когда – то,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 очень хорошим и смелым солдатом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Люблю тебя 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непременно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хочу в этот праздник военный.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94D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Папа, папочка, папуля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днё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защитника тебя! 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Ветры снежные подули,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середине февраля!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мне с тобой не страшно! 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уютно и тепло! 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ты мой герой бесстрашный,</w:t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 тобою повезло!</w:t>
      </w:r>
    </w:p>
    <w:p w:rsidR="000E494D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Сейчас я повыше на стул заберусь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лую песню спою ему громко,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знает мой папа, что я им горжусь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 пусть гордится успехом ребенка.</w:t>
      </w: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94D" w:rsidRPr="00EB203C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Песня «Бравые ребята».</w:t>
      </w:r>
    </w:p>
    <w:p w:rsidR="000E494D" w:rsidRDefault="000E494D" w:rsidP="000E49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Бравые солдаты с песнями идут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мальчишки следом радостно бегут.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Эх! Левой! Левой! С песнями идут</w:t>
      </w:r>
    </w:p>
    <w:p w:rsid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мальчишки следом радостно бегут.</w:t>
      </w:r>
    </w:p>
    <w:p w:rsidR="0056354A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56354A" w:rsidRPr="000E494D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мальчишкам в армии служить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мальчишкам подвиг совершить.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Эх! Левой! Левой! В армии служить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мальчишкам подвиг совершить.</w:t>
      </w:r>
    </w:p>
    <w:p w:rsidR="0056354A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56354A" w:rsidRPr="000E494D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0E494D" w:rsidRPr="000E494D" w:rsidRDefault="000E494D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54A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мы не солдаты вновь шагаем в ряд</w:t>
      </w:r>
    </w:p>
    <w:p w:rsidR="0056354A" w:rsidRDefault="00B965A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девчо</w:t>
      </w:r>
      <w:r w:rsidR="0056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 с завистью глядят.</w:t>
      </w:r>
    </w:p>
    <w:p w:rsidR="0056354A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Эх! Левой! Левой!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шагаем в ряд</w:t>
      </w:r>
    </w:p>
    <w:p w:rsidR="0056354A" w:rsidRDefault="00B965A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девчо</w:t>
      </w:r>
      <w:r w:rsidR="0056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 с завистью глядят.</w:t>
      </w:r>
    </w:p>
    <w:p w:rsidR="0056354A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56354A" w:rsidRPr="000E494D" w:rsidRDefault="0056354A" w:rsidP="00EB203C">
      <w:pPr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Левой! Левой! Раз, два, три!</w:t>
      </w:r>
    </w:p>
    <w:p w:rsidR="000E494D" w:rsidRPr="000E494D" w:rsidRDefault="000E494D" w:rsidP="0056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1049D" w:rsidRDefault="00037411" w:rsidP="002104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00A8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</w:t>
      </w:r>
      <w:r w:rsidR="0021049D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A300A8">
        <w:rPr>
          <w:color w:val="000000"/>
          <w:sz w:val="28"/>
          <w:szCs w:val="28"/>
          <w:shd w:val="clear" w:color="auto" w:fill="FFFFFF"/>
        </w:rPr>
        <w:t>Пусть дети немного отдохнут.</w:t>
      </w:r>
      <w:r w:rsidR="0021049D" w:rsidRPr="00A300A8">
        <w:rPr>
          <w:sz w:val="28"/>
          <w:szCs w:val="28"/>
        </w:rPr>
        <w:t> А теперь разогреем наших зрителей! Отвечайте н</w:t>
      </w:r>
      <w:r w:rsidR="0021049D">
        <w:rPr>
          <w:sz w:val="28"/>
          <w:szCs w:val="28"/>
        </w:rPr>
        <w:t>а наши вопросы, да не мешкайте!</w:t>
      </w:r>
    </w:p>
    <w:p w:rsidR="0021049D" w:rsidRPr="00A300A8" w:rsidRDefault="0021049D" w:rsidP="002104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1049D" w:rsidRDefault="0021049D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1049D">
        <w:rPr>
          <w:b/>
          <w:sz w:val="28"/>
          <w:szCs w:val="28"/>
        </w:rPr>
        <w:t>1.</w:t>
      </w:r>
      <w:r w:rsidRPr="00A300A8">
        <w:rPr>
          <w:sz w:val="28"/>
          <w:szCs w:val="28"/>
        </w:rPr>
        <w:t>Успех в сражении, соревновании, зако</w:t>
      </w:r>
      <w:r>
        <w:rPr>
          <w:sz w:val="28"/>
          <w:szCs w:val="28"/>
        </w:rPr>
        <w:t>нчившийся</w:t>
      </w:r>
      <w:r w:rsidR="00D912DC">
        <w:rPr>
          <w:sz w:val="28"/>
          <w:szCs w:val="28"/>
        </w:rPr>
        <w:t xml:space="preserve"> поражением соперника? </w:t>
      </w:r>
      <w:r w:rsidR="00D912DC" w:rsidRPr="00D912DC">
        <w:rPr>
          <w:b/>
          <w:sz w:val="28"/>
          <w:szCs w:val="28"/>
        </w:rPr>
        <w:t>(победа)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2.</w:t>
      </w:r>
      <w:r w:rsidRPr="00A300A8">
        <w:rPr>
          <w:sz w:val="28"/>
          <w:szCs w:val="28"/>
        </w:rPr>
        <w:t xml:space="preserve"> Главный человек в морской армии</w:t>
      </w:r>
      <w:r>
        <w:rPr>
          <w:sz w:val="28"/>
          <w:szCs w:val="28"/>
        </w:rPr>
        <w:t xml:space="preserve">? </w:t>
      </w:r>
      <w:r w:rsidRPr="0021049D">
        <w:rPr>
          <w:b/>
          <w:sz w:val="28"/>
          <w:szCs w:val="28"/>
        </w:rPr>
        <w:t>(адмирал)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3.</w:t>
      </w:r>
      <w:r w:rsidRPr="00A300A8">
        <w:rPr>
          <w:sz w:val="28"/>
          <w:szCs w:val="28"/>
        </w:rPr>
        <w:t xml:space="preserve"> Большой боевой корабль</w:t>
      </w:r>
      <w:r>
        <w:rPr>
          <w:sz w:val="28"/>
          <w:szCs w:val="28"/>
        </w:rPr>
        <w:t xml:space="preserve">? </w:t>
      </w:r>
      <w:r w:rsidRPr="0021049D">
        <w:rPr>
          <w:b/>
          <w:sz w:val="28"/>
          <w:szCs w:val="28"/>
        </w:rPr>
        <w:t>(крейсер)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4.</w:t>
      </w:r>
      <w:r w:rsidRPr="00A300A8">
        <w:rPr>
          <w:sz w:val="28"/>
          <w:szCs w:val="28"/>
        </w:rPr>
        <w:t xml:space="preserve"> Наземная боевая машина</w:t>
      </w:r>
      <w:r>
        <w:rPr>
          <w:sz w:val="28"/>
          <w:szCs w:val="28"/>
        </w:rPr>
        <w:t xml:space="preserve">? </w:t>
      </w:r>
      <w:r w:rsidRPr="0021049D">
        <w:rPr>
          <w:b/>
          <w:sz w:val="28"/>
          <w:szCs w:val="28"/>
        </w:rPr>
        <w:t>(танк)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Повар на морском судне? </w:t>
      </w:r>
      <w:r w:rsidRPr="0021049D">
        <w:rPr>
          <w:b/>
          <w:sz w:val="28"/>
          <w:szCs w:val="28"/>
        </w:rPr>
        <w:t>(кок)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6.</w:t>
      </w:r>
      <w:r w:rsidRPr="00A300A8">
        <w:rPr>
          <w:sz w:val="28"/>
          <w:szCs w:val="28"/>
        </w:rPr>
        <w:t xml:space="preserve"> Какие бывают воинские звания? </w:t>
      </w:r>
      <w:r w:rsidRPr="0021049D">
        <w:rPr>
          <w:b/>
          <w:sz w:val="28"/>
          <w:szCs w:val="28"/>
        </w:rPr>
        <w:t>(рядовой, лейтенант и т.д.)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7.</w:t>
      </w:r>
      <w:r w:rsidRPr="00A300A8">
        <w:rPr>
          <w:sz w:val="28"/>
          <w:szCs w:val="28"/>
        </w:rPr>
        <w:t xml:space="preserve"> Какое бывает оружие? </w:t>
      </w:r>
      <w:r w:rsidRPr="0021049D">
        <w:rPr>
          <w:b/>
          <w:sz w:val="28"/>
          <w:szCs w:val="28"/>
        </w:rPr>
        <w:t>(пистолет, автомат и т.д.)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8.</w:t>
      </w:r>
      <w:r w:rsidRPr="00A300A8">
        <w:rPr>
          <w:sz w:val="28"/>
          <w:szCs w:val="28"/>
        </w:rPr>
        <w:t xml:space="preserve"> Чем сражался Робин Гуд?</w:t>
      </w:r>
      <w:r w:rsidRPr="0021049D">
        <w:rPr>
          <w:b/>
          <w:sz w:val="28"/>
          <w:szCs w:val="28"/>
        </w:rPr>
        <w:t xml:space="preserve"> (лук и стрелы)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9.</w:t>
      </w:r>
      <w:r w:rsidRPr="00A300A8">
        <w:rPr>
          <w:sz w:val="28"/>
          <w:szCs w:val="28"/>
        </w:rPr>
        <w:t xml:space="preserve"> Солдат на посту? </w:t>
      </w:r>
      <w:r w:rsidRPr="0021049D">
        <w:rPr>
          <w:b/>
          <w:sz w:val="28"/>
          <w:szCs w:val="28"/>
        </w:rPr>
        <w:t>(часовой)</w:t>
      </w:r>
      <w:r w:rsidRPr="00A300A8">
        <w:rPr>
          <w:sz w:val="28"/>
          <w:szCs w:val="28"/>
        </w:rPr>
        <w:br/>
      </w:r>
      <w:r w:rsidRPr="0021049D">
        <w:rPr>
          <w:b/>
          <w:sz w:val="28"/>
          <w:szCs w:val="28"/>
        </w:rPr>
        <w:t>10.</w:t>
      </w:r>
      <w:r w:rsidRPr="00A300A8">
        <w:rPr>
          <w:sz w:val="28"/>
          <w:szCs w:val="28"/>
        </w:rPr>
        <w:t xml:space="preserve"> Разбойники, промышляющие в море? </w:t>
      </w:r>
      <w:r w:rsidRPr="0021049D">
        <w:rPr>
          <w:b/>
          <w:sz w:val="28"/>
          <w:szCs w:val="28"/>
        </w:rPr>
        <w:t>(пираты)</w:t>
      </w:r>
    </w:p>
    <w:p w:rsidR="0021049D" w:rsidRDefault="0021049D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1049D" w:rsidRDefault="0021049D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00A8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едущий 2: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Вашему вниманию представляется инсценировка  «Баллада о </w:t>
      </w:r>
      <w:r w:rsidR="003B090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матери».</w:t>
      </w:r>
    </w:p>
    <w:p w:rsidR="0021049D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Засыпает тихо город, снег кружится за окном,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Только мать уснёт не скоро, всё тревожась об одном.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Где-то там, вдали от дома, службу верную несут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Сыновья родные наши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хрупкий мир наш берегут.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Солдатская мама, всего лишь два слова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Но сколько в ней силы, тепла и добра.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Солдатская мама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первому зову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Готова помочь, коль случится беда.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Низкий поклон вам за вашу сердечность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ту доброту, что присутствует в вас.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щедрость души, за радость и счастье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7403BB" w:rsidRPr="007403BB" w:rsidRDefault="00F15B96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382905</wp:posOffset>
            </wp:positionV>
            <wp:extent cx="3032760" cy="2333625"/>
            <wp:effectExtent l="76200" t="76200" r="129540" b="142875"/>
            <wp:wrapSquare wrapText="bothSides"/>
            <wp:docPr id="15" name="Рисунок 15" descr="C:\Users\Patimat PC\Desktop\Screenshot_2018-03-12-16-15-44_152086771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timat PC\Desktop\Screenshot_2018-03-12-16-15-44_152086771308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33362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403BB"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Которую дарите вы сыновьям.</w:t>
      </w:r>
    </w:p>
    <w:p w:rsidR="0021049D" w:rsidRDefault="00F15B96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177800</wp:posOffset>
            </wp:positionV>
            <wp:extent cx="2933700" cy="2331085"/>
            <wp:effectExtent l="76200" t="76200" r="133350" b="126365"/>
            <wp:wrapSquare wrapText="bothSides"/>
            <wp:docPr id="14" name="Рисунок 14" descr="C:\Users\Patimat PC\Desktop\Screenshot_2018-03-12-16-14-48_152086772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timat PC\Desktop\Screenshot_2018-03-12-16-14-48_1520867728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3108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15B96" w:rsidRDefault="00F15B96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914650" cy="3183255"/>
            <wp:effectExtent l="76200" t="76200" r="133350" b="131445"/>
            <wp:wrapSquare wrapText="bothSides"/>
            <wp:docPr id="16" name="Рисунок 16" descr="C:\Users\Patimat PC\Desktop\Screenshot_2018-03-12-16-17-06_152086766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timat PC\Desktop\Screenshot_2018-03-12-16-17-06_152086766558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83255"/>
                    </a:xfrm>
                    <a:prstGeom prst="rect">
                      <a:avLst/>
                    </a:prstGeom>
                    <a:ln w="38100" cap="sq">
                      <a:solidFill>
                        <a:srgbClr val="0033CC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B0904" w:rsidRDefault="00F15B96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438785</wp:posOffset>
            </wp:positionV>
            <wp:extent cx="3336290" cy="2809875"/>
            <wp:effectExtent l="76200" t="76200" r="130810" b="142875"/>
            <wp:wrapSquare wrapText="bothSides"/>
            <wp:docPr id="17" name="Рисунок 17" descr="C:\Users\Patimat PC\Desktop\Screenshot_2018-03-12-16-17-27_1520867646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timat PC\Desktop\Screenshot_2018-03-12-16-17-27_15208676463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8098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0904" w:rsidRDefault="003B0904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-605790</wp:posOffset>
            </wp:positionV>
            <wp:extent cx="3562350" cy="2438400"/>
            <wp:effectExtent l="76200" t="76200" r="133350" b="133350"/>
            <wp:wrapSquare wrapText="bothSides"/>
            <wp:docPr id="18" name="Рисунок 18" descr="C:\Users\Patimat PC\Desktop\Screenshot_2018-03-12-16-18-54_1520867629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timat PC\Desktop\Screenshot_2018-03-12-16-18-54_15208676291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384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466355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-1356995</wp:posOffset>
            </wp:positionH>
            <wp:positionV relativeFrom="paragraph">
              <wp:posOffset>207645</wp:posOffset>
            </wp:positionV>
            <wp:extent cx="3676650" cy="2649855"/>
            <wp:effectExtent l="76200" t="76200" r="133350" b="131445"/>
            <wp:wrapSquare wrapText="bothSides"/>
            <wp:docPr id="19" name="Рисунок 19" descr="C:\Users\Patimat PC\Desktop\Screenshot_2018-03-12-16-19-40_152086758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timat PC\Desktop\Screenshot_2018-03-12-16-19-40_15208675835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49855"/>
                    </a:xfrm>
                    <a:prstGeom prst="rect">
                      <a:avLst/>
                    </a:prstGeom>
                    <a:ln w="38100" cap="sq">
                      <a:solidFill>
                        <a:srgbClr val="A5002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Жди меня и я вернусь, только очень жди.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Жди, когда наводит грусть жёлтые дожди</w:t>
      </w:r>
      <w:r w:rsidR="005731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403BB" w:rsidRP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Жди, когда снега метут, жди, когда жара</w:t>
      </w:r>
      <w:r w:rsidR="005731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403BB" w:rsidRDefault="007403BB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Жди, когда других не ждут</w:t>
      </w:r>
      <w:r w:rsidR="0057314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7403B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позабыв вчера.</w:t>
      </w:r>
    </w:p>
    <w:p w:rsidR="00573149" w:rsidRDefault="00573149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7314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МАМА!!!</w:t>
      </w: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0766A7" w:rsidRDefault="000766A7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21049D" w:rsidRDefault="0021049D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1049D" w:rsidRDefault="0021049D" w:rsidP="0056354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00A8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едущий 2: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гордо звучат слова «Защитники Отечества»! Наши солдаты готовы встать на защиту нашей Родины и за нас с вами</w:t>
      </w:r>
      <w:r w:rsidR="00A952A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Каждый мальчишка хотел бы быть похожим на них, стат</w:t>
      </w:r>
      <w:r w:rsidR="005635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ь такими же смелыми, сильными и </w:t>
      </w:r>
      <w:r w:rsidR="00A952A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отважными.</w:t>
      </w:r>
    </w:p>
    <w:p w:rsidR="00A952A0" w:rsidRDefault="00A952A0" w:rsidP="0021049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а вы готовы? Тогда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состязания – военные соревнования!</w:t>
      </w:r>
    </w:p>
    <w:p w:rsidR="00BE099A" w:rsidRDefault="00BE099A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52A0" w:rsidRPr="00EB203C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Команды говорят свои названия и приветствуют друг друга.</w:t>
      </w:r>
    </w:p>
    <w:p w:rsidR="00A952A0" w:rsidRPr="00A952A0" w:rsidRDefault="00A952A0" w:rsidP="00A95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Наша команда: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952A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Моряки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Наш девиз:</w:t>
      </w:r>
      <w:r w:rsidR="00EF5D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Дружить всегда, дружить везде.</w:t>
      </w: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Дружить на суше и в воде.</w:t>
      </w:r>
    </w:p>
    <w:p w:rsidR="00A952A0" w:rsidRDefault="00A952A0" w:rsidP="00A952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Наша команда: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E09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Лётчики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E099A" w:rsidRPr="00BE099A" w:rsidRDefault="00A952A0" w:rsidP="00BE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Наш девиз:</w:t>
      </w:r>
      <w:r w:rsidR="00EF5D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BE099A" w:rsidRPr="00BE09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летаем высоко</w:t>
      </w:r>
    </w:p>
    <w:p w:rsidR="00BE099A" w:rsidRDefault="00BE099A" w:rsidP="00BE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09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Видим очень далеко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66A7" w:rsidRDefault="000766A7" w:rsidP="00BE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099A" w:rsidRDefault="00A952A0" w:rsidP="00BE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вы все знаете,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военного начинается с зарядки. Сейчас мы проведем разминку:</w:t>
      </w:r>
      <w:r w:rsidRPr="00A95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«Будь внимательным».</w:t>
      </w:r>
    </w:p>
    <w:p w:rsidR="00A952A0" w:rsidRPr="00A952A0" w:rsidRDefault="00EF5DE2" w:rsidP="00EF5D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</w:t>
      </w:r>
      <w:r w:rsidR="00A952A0"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Встали смирно, подтянулись.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вверх - и потянулись.</w:t>
      </w:r>
    </w:p>
    <w:p w:rsidR="00A952A0" w:rsidRPr="00A952A0" w:rsidRDefault="00EF5DE2" w:rsidP="00EF5D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952A0"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в стороны, вперёд.</w:t>
      </w:r>
    </w:p>
    <w:p w:rsidR="00A952A0" w:rsidRPr="00A952A0" w:rsidRDefault="00EF5DE2" w:rsidP="00EF5D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952A0"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Делай вправо поворот,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Делай влево поворот.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Приседаем и встаём.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 руками достаём.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месте мы шагаем,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Ноги выше поднимаем.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Стой! Раз, два.</w:t>
      </w:r>
    </w:p>
    <w:p w:rsidR="00A952A0" w:rsidRP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Кругом! Раз, два.</w:t>
      </w:r>
    </w:p>
    <w:p w:rsidR="00A952A0" w:rsidRDefault="00A952A0" w:rsidP="00EF5D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места пора.</w:t>
      </w:r>
    </w:p>
    <w:p w:rsidR="00A952A0" w:rsidRPr="00A952A0" w:rsidRDefault="00A952A0" w:rsidP="00A9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 соревнование. 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«Передай </w:t>
      </w:r>
      <w:r w:rsidR="00AC0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флажок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 соревнование.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«Перенеси гранату».</w:t>
      </w: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 соревнование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«Переправь мины».</w:t>
      </w: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 соревнование. </w:t>
      </w:r>
      <w:r w:rsidRPr="00A9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быстрее разминирует поле».</w:t>
      </w:r>
    </w:p>
    <w:p w:rsidR="00A952A0" w:rsidRPr="00A952A0" w:rsidRDefault="00A952A0" w:rsidP="00A95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 соревнование. </w:t>
      </w:r>
      <w:r w:rsidRPr="00A952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азведка</w:t>
      </w:r>
      <w:r w:rsidRPr="00A952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доставь п</w:t>
      </w:r>
      <w:r w:rsidR="00AC05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исьмо</w:t>
      </w:r>
      <w:r w:rsidRPr="00A952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».</w:t>
      </w:r>
    </w:p>
    <w:p w:rsidR="000766A7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609600</wp:posOffset>
            </wp:positionV>
            <wp:extent cx="2706370" cy="3185160"/>
            <wp:effectExtent l="76200" t="76200" r="132080" b="129540"/>
            <wp:wrapSquare wrapText="bothSides"/>
            <wp:docPr id="3" name="Рисунок 3" descr="C:\Users\Patimat PC\Desktop\Screenshot_2018-03-12-16-39-05_1520876217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imat PC\Desktop\Screenshot_2018-03-12-16-39-05_15208762170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3185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C2B7B">
        <w:rPr>
          <w:color w:val="000000"/>
          <w:sz w:val="28"/>
          <w:szCs w:val="28"/>
          <w:shd w:val="clear" w:color="auto" w:fill="FFFFFF"/>
        </w:rPr>
        <w:t xml:space="preserve">- </w:t>
      </w:r>
      <w:r w:rsidR="007C2B7B" w:rsidRPr="00A300A8">
        <w:rPr>
          <w:color w:val="000000"/>
          <w:sz w:val="28"/>
          <w:szCs w:val="28"/>
          <w:shd w:val="clear" w:color="auto" w:fill="FFFFFF"/>
        </w:rPr>
        <w:t>Перепрыгнуть из обруча в обруч.</w:t>
      </w:r>
      <w:r w:rsidR="007C2B7B" w:rsidRPr="00A300A8">
        <w:rPr>
          <w:color w:val="000000"/>
          <w:sz w:val="28"/>
          <w:szCs w:val="28"/>
        </w:rPr>
        <w:br/>
      </w:r>
      <w:r w:rsidR="007C2B7B">
        <w:rPr>
          <w:color w:val="000000"/>
          <w:sz w:val="28"/>
          <w:szCs w:val="28"/>
          <w:shd w:val="clear" w:color="auto" w:fill="FFFFFF"/>
        </w:rPr>
        <w:t xml:space="preserve">- </w:t>
      </w:r>
      <w:r w:rsidR="007C2B7B" w:rsidRPr="00A300A8">
        <w:rPr>
          <w:color w:val="000000"/>
          <w:sz w:val="28"/>
          <w:szCs w:val="28"/>
          <w:shd w:val="clear" w:color="auto" w:fill="FFFFFF"/>
        </w:rPr>
        <w:t>Пролезть в обруч.</w:t>
      </w:r>
      <w:r w:rsidR="007C2B7B" w:rsidRPr="00A300A8">
        <w:rPr>
          <w:color w:val="000000"/>
          <w:sz w:val="28"/>
          <w:szCs w:val="28"/>
        </w:rPr>
        <w:br/>
      </w:r>
      <w:r w:rsidR="007C2B7B">
        <w:rPr>
          <w:color w:val="000000"/>
          <w:sz w:val="28"/>
          <w:szCs w:val="28"/>
          <w:shd w:val="clear" w:color="auto" w:fill="FFFFFF"/>
        </w:rPr>
        <w:t xml:space="preserve">- </w:t>
      </w:r>
      <w:r w:rsidR="007C2B7B" w:rsidRPr="00A300A8">
        <w:rPr>
          <w:color w:val="000000"/>
          <w:sz w:val="28"/>
          <w:szCs w:val="28"/>
          <w:shd w:val="clear" w:color="auto" w:fill="FFFFFF"/>
        </w:rPr>
        <w:t>Пробежать между кеглями. </w:t>
      </w:r>
      <w:r w:rsidR="007C2B7B" w:rsidRPr="00A300A8">
        <w:rPr>
          <w:color w:val="000000"/>
          <w:sz w:val="28"/>
          <w:szCs w:val="28"/>
        </w:rPr>
        <w:br/>
      </w:r>
      <w:r w:rsidR="007C2B7B">
        <w:rPr>
          <w:color w:val="000000"/>
          <w:sz w:val="28"/>
          <w:szCs w:val="28"/>
          <w:shd w:val="clear" w:color="auto" w:fill="FFFFFF"/>
        </w:rPr>
        <w:t xml:space="preserve">- </w:t>
      </w:r>
      <w:r w:rsidR="00AC0528">
        <w:rPr>
          <w:color w:val="000000"/>
          <w:sz w:val="28"/>
          <w:szCs w:val="28"/>
          <w:shd w:val="clear" w:color="auto" w:fill="FFFFFF"/>
        </w:rPr>
        <w:t>Положить письмо на стол</w:t>
      </w:r>
      <w:r w:rsidR="007C2B7B" w:rsidRPr="00A300A8">
        <w:rPr>
          <w:color w:val="000000"/>
          <w:sz w:val="28"/>
          <w:szCs w:val="28"/>
          <w:shd w:val="clear" w:color="auto" w:fill="FFFFFF"/>
        </w:rPr>
        <w:t>. </w:t>
      </w:r>
    </w:p>
    <w:p w:rsidR="000766A7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103505</wp:posOffset>
            </wp:positionV>
            <wp:extent cx="2628900" cy="2869565"/>
            <wp:effectExtent l="76200" t="76200" r="133350" b="140335"/>
            <wp:wrapSquare wrapText="bothSides"/>
            <wp:docPr id="4" name="Рисунок 4" descr="C:\Users\Patimat PC\Desktop\Screenshot_2018-03-12-16-41-02_152087620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imat PC\Desktop\Screenshot_2018-03-12-16-41-02_15208762040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69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0766A7" w:rsidRDefault="000766A7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-1565910</wp:posOffset>
            </wp:positionH>
            <wp:positionV relativeFrom="paragraph">
              <wp:posOffset>330200</wp:posOffset>
            </wp:positionV>
            <wp:extent cx="3210560" cy="2200275"/>
            <wp:effectExtent l="76200" t="76200" r="142240" b="142875"/>
            <wp:wrapSquare wrapText="bothSides"/>
            <wp:docPr id="2" name="Рисунок 2" descr="C:\Users\Patimat PC\Desktop\Screenshot_2018-03-12-16-37-34_152087624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 PC\Desktop\Screenshot_2018-03-12-16-37-34_15208762499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200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964FB" w:rsidRDefault="00F964FB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21049D" w:rsidRDefault="0021049D" w:rsidP="00A952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1049D" w:rsidRPr="00F84328" w:rsidRDefault="007C2B7B" w:rsidP="00F843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00A8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едущий 1: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Дорогие ребята, вы проявили большую отвагу и смелость при прохождении препятствий и при выполнении заданий, за это наш 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«Агвал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инский детский сад №2» имени 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Героев Российской Федерации Белана Э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дуарда 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орисовича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Теперика 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ндрея 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ладимировича</w:t>
      </w:r>
      <w:r w:rsidRPr="007C2B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награждает вас медалью за отвагу и смелость.</w:t>
      </w:r>
    </w:p>
    <w:p w:rsidR="0021049D" w:rsidRPr="00A300A8" w:rsidRDefault="0021049D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4328" w:rsidRDefault="007C2B7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едущий 2: </w:t>
      </w:r>
      <w:r w:rsidR="003B41A8"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Стоят ракеты где-то и так чудесно это, </w:t>
      </w:r>
    </w:p>
    <w:p w:rsidR="003B41A8" w:rsidRPr="00A300A8" w:rsidRDefault="00F8432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Ч</w:t>
      </w:r>
      <w:r w:rsidR="003B41A8"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на замке граница и нам спокойно спится!</w:t>
      </w:r>
    </w:p>
    <w:p w:rsidR="00F84328" w:rsidRDefault="003B41A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Пусть салют цветет зимой для солдат Отечества! </w:t>
      </w:r>
    </w:p>
    <w:p w:rsidR="003B41A8" w:rsidRDefault="00F8432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Пусть царит над всей землей м</w:t>
      </w:r>
      <w:r w:rsidR="003B41A8" w:rsidRPr="00A30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 для человечества!</w:t>
      </w:r>
    </w:p>
    <w:p w:rsidR="00F84328" w:rsidRDefault="00F8432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4328" w:rsidRPr="00EB203C" w:rsidRDefault="00F84328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Танец с полотнами.</w:t>
      </w:r>
    </w:p>
    <w:p w:rsidR="00F964FB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64135</wp:posOffset>
            </wp:positionV>
            <wp:extent cx="3267075" cy="2667000"/>
            <wp:effectExtent l="0" t="0" r="9525" b="0"/>
            <wp:wrapSquare wrapText="bothSides"/>
            <wp:docPr id="8" name="Рисунок 8" descr="C:\Users\Patimat PC\Desktop\Screenshot_2018-03-12-16-42-57_15208766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timat PC\Desktop\Screenshot_2018-03-12-16-42-57_152087661061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964FB" w:rsidRDefault="00F964FB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121920</wp:posOffset>
            </wp:positionV>
            <wp:extent cx="3707765" cy="2085340"/>
            <wp:effectExtent l="0" t="0" r="6985" b="0"/>
            <wp:wrapSquare wrapText="bothSides"/>
            <wp:docPr id="10" name="Рисунок 10" descr="C:\Users\Patimat PC\Desktop\Танец с полотн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timat PC\Desktop\Танец с полотнами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151765</wp:posOffset>
            </wp:positionV>
            <wp:extent cx="3629025" cy="2495550"/>
            <wp:effectExtent l="0" t="0" r="9525" b="0"/>
            <wp:wrapSquare wrapText="bothSides"/>
            <wp:docPr id="20" name="Рисунок 20" descr="C:\Users\Patimat PC\Desktop\Screenshot_2018-03-12-20-47-50_152087696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imat PC\Desktop\Screenshot_2018-03-12-20-47-50_15208769677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Pr="00EB203C" w:rsidRDefault="006F09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 w:rsidRPr="00EB203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Дети дарят папам и гостям открытки, сделанные своими руками.</w:t>
      </w: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E5E14" w:rsidRDefault="00AE5E14" w:rsidP="00A30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952A0" w:rsidRPr="00107278" w:rsidRDefault="00A952A0" w:rsidP="00107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sectPr w:rsidR="00A952A0" w:rsidRPr="00107278" w:rsidSect="006939E2">
      <w:pgSz w:w="11906" w:h="16838"/>
      <w:pgMar w:top="1134" w:right="850" w:bottom="1134" w:left="1701" w:header="708" w:footer="708" w:gutter="0"/>
      <w:pgBorders w:display="firstPage" w:offsetFrom="page">
        <w:top w:val="stars3d" w:sz="17" w:space="24" w:color="auto"/>
        <w:left w:val="stars3d" w:sz="17" w:space="24" w:color="auto"/>
        <w:bottom w:val="stars3d" w:sz="17" w:space="24" w:color="auto"/>
        <w:right w:val="stars3d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745" w:rsidRDefault="00D00745" w:rsidP="00BE099A">
      <w:pPr>
        <w:spacing w:after="0" w:line="240" w:lineRule="auto"/>
      </w:pPr>
      <w:r>
        <w:separator/>
      </w:r>
    </w:p>
  </w:endnote>
  <w:endnote w:type="continuationSeparator" w:id="1">
    <w:p w:rsidR="00D00745" w:rsidRDefault="00D00745" w:rsidP="00BE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745" w:rsidRDefault="00D00745" w:rsidP="00BE099A">
      <w:pPr>
        <w:spacing w:after="0" w:line="240" w:lineRule="auto"/>
      </w:pPr>
      <w:r>
        <w:separator/>
      </w:r>
    </w:p>
  </w:footnote>
  <w:footnote w:type="continuationSeparator" w:id="1">
    <w:p w:rsidR="00D00745" w:rsidRDefault="00D00745" w:rsidP="00BE0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0614"/>
    <w:multiLevelType w:val="hybridMultilevel"/>
    <w:tmpl w:val="054E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C53EE"/>
    <w:multiLevelType w:val="hybridMultilevel"/>
    <w:tmpl w:val="0AA0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9129C"/>
    <w:multiLevelType w:val="hybridMultilevel"/>
    <w:tmpl w:val="0AA0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D38FE"/>
    <w:multiLevelType w:val="hybridMultilevel"/>
    <w:tmpl w:val="1BFE3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D8B"/>
    <w:rsid w:val="00037411"/>
    <w:rsid w:val="00065E46"/>
    <w:rsid w:val="000766A7"/>
    <w:rsid w:val="000E494D"/>
    <w:rsid w:val="00107278"/>
    <w:rsid w:val="00132F87"/>
    <w:rsid w:val="00172E20"/>
    <w:rsid w:val="0021049D"/>
    <w:rsid w:val="00211C77"/>
    <w:rsid w:val="002D3F21"/>
    <w:rsid w:val="003202A1"/>
    <w:rsid w:val="0032338C"/>
    <w:rsid w:val="003B0904"/>
    <w:rsid w:val="003B41A8"/>
    <w:rsid w:val="004213EF"/>
    <w:rsid w:val="004551FE"/>
    <w:rsid w:val="00460C9C"/>
    <w:rsid w:val="00466355"/>
    <w:rsid w:val="0056354A"/>
    <w:rsid w:val="00573149"/>
    <w:rsid w:val="005A4C3D"/>
    <w:rsid w:val="006414A4"/>
    <w:rsid w:val="00654665"/>
    <w:rsid w:val="006939E2"/>
    <w:rsid w:val="006A56F9"/>
    <w:rsid w:val="006F0914"/>
    <w:rsid w:val="007403BB"/>
    <w:rsid w:val="007C2B7B"/>
    <w:rsid w:val="00822B81"/>
    <w:rsid w:val="00842866"/>
    <w:rsid w:val="00881C30"/>
    <w:rsid w:val="0088564C"/>
    <w:rsid w:val="008A5AF0"/>
    <w:rsid w:val="00937F4C"/>
    <w:rsid w:val="009B467E"/>
    <w:rsid w:val="00A300A8"/>
    <w:rsid w:val="00A80FBE"/>
    <w:rsid w:val="00A952A0"/>
    <w:rsid w:val="00AA0AA9"/>
    <w:rsid w:val="00AA4AEE"/>
    <w:rsid w:val="00AC0528"/>
    <w:rsid w:val="00AE5E14"/>
    <w:rsid w:val="00B00D8B"/>
    <w:rsid w:val="00B45D38"/>
    <w:rsid w:val="00B965AA"/>
    <w:rsid w:val="00BE099A"/>
    <w:rsid w:val="00BF75D7"/>
    <w:rsid w:val="00CD5B83"/>
    <w:rsid w:val="00D00745"/>
    <w:rsid w:val="00D21C51"/>
    <w:rsid w:val="00D912DC"/>
    <w:rsid w:val="00E61CE2"/>
    <w:rsid w:val="00E83402"/>
    <w:rsid w:val="00EB203C"/>
    <w:rsid w:val="00EF5DE2"/>
    <w:rsid w:val="00F0274F"/>
    <w:rsid w:val="00F15B96"/>
    <w:rsid w:val="00F54D69"/>
    <w:rsid w:val="00F84328"/>
    <w:rsid w:val="00F933EF"/>
    <w:rsid w:val="00F964FB"/>
    <w:rsid w:val="00FC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A1"/>
  </w:style>
  <w:style w:type="paragraph" w:styleId="1">
    <w:name w:val="heading 1"/>
    <w:basedOn w:val="a"/>
    <w:link w:val="10"/>
    <w:uiPriority w:val="9"/>
    <w:qFormat/>
    <w:rsid w:val="005A4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A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C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4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BF75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E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099A"/>
  </w:style>
  <w:style w:type="paragraph" w:styleId="aa">
    <w:name w:val="footer"/>
    <w:basedOn w:val="a"/>
    <w:link w:val="ab"/>
    <w:uiPriority w:val="99"/>
    <w:unhideWhenUsed/>
    <w:rsid w:val="00BE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0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A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C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4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BF75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E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099A"/>
  </w:style>
  <w:style w:type="paragraph" w:styleId="aa">
    <w:name w:val="footer"/>
    <w:basedOn w:val="a"/>
    <w:link w:val="ab"/>
    <w:uiPriority w:val="99"/>
    <w:unhideWhenUsed/>
    <w:rsid w:val="00BE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0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5E9A-0D9C-4EFE-9EA6-B288A788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 PC</dc:creator>
  <cp:lastModifiedBy>МКДОУ №2</cp:lastModifiedBy>
  <cp:revision>10</cp:revision>
  <dcterms:created xsi:type="dcterms:W3CDTF">2018-03-13T11:24:00Z</dcterms:created>
  <dcterms:modified xsi:type="dcterms:W3CDTF">2018-03-14T05:59:00Z</dcterms:modified>
</cp:coreProperties>
</file>