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81" w:rsidRDefault="00C65681" w:rsidP="00C65681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2"/>
          <w:lang w:eastAsia="ru-RU"/>
        </w:rPr>
      </w:pPr>
    </w:p>
    <w:p w:rsidR="00A41387" w:rsidRDefault="00A41387" w:rsidP="00C65681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2"/>
          <w:lang w:eastAsia="ru-RU"/>
        </w:rPr>
      </w:pPr>
    </w:p>
    <w:p w:rsidR="00C65681" w:rsidRPr="002C793D" w:rsidRDefault="00C65681" w:rsidP="00C65681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C793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Цумадинское управление образования</w:t>
      </w:r>
    </w:p>
    <w:p w:rsidR="00C65681" w:rsidRPr="002C793D" w:rsidRDefault="00C65681" w:rsidP="00C65681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</w:pPr>
      <w:r w:rsidRPr="002C793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МКДОУ «Агвалинский детский сад №2 Имени    Героев Российской Федерации    </w:t>
      </w:r>
      <w:proofErr w:type="spellStart"/>
      <w:r w:rsidRPr="002C793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Белана</w:t>
      </w:r>
      <w:proofErr w:type="spellEnd"/>
      <w:r w:rsidRPr="002C793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 Э.Б. и </w:t>
      </w:r>
      <w:proofErr w:type="spellStart"/>
      <w:r w:rsidRPr="002C793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>Теперика</w:t>
      </w:r>
      <w:proofErr w:type="spellEnd"/>
      <w:r w:rsidRPr="002C793D">
        <w:rPr>
          <w:rFonts w:ascii="Times New Roman" w:eastAsia="Times New Roman" w:hAnsi="Times New Roman" w:cs="Times New Roman"/>
          <w:b/>
          <w:bCs/>
          <w:color w:val="0070C0"/>
          <w:kern w:val="36"/>
          <w:sz w:val="36"/>
          <w:szCs w:val="36"/>
          <w:lang w:eastAsia="ru-RU"/>
        </w:rPr>
        <w:t xml:space="preserve"> А.В.»</w:t>
      </w:r>
    </w:p>
    <w:p w:rsidR="00C65681" w:rsidRPr="002B7074" w:rsidRDefault="00C65681" w:rsidP="00C65681">
      <w:pPr>
        <w:shd w:val="clear" w:color="auto" w:fill="FFFFFF"/>
        <w:spacing w:after="150" w:line="449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70C0"/>
          <w:kern w:val="36"/>
          <w:sz w:val="36"/>
          <w:szCs w:val="36"/>
          <w:lang w:eastAsia="ru-RU"/>
        </w:rPr>
      </w:pPr>
    </w:p>
    <w:p w:rsidR="0085557D" w:rsidRPr="00C65681" w:rsidRDefault="0085557D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56"/>
          <w:szCs w:val="56"/>
        </w:rPr>
      </w:pPr>
      <w:r w:rsidRPr="00C65681">
        <w:rPr>
          <w:b/>
          <w:bCs/>
          <w:color w:val="FF0000"/>
          <w:sz w:val="56"/>
          <w:szCs w:val="56"/>
        </w:rPr>
        <w:t>Сценарий Новогоднего праздника: «Что такое Новый год?».</w:t>
      </w:r>
    </w:p>
    <w:p w:rsidR="00C65681" w:rsidRDefault="00C65681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</w:p>
    <w:p w:rsidR="00C65681" w:rsidRDefault="00C65681" w:rsidP="00C65681">
      <w:pPr>
        <w:pStyle w:val="a3"/>
        <w:shd w:val="clear" w:color="auto" w:fill="FFFFFF"/>
        <w:spacing w:before="0" w:beforeAutospacing="0" w:after="0" w:afterAutospacing="0"/>
        <w:ind w:left="-426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drawing>
          <wp:inline distT="0" distB="0" distL="0" distR="0">
            <wp:extent cx="5864671" cy="4399878"/>
            <wp:effectExtent l="133350" t="114300" r="155575" b="172720"/>
            <wp:docPr id="1" name="Рисунок 1" descr="C:\Users\Теремок\Desktop\аюбова\IMG-2018020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аюбова\IMG-20180207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822" cy="44142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9193B" w:rsidRDefault="00E9193B" w:rsidP="000514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</w:p>
    <w:p w:rsidR="00C65681" w:rsidRDefault="000514F1" w:rsidP="000514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Выполнила:  </w:t>
      </w:r>
      <w:proofErr w:type="spellStart"/>
      <w:r>
        <w:rPr>
          <w:b/>
          <w:bCs/>
          <w:color w:val="FF0000"/>
          <w:sz w:val="40"/>
          <w:szCs w:val="40"/>
        </w:rPr>
        <w:t>АюбоваПатиматИ</w:t>
      </w:r>
      <w:r w:rsidR="00E9193B">
        <w:rPr>
          <w:b/>
          <w:bCs/>
          <w:color w:val="FF0000"/>
          <w:sz w:val="40"/>
          <w:szCs w:val="40"/>
        </w:rPr>
        <w:t>срапиловна</w:t>
      </w:r>
      <w:proofErr w:type="spellEnd"/>
      <w:r>
        <w:rPr>
          <w:b/>
          <w:bCs/>
          <w:color w:val="FF0000"/>
          <w:sz w:val="40"/>
          <w:szCs w:val="40"/>
        </w:rPr>
        <w:t>.</w:t>
      </w:r>
    </w:p>
    <w:p w:rsidR="000514F1" w:rsidRDefault="000514F1" w:rsidP="000514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</w:p>
    <w:p w:rsidR="000514F1" w:rsidRDefault="000514F1" w:rsidP="000514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</w:p>
    <w:p w:rsidR="000514F1" w:rsidRDefault="000514F1" w:rsidP="000514F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40"/>
          <w:szCs w:val="40"/>
        </w:rPr>
      </w:pPr>
    </w:p>
    <w:p w:rsidR="000514F1" w:rsidRDefault="000514F1" w:rsidP="000514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0514F1">
        <w:rPr>
          <w:b/>
          <w:bCs/>
          <w:color w:val="000000" w:themeColor="text1"/>
          <w:sz w:val="28"/>
          <w:szCs w:val="28"/>
        </w:rPr>
        <w:t>с. Агвали</w:t>
      </w:r>
    </w:p>
    <w:p w:rsidR="000514F1" w:rsidRDefault="000514F1" w:rsidP="000514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B0193D" w:rsidRDefault="00B0193D" w:rsidP="000514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(Звучит веселая музыка, дети входят в зал, образуют хоровод вокруг елки.)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 зал мы вошли и увидели все -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Елка стоит в новогодней красе,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Вся серебрится, пышна и стройна,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Из лесу в гости пришла к нам она.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Разве не красавица?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Дети.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Всем нам елка нравится!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1-й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Здравствуй, елочка лесная,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Серебристая, густая.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Ты под солнышком росла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 на праздник к нам пришла.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2-й ребенок.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Елка, елка, елочка,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Колкая иголочка,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У тебя на ветках снег,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Ты сегодня лучше всех!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Исполняется песня "Маленькой елочке".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Наступает Новый год, он с собой гостей ведет.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Мы тихонько посидим и на гостя поглядим.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Звучит таинственная музыка, в зал, танцуя, входит 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Здравствуйте, мои дорогие,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Маленькие и большие!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- волшебник, старый маг.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пришел не просто так.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Волшебство и колдовство -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призвание мое!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Честно вам скажу, друзья,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Без чудес мне жить нельзя!</w:t>
      </w:r>
    </w:p>
    <w:p w:rsidR="000514F1" w:rsidRPr="00A41387" w:rsidRDefault="000514F1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14F1" w:rsidRPr="00A41387" w:rsidRDefault="000514F1" w:rsidP="008555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41387"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03520" cy="3978883"/>
            <wp:effectExtent l="133350" t="114300" r="144780" b="155575"/>
            <wp:docPr id="2" name="Рисунок 2" descr="C:\Users\Теремок\Desktop\аюбова\IMG-201802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аюбова\IMG-2018020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978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14F1" w:rsidRPr="00A41387" w:rsidRDefault="000514F1" w:rsidP="0085557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Мы очень рады, что пришел ты в детский сад.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Ведь сегодня самый лучший праздник у ребят.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Будем петь, веселиться, устроим хоровод!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Интересно, как зовется этот праздник?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Дети.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Новый год!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откуда он приходит?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куда потом идет?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Очень мне узнать охота,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такое Новый год?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ж, сейчас ребята наши обо всем тебе расскажут.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1-й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такое Новый год?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Это все наоборот: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Елки в комнате растут,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Белки шишки не грызут,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Зайцы рядом с волком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lastRenderedPageBreak/>
        <w:t>На колючей елке.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Дождик тоже не простой,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 Новый год он золотой!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2-й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такое Новый год?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Новый год - мороз и лед.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3-й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такое Новый год?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Это дружный хоровод.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 придет сегодня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нам на праздник Новогодний,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Будет с нами петь, плясать,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Всем подарки раздавать.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Значит, весело тут будет?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 сюда придет?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так чудо, просто чудо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Этот праздник Новый год!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Нам, волшебник, помоги,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Мороза позови,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Чтобы он пришел скорей,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Чтоб порадовал детей.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 удовольствием, друзья!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Но... его не знаю 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Вы Мороза опишите,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Про него мне расскажите.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1-й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Кто такой Дед Мороз? Отвечаю на вопрос!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Это дедушка смешной с длинной белой бородой,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Много разных шуток знает и с ребятами играет.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еще у дедушки очень красный нос.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такой наш добрый Дедушка Мороз!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2-й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Кто такой Дед Мороз, знают все на свете.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Каждый раз в Новый год он приходит к детям.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 нами песни поет, пляшет и играет.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о встрече такой целый год мечтают.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lastRenderedPageBreak/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ж, теперь, мои друзья,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Дедушку узнаю 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(Достает и показывает колокольчик.)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волшебный колокольчик.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Позвеню им, и тогда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Дедушка Мороз примчится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Очень быстро к нам сюда.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Волшебник звенит колокольчиком. Звучит веселая музыка, в зал, напевая песенку, вбегает 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Вот и Дед Мороз идет, звонко песенку поет!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Ребята, разве это Дед Мороз?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Раздаются ответы детей. Волшебник озадачен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Верно, верно, Гномик 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Здравствуйте, мои друзья!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 уж! Ты не Дед Мороз.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У тебя не красный нос...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 и борода другая,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Абсолютно не седая.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Гномик, как ты к нам попал?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Ты же сам меня позвал!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 колокольчик позвенел,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Мне сюда прийти велел.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по звону побежал,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детям в детский сад попал.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Гном забавный и смешной.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Верно, верно! Я такой!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Хочешь с нами ты играть,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Песни петь и танцевать?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Конечно!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Ведь сегодня Новый год,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танцует и поет.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lastRenderedPageBreak/>
        <w:t>Становитесь друг за другом,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Хоровод пойдет по кругу!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Исполняется песня «В лесу родилась елочка».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Гном.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 вами весело, друзья!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Убедился в этом 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Только жаль, пришла пора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Расставаться, детвора.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Нужно мне домой бежать,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Буду елку наряжать.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До свидания!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Гном, счастливого пути!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Чаще в гости приходи!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Звучит веселая музыка, Гном покидает зал, дети прощаются с ним.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Вместо Дедушки Мороза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нам забавный гном попал.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Видно, с самого начала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Что-то перепутал 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Только больше ошибаться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Мне не хочется, друзья.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Еще раз мне помогите,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41387">
        <w:rPr>
          <w:color w:val="000000"/>
          <w:sz w:val="28"/>
          <w:szCs w:val="28"/>
        </w:rPr>
        <w:t>Про</w:t>
      </w:r>
      <w:proofErr w:type="gramEnd"/>
      <w:r w:rsidRPr="00A41387">
        <w:rPr>
          <w:color w:val="000000"/>
          <w:sz w:val="28"/>
          <w:szCs w:val="28"/>
        </w:rPr>
        <w:t xml:space="preserve"> Мороза расскажите.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1-й ребенок.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Мы весной его не встретим,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и летом не придет.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 зимой к веселым детям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приходит каждый год.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2-й ребенок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снежинками искрится,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сосульками оброс,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У него румянец яркий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 подарков целый воз!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3-й ребенок.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Дружно мы его встречаем,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lastRenderedPageBreak/>
        <w:t>Мы большие с ним друзья.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 поить горячим чаем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Гостя этого нельзя!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Повторю все без запинки: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в сосульках и снежинках,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Любит холод, весь искрится,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горячего боится.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уверен, в этот раз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получится у нас!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Колокольчик мой, звени,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Мороза приведи!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(Волшебник звенит колокольчиком, слышится быстрая музыка.)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Он уже идет сюда! Его встречать мы будем?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Дети.</w:t>
      </w:r>
      <w:r w:rsidRPr="00A41387">
        <w:rPr>
          <w:color w:val="000000"/>
          <w:sz w:val="28"/>
          <w:szCs w:val="28"/>
        </w:rPr>
        <w:t> Да!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В зал вбегает Снеговик.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Снеговик.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Ух! Как много ребятишек, и девчонок, и мальчишек! Здравствуйте!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на улице стоял и в руках метлу держал.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Вдруг услышал перезвон: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41387">
        <w:rPr>
          <w:color w:val="000000"/>
          <w:sz w:val="28"/>
          <w:szCs w:val="28"/>
        </w:rPr>
        <w:t>дили-дон</w:t>
      </w:r>
      <w:proofErr w:type="spellEnd"/>
      <w:r w:rsidRPr="00A41387">
        <w:rPr>
          <w:color w:val="000000"/>
          <w:sz w:val="28"/>
          <w:szCs w:val="28"/>
        </w:rPr>
        <w:t xml:space="preserve">, </w:t>
      </w:r>
      <w:proofErr w:type="spellStart"/>
      <w:r w:rsidRPr="00A41387">
        <w:rPr>
          <w:color w:val="000000"/>
          <w:sz w:val="28"/>
          <w:szCs w:val="28"/>
        </w:rPr>
        <w:t>дили-дон</w:t>
      </w:r>
      <w:proofErr w:type="spellEnd"/>
      <w:r w:rsidRPr="00A41387">
        <w:rPr>
          <w:color w:val="000000"/>
          <w:sz w:val="28"/>
          <w:szCs w:val="28"/>
        </w:rPr>
        <w:t>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на этот звон помчался,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Незаметно к вам добрался.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такое? Почему?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Ничего я не пойму!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Отвечай-ка на вопрос: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Разве ты не Дед Мороз?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Снеговик.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Вовсе нет! Я - Снеговик!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снегу, к холоду привык!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Снеговик я не простои,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веселый, озорной.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Да, волшебник, что скрывать,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напутал ты опять.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 грустить нам не годится.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Снеговик.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Можно с вами веселиться?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(Дети предлагают Снеговику остаться с ними.)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Что ж, тогда я вам, ребятки,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Загадать хочу загадки.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Загадки: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Белый-белый, словно мел - К нам он с неба прилетел.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Лес укрыл, поля, лужок. Что за кружево? (Снежок)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Эту зимнюю хозяйку, испугался даже зайка.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Не боится лишь апрель Снежно-белую... (метель)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Человечек озорной, неразлучен он с метлой.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Жить в тепле он не привык. Кто растает? (Снеговик)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Очень любят детки, морозные конфетки.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Только пьют потом пилюльки, те, кто скушал что? (Сосульки)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Среди всех лесных зверей, </w:t>
      </w:r>
      <w:proofErr w:type="gramStart"/>
      <w:r w:rsidRPr="00A41387">
        <w:rPr>
          <w:color w:val="000000"/>
          <w:sz w:val="28"/>
          <w:szCs w:val="28"/>
        </w:rPr>
        <w:t>известна</w:t>
      </w:r>
      <w:proofErr w:type="gramEnd"/>
      <w:r w:rsidRPr="00A41387">
        <w:rPr>
          <w:color w:val="000000"/>
          <w:sz w:val="28"/>
          <w:szCs w:val="28"/>
        </w:rPr>
        <w:t xml:space="preserve"> хитростью своей.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Еще ловкостью и красотой. А зовут ее… (лисой).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br/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Снеговик:</w:t>
      </w:r>
      <w:r w:rsidRPr="00A41387">
        <w:rPr>
          <w:color w:val="000000"/>
          <w:sz w:val="28"/>
          <w:szCs w:val="28"/>
        </w:rPr>
        <w:t> А теперь мои друзья, давайте все делать как 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br/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rStyle w:val="a4"/>
          <w:b/>
          <w:bCs/>
          <w:color w:val="000000"/>
          <w:sz w:val="28"/>
          <w:szCs w:val="28"/>
        </w:rPr>
        <w:t>(Снеговик показывает движения, дети повторяют)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br/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все делать, как я! (2 хлопка)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все делать, как я! (2 хлопка)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А ну-ка, все вместе, все </w:t>
      </w:r>
      <w:proofErr w:type="gramStart"/>
      <w:r w:rsidRPr="00A41387">
        <w:rPr>
          <w:color w:val="000000"/>
          <w:sz w:val="28"/>
          <w:szCs w:val="28"/>
        </w:rPr>
        <w:t>враз</w:t>
      </w:r>
      <w:proofErr w:type="gramEnd"/>
      <w:r w:rsidRPr="00A41387">
        <w:rPr>
          <w:color w:val="000000"/>
          <w:sz w:val="28"/>
          <w:szCs w:val="28"/>
        </w:rPr>
        <w:t>! (2 хлопка)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делают дружно у нас! (2 хлопка)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все топнем, как я! (2 притопа)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все топнем, как я! (2 притопа)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А ну-ка, все вместе, все </w:t>
      </w:r>
      <w:proofErr w:type="gramStart"/>
      <w:r w:rsidRPr="00A41387">
        <w:rPr>
          <w:color w:val="000000"/>
          <w:sz w:val="28"/>
          <w:szCs w:val="28"/>
        </w:rPr>
        <w:t>враз</w:t>
      </w:r>
      <w:proofErr w:type="gramEnd"/>
      <w:r w:rsidRPr="00A41387">
        <w:rPr>
          <w:color w:val="000000"/>
          <w:sz w:val="28"/>
          <w:szCs w:val="28"/>
        </w:rPr>
        <w:t>! (2 притопа)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делают дружно у нас! (2 притопа)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смеяться, как я: "Ха-ха!"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смеяться, как я: "Ха-ха!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А ну-ка, все вместе, все </w:t>
      </w:r>
      <w:proofErr w:type="gramStart"/>
      <w:r w:rsidRPr="00A41387">
        <w:rPr>
          <w:color w:val="000000"/>
          <w:sz w:val="28"/>
          <w:szCs w:val="28"/>
        </w:rPr>
        <w:t>враз</w:t>
      </w:r>
      <w:proofErr w:type="gramEnd"/>
      <w:r w:rsidRPr="00A41387">
        <w:rPr>
          <w:color w:val="000000"/>
          <w:sz w:val="28"/>
          <w:szCs w:val="28"/>
        </w:rPr>
        <w:t>! ("Ха-ха!)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делают дружно у нас! ("Ха-ха!)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чихнем все, как я: "Апчхи!"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Давайте чихнем все, как я: "Апчхи!"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А ну-ка, все вместе, все </w:t>
      </w:r>
      <w:proofErr w:type="gramStart"/>
      <w:r w:rsidRPr="00A41387">
        <w:rPr>
          <w:color w:val="000000"/>
          <w:sz w:val="28"/>
          <w:szCs w:val="28"/>
        </w:rPr>
        <w:t>враз</w:t>
      </w:r>
      <w:proofErr w:type="gramEnd"/>
      <w:r w:rsidRPr="00A41387">
        <w:rPr>
          <w:color w:val="000000"/>
          <w:sz w:val="28"/>
          <w:szCs w:val="28"/>
        </w:rPr>
        <w:t>! (Апчхи!)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делают дружно у нас! (Апчхи!)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br/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Снеговик.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Очень весело играли, все загадки отгадали.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скажу вам от души: вы, ребята, хороши!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 прощаюсь с вами я, ждут дела меня, друзья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Буду снег я разгребать и дорожки подметать.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lastRenderedPageBreak/>
        <w:t>Снеговик убегает, дети машут ему на прощание.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Мы сегодня в нашем зале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Пели, весело играли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Возле елочки своей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 встречали всех гостей.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Но сегодня - Дед Мороз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Главный гость ребячий.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Разве может быть еще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Как-нибудь иначе?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Ох! Обидно мне до слез!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Где же Дедушка Мороз?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давайте еще раз позовем его сейчас.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Ладно! Крикнем веселей: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Дед Мороз! Иди скорей!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Дети повторяют слова, зовут Деда Мороза.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</w:t>
      </w:r>
      <w:r w:rsidRPr="00A41387">
        <w:rPr>
          <w:color w:val="000000"/>
          <w:sz w:val="28"/>
          <w:szCs w:val="28"/>
        </w:rPr>
        <w:t>: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"</w:t>
      </w:r>
      <w:proofErr w:type="spellStart"/>
      <w:r w:rsidRPr="00A41387">
        <w:rPr>
          <w:color w:val="000000"/>
          <w:sz w:val="28"/>
          <w:szCs w:val="28"/>
        </w:rPr>
        <w:t>Ay</w:t>
      </w:r>
      <w:proofErr w:type="spellEnd"/>
      <w:r w:rsidRPr="00A41387">
        <w:rPr>
          <w:color w:val="000000"/>
          <w:sz w:val="28"/>
          <w:szCs w:val="28"/>
        </w:rPr>
        <w:t xml:space="preserve">! Ау! Иду, </w:t>
      </w:r>
      <w:proofErr w:type="gramStart"/>
      <w:r w:rsidRPr="00A41387">
        <w:rPr>
          <w:color w:val="000000"/>
          <w:sz w:val="28"/>
          <w:szCs w:val="28"/>
        </w:rPr>
        <w:t>Иду-у</w:t>
      </w:r>
      <w:proofErr w:type="gramEnd"/>
      <w:r w:rsidRPr="00A41387">
        <w:rPr>
          <w:color w:val="000000"/>
          <w:sz w:val="28"/>
          <w:szCs w:val="28"/>
        </w:rPr>
        <w:t>!".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b/>
          <w:bCs/>
          <w:i/>
          <w:iCs/>
          <w:color w:val="0070C0"/>
          <w:sz w:val="28"/>
          <w:szCs w:val="28"/>
        </w:rPr>
      </w:pPr>
      <w:r w:rsidRPr="00A41387">
        <w:rPr>
          <w:b/>
          <w:bCs/>
          <w:i/>
          <w:iCs/>
          <w:color w:val="0070C0"/>
          <w:sz w:val="28"/>
          <w:szCs w:val="28"/>
        </w:rPr>
        <w:t>Дед Мороз входит в зал.</w:t>
      </w:r>
    </w:p>
    <w:p w:rsidR="000514F1" w:rsidRPr="00A41387" w:rsidRDefault="00B0193D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41387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636546" cy="3478497"/>
            <wp:effectExtent l="133350" t="95250" r="145415" b="160655"/>
            <wp:docPr id="3" name="Рисунок 3" descr="C:\Users\Теремок\Desktop\аюбова\IMG-20180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\Desktop\аюбова\IMG-20180207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83" cy="34891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14F1" w:rsidRPr="00A41387" w:rsidRDefault="000514F1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lastRenderedPageBreak/>
        <w:t>Дед Мороз.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 Новым годом вас, друзья,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 праздником богатым!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Счастья, радости желает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 ребятам.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Вижу я, вы все собрались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 новогодний, светлый час.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Целый год мы не встречались,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соскучился без вас.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Здравствуйте, мои хорошие!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Дети.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Здравствуй, Дедушка Мороз!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Ай да, елочка-душа!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Как пушиста, хороша!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Чтоб на елке загорелись разноцветные огни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Чтобы елка краше стала,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Скажем дружно: «Раз, два, три,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Наша ёлочка гори! ».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ну-ка, все вместе, громче!</w:t>
      </w:r>
    </w:p>
    <w:p w:rsidR="0085557D" w:rsidRPr="00E9193B" w:rsidRDefault="0085557D" w:rsidP="0085557D">
      <w:pPr>
        <w:pStyle w:val="a3"/>
        <w:spacing w:before="0" w:beforeAutospacing="0" w:after="0" w:afterAutospacing="0"/>
        <w:rPr>
          <w:color w:val="000000"/>
          <w:sz w:val="40"/>
          <w:szCs w:val="40"/>
        </w:rPr>
      </w:pPr>
    </w:p>
    <w:p w:rsidR="0085557D" w:rsidRPr="00E9193B" w:rsidRDefault="0085557D" w:rsidP="0085557D">
      <w:pPr>
        <w:pStyle w:val="a3"/>
        <w:spacing w:before="0" w:beforeAutospacing="0" w:after="0" w:afterAutospacing="0"/>
        <w:rPr>
          <w:b/>
          <w:bCs/>
          <w:i/>
          <w:iCs/>
          <w:color w:val="0070C0"/>
          <w:sz w:val="40"/>
          <w:szCs w:val="40"/>
        </w:rPr>
      </w:pPr>
      <w:r w:rsidRPr="00E9193B">
        <w:rPr>
          <w:b/>
          <w:bCs/>
          <w:i/>
          <w:iCs/>
          <w:color w:val="0070C0"/>
          <w:sz w:val="40"/>
          <w:szCs w:val="40"/>
        </w:rPr>
        <w:t>Дети повторяют волшебные слова, звучит музыка, на елке вспыхивают огоньки.</w:t>
      </w:r>
    </w:p>
    <w:p w:rsidR="000514F1" w:rsidRPr="00A41387" w:rsidRDefault="00B0193D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41387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518673" cy="4140298"/>
            <wp:effectExtent l="133350" t="114300" r="139700" b="165100"/>
            <wp:docPr id="4" name="Рисунок 4" descr="C:\Users\Теремок\Desktop\аюбова\IMG-2018020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аюбова\IMG-2018020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644" cy="41455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14F1" w:rsidRPr="00A41387" w:rsidRDefault="000514F1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E9193B" w:rsidRDefault="00E9193B" w:rsidP="00E9193B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b/>
          <w:bCs/>
          <w:color w:val="000000" w:themeColor="text1"/>
          <w:sz w:val="28"/>
          <w:szCs w:val="28"/>
        </w:rPr>
        <w:t>Дед Мороз</w:t>
      </w:r>
      <w:r w:rsidRPr="00B0193D">
        <w:rPr>
          <w:color w:val="000000" w:themeColor="text1"/>
          <w:sz w:val="28"/>
          <w:szCs w:val="28"/>
        </w:rPr>
        <w:t>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Мы не зря старались с вами.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Елка вспыхнула огнями.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Дед Мороз вас всех зовет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В новогодний хоровод!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b/>
          <w:bCs/>
          <w:color w:val="000000" w:themeColor="text1"/>
          <w:sz w:val="28"/>
          <w:szCs w:val="28"/>
        </w:rPr>
        <w:t>Ведущий.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Дед Мороз, попляши,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Свою удаль покажи,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Топай ножками сильней,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Бей в ладоши веселей!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b/>
          <w:bCs/>
          <w:color w:val="000000" w:themeColor="text1"/>
          <w:sz w:val="28"/>
          <w:szCs w:val="28"/>
        </w:rPr>
        <w:t>Дед Мороз.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Что же, пляски я люблю,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По секрету говорю.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Но у вас хочу узнать: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Вы-то любите плясать?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(Раздаются ответы детей.)</w:t>
      </w:r>
    </w:p>
    <w:p w:rsidR="0085557D" w:rsidRPr="00B0193D" w:rsidRDefault="0085557D" w:rsidP="00A4138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 xml:space="preserve">Ну, тогда кружок </w:t>
      </w:r>
      <w:proofErr w:type="gramStart"/>
      <w:r w:rsidRPr="00B0193D">
        <w:rPr>
          <w:color w:val="000000" w:themeColor="text1"/>
          <w:sz w:val="28"/>
          <w:szCs w:val="28"/>
        </w:rPr>
        <w:t>пошире</w:t>
      </w:r>
      <w:proofErr w:type="gramEnd"/>
      <w:r w:rsidRPr="00B0193D">
        <w:rPr>
          <w:color w:val="000000" w:themeColor="text1"/>
          <w:sz w:val="28"/>
          <w:szCs w:val="28"/>
        </w:rPr>
        <w:t>.</w:t>
      </w:r>
    </w:p>
    <w:p w:rsidR="0085557D" w:rsidRPr="00B0193D" w:rsidRDefault="0085557D" w:rsidP="00B0193D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93D">
        <w:rPr>
          <w:color w:val="000000" w:themeColor="text1"/>
          <w:sz w:val="28"/>
          <w:szCs w:val="28"/>
        </w:rPr>
        <w:t>Начинаем! Три-четыре!</w:t>
      </w:r>
    </w:p>
    <w:p w:rsidR="0085557D" w:rsidRPr="00B0193D" w:rsidRDefault="0085557D" w:rsidP="00E919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0193D">
        <w:rPr>
          <w:b/>
          <w:bCs/>
          <w:i/>
          <w:iCs/>
          <w:color w:val="000000" w:themeColor="text1"/>
          <w:sz w:val="28"/>
          <w:szCs w:val="28"/>
        </w:rPr>
        <w:t>Исполняется песня «Шел по лесу Дед Мороз!</w:t>
      </w:r>
      <w:r w:rsidRPr="00B0193D">
        <w:rPr>
          <w:b/>
          <w:bCs/>
          <w:color w:val="000000" w:themeColor="text1"/>
          <w:sz w:val="28"/>
          <w:szCs w:val="28"/>
        </w:rPr>
        <w:t>»</w:t>
      </w:r>
    </w:p>
    <w:p w:rsidR="00B0193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  <w:r w:rsidRPr="00A41387">
        <w:rPr>
          <w:color w:val="000000"/>
          <w:sz w:val="28"/>
          <w:szCs w:val="28"/>
        </w:rPr>
        <w:t xml:space="preserve"> Я хочу вас всех </w:t>
      </w:r>
      <w:proofErr w:type="gramStart"/>
      <w:r w:rsidRPr="00A41387">
        <w:rPr>
          <w:color w:val="000000"/>
          <w:sz w:val="28"/>
          <w:szCs w:val="28"/>
        </w:rPr>
        <w:t>позвать со снежинками играть</w:t>
      </w:r>
      <w:proofErr w:type="gramEnd"/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</w:t>
      </w:r>
      <w:r w:rsidRPr="00A41387">
        <w:rPr>
          <w:color w:val="000000"/>
          <w:sz w:val="28"/>
          <w:szCs w:val="28"/>
        </w:rPr>
        <w:t xml:space="preserve">. </w:t>
      </w:r>
      <w:proofErr w:type="spellStart"/>
      <w:r w:rsidRPr="00A41387">
        <w:rPr>
          <w:color w:val="000000"/>
          <w:sz w:val="28"/>
          <w:szCs w:val="28"/>
        </w:rPr>
        <w:t>Та-ра-ра</w:t>
      </w:r>
      <w:proofErr w:type="spellEnd"/>
      <w:r w:rsidRPr="00A41387">
        <w:rPr>
          <w:color w:val="000000"/>
          <w:sz w:val="28"/>
          <w:szCs w:val="28"/>
        </w:rPr>
        <w:t xml:space="preserve">! </w:t>
      </w:r>
      <w:proofErr w:type="spellStart"/>
      <w:r w:rsidRPr="00A41387">
        <w:rPr>
          <w:color w:val="000000"/>
          <w:sz w:val="28"/>
          <w:szCs w:val="28"/>
        </w:rPr>
        <w:t>Та-ра-ра</w:t>
      </w:r>
      <w:proofErr w:type="spellEnd"/>
      <w:r w:rsidRPr="00A41387">
        <w:rPr>
          <w:color w:val="000000"/>
          <w:sz w:val="28"/>
          <w:szCs w:val="28"/>
        </w:rPr>
        <w:t>! Начинается...</w:t>
      </w:r>
    </w:p>
    <w:p w:rsidR="00B0193D" w:rsidRPr="00E9193B" w:rsidRDefault="0085557D" w:rsidP="0085557D">
      <w:pPr>
        <w:pStyle w:val="a3"/>
        <w:spacing w:before="0" w:beforeAutospacing="0" w:after="0" w:afterAutospacing="0"/>
        <w:rPr>
          <w:b/>
          <w:bCs/>
          <w:i/>
          <w:iCs/>
          <w:noProof/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Дети. </w:t>
      </w:r>
      <w:r w:rsidRPr="00A41387">
        <w:rPr>
          <w:color w:val="000000"/>
          <w:sz w:val="28"/>
          <w:szCs w:val="28"/>
        </w:rPr>
        <w:t>Игра!</w:t>
      </w:r>
    </w:p>
    <w:p w:rsidR="0085557D" w:rsidRPr="00A41387" w:rsidRDefault="00B0193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821653" cy="4367604"/>
            <wp:effectExtent l="133350" t="114300" r="141605" b="166370"/>
            <wp:docPr id="8" name="Рисунок 8" descr="C:\Users\Теремок\Desktop\аюбова\IMG-201802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ремок\Desktop\аюбова\IMG-20180207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683" cy="4387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1387" w:rsidRPr="00E9193B" w:rsidRDefault="0085557D" w:rsidP="00A41387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FF0000"/>
          <w:sz w:val="40"/>
          <w:szCs w:val="40"/>
        </w:rPr>
      </w:pPr>
      <w:r w:rsidRPr="00E9193B">
        <w:rPr>
          <w:b/>
          <w:bCs/>
          <w:i/>
          <w:iCs/>
          <w:color w:val="FF0000"/>
          <w:sz w:val="40"/>
          <w:szCs w:val="40"/>
        </w:rPr>
        <w:t>Проводится игра «Снежинки».</w:t>
      </w:r>
    </w:p>
    <w:p w:rsidR="00B0193D" w:rsidRPr="00E9193B" w:rsidRDefault="00B0193D" w:rsidP="00A41387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A41387" w:rsidRPr="00E9193B" w:rsidRDefault="00A41387" w:rsidP="0085557D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40"/>
          <w:szCs w:val="40"/>
        </w:rPr>
      </w:pPr>
    </w:p>
    <w:p w:rsidR="000514F1" w:rsidRPr="00A41387" w:rsidRDefault="000514F1" w:rsidP="0085557D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Очень весело играли,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Только жарко стало в зале.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Помогите, умоляю! Ой!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Боюсь, сейчас растаю!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 немного поколдую,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На тебя сейчас подую.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Звучит таинственная музыка, Волшебник "колдует" над Дедом Морозом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Пусть покружит над тобой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Белых хлопьев целый рой,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Все красивые такие,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Словно звездочки резные.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Ой, </w:t>
      </w:r>
      <w:proofErr w:type="spellStart"/>
      <w:r w:rsidRPr="00A41387">
        <w:rPr>
          <w:color w:val="000000"/>
          <w:sz w:val="28"/>
          <w:szCs w:val="28"/>
        </w:rPr>
        <w:t>снежиночки</w:t>
      </w:r>
      <w:proofErr w:type="spellEnd"/>
      <w:r w:rsidRPr="00A41387">
        <w:rPr>
          <w:color w:val="000000"/>
          <w:sz w:val="28"/>
          <w:szCs w:val="28"/>
        </w:rPr>
        <w:t>, летите,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Морозу помогите,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Закружитесь в танце дружно.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Мне остыть немного нужно.</w:t>
      </w:r>
      <w:r w:rsidR="00E9193B" w:rsidRPr="00A41387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5831204" cy="4442908"/>
            <wp:effectExtent l="171450" t="171450" r="189230" b="186690"/>
            <wp:docPr id="6" name="Рисунок 6" descr="C:\Users\Теремок\Desktop\аюбова\IMG-201802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ремок\Desktop\аюбова\IMG-20180207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32" cy="44577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0193D" w:rsidRPr="00A41387" w:rsidRDefault="00B0193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E9193B" w:rsidRDefault="0085557D" w:rsidP="00A41387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40"/>
          <w:szCs w:val="40"/>
        </w:rPr>
      </w:pPr>
      <w:r w:rsidRPr="00E9193B">
        <w:rPr>
          <w:b/>
          <w:bCs/>
          <w:i/>
          <w:iCs/>
          <w:color w:val="FF0000"/>
          <w:sz w:val="40"/>
          <w:szCs w:val="40"/>
        </w:rPr>
        <w:t>Исполняется "Танец снежинок".</w:t>
      </w:r>
    </w:p>
    <w:p w:rsidR="00A41387" w:rsidRPr="00E9193B" w:rsidRDefault="00A41387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40"/>
          <w:szCs w:val="40"/>
        </w:rPr>
      </w:pPr>
    </w:p>
    <w:p w:rsidR="00A41387" w:rsidRPr="00A41387" w:rsidRDefault="00A41387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sz w:val="28"/>
          <w:szCs w:val="28"/>
        </w:rPr>
      </w:pPr>
      <w:r w:rsidRPr="00A41387">
        <w:rPr>
          <w:b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теперь, ребятки, отгадайте-ка загадки: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(</w:t>
      </w:r>
      <w:r w:rsidRPr="00A41387">
        <w:rPr>
          <w:rStyle w:val="a4"/>
          <w:color w:val="000000"/>
          <w:sz w:val="28"/>
          <w:szCs w:val="28"/>
        </w:rPr>
        <w:t>загадывает загадки, дети отвечают «да» или «нет»)</w:t>
      </w:r>
      <w:r w:rsidRPr="00A41387">
        <w:rPr>
          <w:color w:val="000000"/>
          <w:sz w:val="28"/>
          <w:szCs w:val="28"/>
        </w:rPr>
        <w:t>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висит на елке?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Звонкая хлопушка?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Мягкая ватрушка?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Голосистый петушок?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Старый глиняный горшок?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Белые снежинки?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Рваные ботинки?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Красные фонарики?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Хлебные сухарики?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Яблоки и шишки?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proofErr w:type="spellStart"/>
      <w:r w:rsidRPr="00A41387">
        <w:rPr>
          <w:color w:val="000000"/>
          <w:sz w:val="28"/>
          <w:szCs w:val="28"/>
        </w:rPr>
        <w:t>Зайкины</w:t>
      </w:r>
      <w:proofErr w:type="spellEnd"/>
      <w:r w:rsidRPr="00A41387">
        <w:rPr>
          <w:color w:val="000000"/>
          <w:sz w:val="28"/>
          <w:szCs w:val="28"/>
        </w:rPr>
        <w:t xml:space="preserve"> штанишки?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Старые газеты?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Вкусные конфеты?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1387">
        <w:rPr>
          <w:b/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Мороз! Дед Мороз! 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Да, я Дед Мороз! 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к бровям нашим прирос,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залез к нам в валенки.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Говорят он Дед Мороз,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1387">
        <w:rPr>
          <w:b/>
          <w:color w:val="000000"/>
          <w:sz w:val="28"/>
          <w:szCs w:val="28"/>
        </w:rPr>
        <w:t>Дети: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шалит, как маленький.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Кто это про меня говорит? 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испортил кран с водой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 вашем умывальнике.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Говорят он с бородой.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1387">
        <w:rPr>
          <w:b/>
          <w:color w:val="000000"/>
          <w:sz w:val="28"/>
          <w:szCs w:val="28"/>
        </w:rPr>
        <w:t>Дети: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шалит, как маленький. 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 я испортил?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Он рисует на стекле</w:t>
      </w:r>
    </w:p>
    <w:p w:rsidR="00E9193B" w:rsidRDefault="00E9193B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E9193B" w:rsidRDefault="00E9193B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bookmarkStart w:id="0" w:name="_GoBack"/>
      <w:bookmarkEnd w:id="0"/>
      <w:r w:rsidRPr="00A41387">
        <w:rPr>
          <w:color w:val="000000"/>
          <w:sz w:val="28"/>
          <w:szCs w:val="28"/>
        </w:rPr>
        <w:t>Звезды, пальмы, шарики.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Говорят ему 100 лет.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Дети: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шалит, как маленький.</w:t>
      </w:r>
      <w:r w:rsidRPr="00A41387">
        <w:rPr>
          <w:color w:val="000000"/>
          <w:sz w:val="28"/>
          <w:szCs w:val="28"/>
        </w:rPr>
        <w:br/>
      </w:r>
      <w:r w:rsidRPr="00A41387">
        <w:rPr>
          <w:color w:val="000000"/>
          <w:sz w:val="28"/>
          <w:szCs w:val="28"/>
        </w:rPr>
        <w:br/>
      </w:r>
      <w:r w:rsidRPr="00A41387">
        <w:rPr>
          <w:b/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Кто это говорит, что я маленький? А ну-ка, покажите свои руки. Вот я вас сейчас заморожу.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</w:t>
      </w:r>
      <w:r w:rsidRPr="00A41387">
        <w:rPr>
          <w:color w:val="000000"/>
          <w:sz w:val="28"/>
          <w:szCs w:val="28"/>
        </w:rPr>
        <w:t> удивленно спрашивает: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«Дедушка, а ты все-все можешь заморозить?»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отвечает: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«Да!» 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br/>
      </w:r>
      <w:r w:rsidRPr="00A41387">
        <w:rPr>
          <w:b/>
          <w:bCs/>
          <w:color w:val="000000"/>
          <w:sz w:val="28"/>
          <w:szCs w:val="28"/>
        </w:rPr>
        <w:t>Ведущий: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- А вот посмотрим, сумеешь ли ты заморозить наших ребяток!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Дети, давайте прятать, то, что Дедушка захочет заморозить!</w:t>
      </w:r>
      <w:r w:rsidRPr="00A41387">
        <w:rPr>
          <w:color w:val="000000"/>
          <w:sz w:val="28"/>
          <w:szCs w:val="28"/>
        </w:rPr>
        <w:br/>
      </w:r>
    </w:p>
    <w:p w:rsidR="0085557D" w:rsidRPr="00E9193B" w:rsidRDefault="0085557D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7030A0"/>
          <w:sz w:val="40"/>
          <w:szCs w:val="40"/>
        </w:rPr>
      </w:pPr>
      <w:r w:rsidRPr="00E9193B">
        <w:rPr>
          <w:i/>
          <w:iCs/>
          <w:color w:val="7030A0"/>
          <w:sz w:val="40"/>
          <w:szCs w:val="40"/>
        </w:rPr>
        <w:t>Игра « Заморожу».</w:t>
      </w: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A41387" w:rsidRPr="00A41387" w:rsidRDefault="00A41387" w:rsidP="00B0193D">
      <w:pPr>
        <w:pStyle w:val="a3"/>
        <w:shd w:val="clear" w:color="auto" w:fill="FFFFFF"/>
        <w:spacing w:before="0" w:beforeAutospacing="0" w:after="0" w:afterAutospacing="0"/>
        <w:ind w:left="-426" w:firstLine="284"/>
        <w:jc w:val="center"/>
        <w:rPr>
          <w:i/>
          <w:iCs/>
          <w:color w:val="000000"/>
          <w:sz w:val="28"/>
          <w:szCs w:val="28"/>
        </w:rPr>
      </w:pPr>
      <w:r w:rsidRPr="00A41387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6210300" cy="4659181"/>
            <wp:effectExtent l="133350" t="171450" r="190500" b="198755"/>
            <wp:docPr id="7" name="Рисунок 7" descr="C:\Users\Теремок\Desktop\аюбова\IMG-2018020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еремок\Desktop\аюбова\IMG-20180207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91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E9193B" w:rsidRDefault="00E9193B" w:rsidP="0085557D">
      <w:pPr>
        <w:pStyle w:val="a3"/>
        <w:spacing w:before="0" w:beforeAutospacing="0" w:after="0" w:afterAutospacing="0"/>
        <w:rPr>
          <w:color w:val="7030A0"/>
          <w:sz w:val="28"/>
          <w:szCs w:val="28"/>
        </w:rPr>
      </w:pPr>
    </w:p>
    <w:p w:rsidR="00E9193B" w:rsidRDefault="00E9193B" w:rsidP="0085557D">
      <w:pPr>
        <w:pStyle w:val="a3"/>
        <w:spacing w:before="0" w:beforeAutospacing="0" w:after="0" w:afterAutospacing="0"/>
        <w:rPr>
          <w:color w:val="7030A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7030A0"/>
          <w:sz w:val="28"/>
          <w:szCs w:val="28"/>
        </w:rPr>
      </w:pPr>
      <w:r w:rsidRPr="00A41387">
        <w:rPr>
          <w:color w:val="7030A0"/>
          <w:sz w:val="28"/>
          <w:szCs w:val="28"/>
        </w:rPr>
        <w:t>Ведущий: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Было очень весело на празднике у нас.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И песенку о елочке послушаем сейчас!</w:t>
      </w:r>
    </w:p>
    <w:p w:rsidR="00A41387" w:rsidRPr="00A41387" w:rsidRDefault="00A41387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Исполняется </w:t>
      </w:r>
      <w:r w:rsidRPr="00A41387">
        <w:rPr>
          <w:i/>
          <w:iCs/>
          <w:color w:val="000000"/>
          <w:sz w:val="28"/>
          <w:szCs w:val="28"/>
        </w:rPr>
        <w:t>« Песенка про елочку»</w:t>
      </w:r>
      <w:r w:rsidRPr="00A41387">
        <w:rPr>
          <w:color w:val="000000"/>
          <w:sz w:val="28"/>
          <w:szCs w:val="28"/>
        </w:rPr>
        <w:t>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спасибо вам, друзья, позабавили меня!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Дедушка, ты сегодня танцевал?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 Танцевал!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Ведущая: А с ребятами играл?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 Да, играл!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Ведущая: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Ты и пел, и шутил. Ну, а что же ты забыл?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Сейчас проверю.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Шапка здесь и шубка </w:t>
      </w:r>
      <w:proofErr w:type="spellStart"/>
      <w:r w:rsidRPr="00A41387">
        <w:rPr>
          <w:color w:val="000000"/>
          <w:sz w:val="28"/>
          <w:szCs w:val="28"/>
        </w:rPr>
        <w:t>здесь</w:t>
      </w:r>
      <w:proofErr w:type="gramStart"/>
      <w:r w:rsidRPr="00A41387">
        <w:rPr>
          <w:color w:val="000000"/>
          <w:sz w:val="28"/>
          <w:szCs w:val="28"/>
        </w:rPr>
        <w:t>,в</w:t>
      </w:r>
      <w:proofErr w:type="gramEnd"/>
      <w:r w:rsidRPr="00A41387">
        <w:rPr>
          <w:color w:val="000000"/>
          <w:sz w:val="28"/>
          <w:szCs w:val="28"/>
        </w:rPr>
        <w:t>арежки</w:t>
      </w:r>
      <w:proofErr w:type="spellEnd"/>
      <w:r w:rsidRPr="00A41387">
        <w:rPr>
          <w:color w:val="000000"/>
          <w:sz w:val="28"/>
          <w:szCs w:val="28"/>
        </w:rPr>
        <w:t xml:space="preserve"> на месте!</w:t>
      </w:r>
      <w:r w:rsidRPr="00A41387">
        <w:rPr>
          <w:color w:val="000000"/>
          <w:sz w:val="28"/>
          <w:szCs w:val="28"/>
        </w:rPr>
        <w:br/>
        <w:t>А мешка моего нет.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Придётся его позвать.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Льдинки, сосульки, салазки, снежок.</w:t>
      </w:r>
      <w:r w:rsidRPr="00A41387">
        <w:rPr>
          <w:color w:val="000000"/>
          <w:sz w:val="28"/>
          <w:szCs w:val="28"/>
        </w:rPr>
        <w:br/>
        <w:t>Выйди сюда, мой волшебный мешок.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Выходит мешок под музыку.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Ты куда </w:t>
      </w:r>
      <w:proofErr w:type="gramStart"/>
      <w:r w:rsidRPr="00A41387">
        <w:rPr>
          <w:color w:val="000000"/>
          <w:sz w:val="28"/>
          <w:szCs w:val="28"/>
        </w:rPr>
        <w:t>запропастился</w:t>
      </w:r>
      <w:proofErr w:type="gramEnd"/>
      <w:r w:rsidRPr="00A41387">
        <w:rPr>
          <w:color w:val="000000"/>
          <w:sz w:val="28"/>
          <w:szCs w:val="28"/>
        </w:rPr>
        <w:t>?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Мешок: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Путешествовать пустился.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 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Должен ты стоять на месте,</w:t>
      </w:r>
      <w:r w:rsidRPr="00A41387">
        <w:rPr>
          <w:color w:val="000000"/>
          <w:sz w:val="28"/>
          <w:szCs w:val="28"/>
        </w:rPr>
        <w:br/>
        <w:t>Иль ходить со мною вместе.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Мешок:       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сегодня новый год – </w:t>
      </w:r>
      <w:r w:rsidRPr="00A41387">
        <w:rPr>
          <w:color w:val="000000"/>
          <w:sz w:val="28"/>
          <w:szCs w:val="28"/>
        </w:rPr>
        <w:br/>
        <w:t>Будет всё наоборот.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rStyle w:val="a4"/>
          <w:b/>
          <w:bCs/>
          <w:color w:val="000000"/>
          <w:sz w:val="28"/>
          <w:szCs w:val="28"/>
        </w:rPr>
        <w:t>Мешок бегает и смеётся.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Снег, пурга, сосульки, град.</w:t>
      </w:r>
      <w:r w:rsidRPr="00A41387">
        <w:rPr>
          <w:color w:val="000000"/>
          <w:sz w:val="28"/>
          <w:szCs w:val="28"/>
        </w:rPr>
        <w:br/>
        <w:t>Стой на месте, говорят!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>Мешок  не останавливается.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непослушный какой!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i/>
          <w:iCs/>
          <w:color w:val="000000"/>
          <w:sz w:val="28"/>
          <w:szCs w:val="28"/>
        </w:rPr>
        <w:t xml:space="preserve">Пытается догнать мешок, ему помогают. Он убегает за мешком за дверь. Слышны крики: «попался» держи! держи крепче!» в коридоре живой  мешок, </w:t>
      </w:r>
      <w:proofErr w:type="gramStart"/>
      <w:r w:rsidRPr="00A41387">
        <w:rPr>
          <w:i/>
          <w:iCs/>
          <w:color w:val="000000"/>
          <w:sz w:val="28"/>
          <w:szCs w:val="28"/>
        </w:rPr>
        <w:t>заменяется на мешок</w:t>
      </w:r>
      <w:proofErr w:type="gramEnd"/>
      <w:r w:rsidRPr="00A41387">
        <w:rPr>
          <w:i/>
          <w:iCs/>
          <w:color w:val="000000"/>
          <w:sz w:val="28"/>
          <w:szCs w:val="28"/>
        </w:rPr>
        <w:t xml:space="preserve"> с подарками. Дед мороз с трудом вносит мешок в зал.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мороз:</w:t>
      </w:r>
    </w:p>
    <w:p w:rsidR="0085557D" w:rsidRPr="00A41387" w:rsidRDefault="0085557D" w:rsidP="008555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lastRenderedPageBreak/>
        <w:t>Ну вот, поймал я свой волшебный мешок.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  <w:r w:rsidRPr="00A41387">
        <w:rPr>
          <w:color w:val="000000"/>
          <w:sz w:val="28"/>
          <w:szCs w:val="28"/>
        </w:rPr>
        <w:t> Хорошо мы постарались, все подарки нам достались!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Мороз.</w:t>
      </w:r>
      <w:r w:rsidRPr="00A41387">
        <w:rPr>
          <w:color w:val="000000"/>
          <w:sz w:val="28"/>
          <w:szCs w:val="28"/>
        </w:rPr>
        <w:t> Разбирайте, ребятишки, и девчонки, и мальчишки!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Дед Мороз.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Вот и праздник новогодний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Нам заканчивать пора!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Много радости сегодня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Вам желаю, детвора.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 xml:space="preserve">Чтобы вы росли </w:t>
      </w:r>
      <w:proofErr w:type="gramStart"/>
      <w:r w:rsidRPr="00A41387">
        <w:rPr>
          <w:color w:val="000000"/>
          <w:sz w:val="28"/>
          <w:szCs w:val="28"/>
        </w:rPr>
        <w:t>большими</w:t>
      </w:r>
      <w:proofErr w:type="gramEnd"/>
      <w:r w:rsidRPr="00A41387">
        <w:rPr>
          <w:color w:val="000000"/>
          <w:sz w:val="28"/>
          <w:szCs w:val="28"/>
        </w:rPr>
        <w:t>,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Чтоб не знали вы забот.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Волшебник.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мы с Дедушкой Морозом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вам вернемся через год!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До свидания!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i/>
          <w:iCs/>
          <w:color w:val="000000"/>
          <w:sz w:val="28"/>
          <w:szCs w:val="28"/>
        </w:rPr>
        <w:t>Дед Мороз и Волшебник прощаются с ребятами, уходят из зала.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b/>
          <w:bCs/>
          <w:color w:val="000000"/>
          <w:sz w:val="28"/>
          <w:szCs w:val="28"/>
        </w:rPr>
        <w:t>Ведущий.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К нам на праздник через год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Дед Мороз опять придет.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А сейчас пришла пора расставаться, детвора.</w:t>
      </w:r>
    </w:p>
    <w:p w:rsidR="0085557D" w:rsidRPr="00A41387" w:rsidRDefault="0085557D" w:rsidP="0085557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1387">
        <w:rPr>
          <w:color w:val="000000"/>
          <w:sz w:val="28"/>
          <w:szCs w:val="28"/>
        </w:rPr>
        <w:t>До свидания! До новых встреч!</w:t>
      </w:r>
    </w:p>
    <w:p w:rsidR="00484E99" w:rsidRPr="00A41387" w:rsidRDefault="00484E99" w:rsidP="008555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4E99" w:rsidRPr="00A41387" w:rsidSect="00E9193B">
      <w:pgSz w:w="11906" w:h="16838"/>
      <w:pgMar w:top="142" w:right="850" w:bottom="993" w:left="993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77B08"/>
    <w:rsid w:val="000514F1"/>
    <w:rsid w:val="002C793D"/>
    <w:rsid w:val="00484E99"/>
    <w:rsid w:val="0050515A"/>
    <w:rsid w:val="00777B08"/>
    <w:rsid w:val="0085557D"/>
    <w:rsid w:val="00A41387"/>
    <w:rsid w:val="00B0193D"/>
    <w:rsid w:val="00C65681"/>
    <w:rsid w:val="00E91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55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55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МКДОУ №2</cp:lastModifiedBy>
  <cp:revision>9</cp:revision>
  <dcterms:created xsi:type="dcterms:W3CDTF">2018-01-26T09:00:00Z</dcterms:created>
  <dcterms:modified xsi:type="dcterms:W3CDTF">2018-02-09T04:45:00Z</dcterms:modified>
</cp:coreProperties>
</file>