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76"/>
        <w:gridCol w:w="261"/>
        <w:gridCol w:w="5034"/>
      </w:tblGrid>
      <w:tr w:rsidR="00634641" w:rsidRPr="00BB78DD" w:rsidTr="00D87E56">
        <w:tc>
          <w:tcPr>
            <w:tcW w:w="4050" w:type="dxa"/>
            <w:vAlign w:val="center"/>
          </w:tcPr>
          <w:p w:rsidR="00634641" w:rsidRPr="00BB78DD" w:rsidRDefault="00634641" w:rsidP="00D8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</w:tc>
        <w:tc>
          <w:tcPr>
            <w:tcW w:w="1515" w:type="dxa"/>
            <w:vAlign w:val="center"/>
          </w:tcPr>
          <w:p w:rsidR="00634641" w:rsidRPr="00BB78DD" w:rsidRDefault="00634641" w:rsidP="00D87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vAlign w:val="center"/>
          </w:tcPr>
          <w:p w:rsidR="00634641" w:rsidRPr="00BB78DD" w:rsidRDefault="00634641" w:rsidP="00D8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</w:tc>
      </w:tr>
      <w:tr w:rsidR="00634641" w:rsidRPr="00BB78DD" w:rsidTr="00D87E56">
        <w:tc>
          <w:tcPr>
            <w:tcW w:w="4050" w:type="dxa"/>
            <w:vAlign w:val="center"/>
          </w:tcPr>
          <w:p w:rsidR="00634641" w:rsidRPr="00BB78DD" w:rsidRDefault="00634641" w:rsidP="00D8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</w:t>
            </w:r>
            <w:proofErr w:type="gramStart"/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1515" w:type="dxa"/>
            <w:vAlign w:val="center"/>
          </w:tcPr>
          <w:p w:rsidR="00634641" w:rsidRPr="00BB78DD" w:rsidRDefault="00634641" w:rsidP="00D8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634641" w:rsidRPr="00BB78DD" w:rsidRDefault="00634641" w:rsidP="00D8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Заведующая МКДОУ «</w:t>
            </w: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>Агвалинский детский сад №2</w:t>
            </w: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34641" w:rsidRPr="00BB78DD" w:rsidTr="00D87E56">
        <w:tc>
          <w:tcPr>
            <w:tcW w:w="4050" w:type="dxa"/>
            <w:vAlign w:val="center"/>
          </w:tcPr>
          <w:p w:rsidR="00634641" w:rsidRPr="00BB78DD" w:rsidRDefault="00634641" w:rsidP="00D87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</w:t>
            </w: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Сиражудинова П.И</w:t>
            </w:r>
          </w:p>
          <w:p w:rsidR="00634641" w:rsidRPr="00BB78DD" w:rsidRDefault="00634641" w:rsidP="00D87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«____»________________201____ г.</w:t>
            </w:r>
          </w:p>
        </w:tc>
        <w:tc>
          <w:tcPr>
            <w:tcW w:w="1515" w:type="dxa"/>
            <w:vAlign w:val="center"/>
          </w:tcPr>
          <w:p w:rsidR="00634641" w:rsidRPr="00BB78DD" w:rsidRDefault="00634641" w:rsidP="00D87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 w:rsidR="00634641" w:rsidRPr="00BB78DD" w:rsidRDefault="00634641" w:rsidP="00D87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Гасанова Х.Г.</w:t>
            </w: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34641" w:rsidRPr="00BB78DD" w:rsidRDefault="00634641" w:rsidP="00D87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8DD">
              <w:rPr>
                <w:rFonts w:ascii="Times New Roman" w:hAnsi="Times New Roman" w:cs="Times New Roman"/>
                <w:b/>
                <w:sz w:val="28"/>
                <w:szCs w:val="28"/>
              </w:rPr>
              <w:t>«____»____________________201____г.</w:t>
            </w:r>
          </w:p>
        </w:tc>
      </w:tr>
    </w:tbl>
    <w:p w:rsidR="00634641" w:rsidRPr="00BB78DD" w:rsidRDefault="00634641" w:rsidP="00634641">
      <w:pPr>
        <w:rPr>
          <w:rFonts w:ascii="Times New Roman" w:hAnsi="Times New Roman" w:cs="Times New Roman"/>
        </w:rPr>
      </w:pPr>
    </w:p>
    <w:p w:rsidR="00634641" w:rsidRPr="00BB78DD" w:rsidRDefault="00634641" w:rsidP="00634641">
      <w:pPr>
        <w:rPr>
          <w:rFonts w:ascii="Times New Roman" w:hAnsi="Times New Roman" w:cs="Times New Roman"/>
        </w:rPr>
      </w:pPr>
    </w:p>
    <w:p w:rsidR="00634641" w:rsidRPr="00BB78DD" w:rsidRDefault="00634641" w:rsidP="00634641">
      <w:pPr>
        <w:rPr>
          <w:rFonts w:ascii="Times New Roman" w:hAnsi="Times New Roman" w:cs="Times New Roman"/>
        </w:rPr>
      </w:pPr>
    </w:p>
    <w:p w:rsidR="00634641" w:rsidRPr="00BB78DD" w:rsidRDefault="00634641" w:rsidP="00634641">
      <w:pPr>
        <w:rPr>
          <w:rFonts w:ascii="Times New Roman" w:hAnsi="Times New Roman" w:cs="Times New Roman"/>
        </w:rPr>
      </w:pPr>
    </w:p>
    <w:p w:rsidR="00634641" w:rsidRPr="00BB78DD" w:rsidRDefault="00634641" w:rsidP="00634641">
      <w:pPr>
        <w:rPr>
          <w:rFonts w:ascii="Times New Roman" w:hAnsi="Times New Roman" w:cs="Times New Roman"/>
        </w:rPr>
      </w:pPr>
    </w:p>
    <w:p w:rsidR="00634641" w:rsidRPr="00BB78DD" w:rsidRDefault="00634641" w:rsidP="00634641">
      <w:pPr>
        <w:spacing w:after="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BB78DD">
        <w:rPr>
          <w:rFonts w:ascii="Times New Roman" w:hAnsi="Times New Roman" w:cs="Times New Roman"/>
          <w:b/>
          <w:sz w:val="144"/>
          <w:szCs w:val="144"/>
        </w:rPr>
        <w:t>Правила</w:t>
      </w:r>
    </w:p>
    <w:p w:rsidR="00634641" w:rsidRPr="00BB78DD" w:rsidRDefault="00634641" w:rsidP="0063464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B78DD">
        <w:rPr>
          <w:rFonts w:ascii="Times New Roman" w:hAnsi="Times New Roman" w:cs="Times New Roman"/>
          <w:b/>
          <w:sz w:val="72"/>
          <w:szCs w:val="72"/>
        </w:rPr>
        <w:t>Внутреннего трудового распорядка для работников МКДОУ  «</w:t>
      </w:r>
      <w:r>
        <w:rPr>
          <w:rFonts w:ascii="Times New Roman" w:hAnsi="Times New Roman" w:cs="Times New Roman"/>
          <w:b/>
          <w:sz w:val="72"/>
          <w:szCs w:val="72"/>
        </w:rPr>
        <w:t>Агвалинский детский сад №2</w:t>
      </w:r>
      <w:r w:rsidRPr="00BB78DD">
        <w:rPr>
          <w:rFonts w:ascii="Times New Roman" w:hAnsi="Times New Roman" w:cs="Times New Roman"/>
          <w:b/>
          <w:sz w:val="72"/>
          <w:szCs w:val="72"/>
        </w:rPr>
        <w:t xml:space="preserve">» </w:t>
      </w:r>
    </w:p>
    <w:p w:rsidR="00634641" w:rsidRPr="00BB78DD" w:rsidRDefault="00634641" w:rsidP="0063464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634641" w:rsidRPr="00BB78DD" w:rsidRDefault="00634641" w:rsidP="00634641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634641" w:rsidRPr="00BB78DD" w:rsidRDefault="00634641" w:rsidP="0063464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B78DD">
        <w:rPr>
          <w:rFonts w:ascii="Times New Roman" w:hAnsi="Times New Roman" w:cs="Times New Roman"/>
          <w:b/>
          <w:sz w:val="48"/>
          <w:szCs w:val="48"/>
        </w:rPr>
        <w:t xml:space="preserve">с. </w:t>
      </w:r>
      <w:r>
        <w:rPr>
          <w:rFonts w:ascii="Times New Roman" w:hAnsi="Times New Roman" w:cs="Times New Roman"/>
          <w:b/>
          <w:sz w:val="48"/>
          <w:szCs w:val="48"/>
        </w:rPr>
        <w:t>Агвали</w:t>
      </w:r>
    </w:p>
    <w:p w:rsidR="00634641" w:rsidRPr="00BB78DD" w:rsidRDefault="00634641" w:rsidP="0063464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B78DD">
        <w:rPr>
          <w:rFonts w:ascii="Times New Roman" w:hAnsi="Times New Roman" w:cs="Times New Roman"/>
          <w:b/>
          <w:sz w:val="48"/>
          <w:szCs w:val="48"/>
        </w:rPr>
        <w:t>201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Pr="00BB78DD">
        <w:rPr>
          <w:rFonts w:ascii="Times New Roman" w:hAnsi="Times New Roman" w:cs="Times New Roman"/>
          <w:b/>
          <w:sz w:val="48"/>
          <w:szCs w:val="48"/>
        </w:rPr>
        <w:t xml:space="preserve"> г.</w:t>
      </w:r>
      <w:r w:rsidRPr="00BB78DD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F618ED" w:rsidRDefault="00F618ED"/>
    <w:p w:rsidR="00634641" w:rsidRDefault="00634641"/>
    <w:p w:rsidR="00634641" w:rsidRDefault="00634641"/>
    <w:p w:rsidR="00634641" w:rsidRDefault="00634641"/>
    <w:p w:rsidR="00634641" w:rsidRDefault="00634641"/>
    <w:p w:rsidR="00634641" w:rsidRPr="00634641" w:rsidRDefault="00634641" w:rsidP="00634641">
      <w:pPr>
        <w:pStyle w:val="a4"/>
        <w:numPr>
          <w:ilvl w:val="0"/>
          <w:numId w:val="1"/>
        </w:numPr>
        <w:ind w:left="284" w:firstLine="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641">
        <w:rPr>
          <w:rFonts w:ascii="Times New Roman" w:hAnsi="Times New Roman" w:cs="Times New Roman"/>
          <w:b/>
          <w:sz w:val="32"/>
          <w:szCs w:val="32"/>
        </w:rPr>
        <w:lastRenderedPageBreak/>
        <w:t>Порядок приёма и увольнения сотрудников МКДОУ «</w:t>
      </w:r>
      <w:r>
        <w:rPr>
          <w:rFonts w:ascii="Times New Roman" w:hAnsi="Times New Roman" w:cs="Times New Roman"/>
          <w:b/>
          <w:sz w:val="32"/>
          <w:szCs w:val="32"/>
        </w:rPr>
        <w:t>Агвалинский</w:t>
      </w:r>
      <w:r w:rsidRPr="00634641">
        <w:rPr>
          <w:rFonts w:ascii="Times New Roman" w:hAnsi="Times New Roman" w:cs="Times New Roman"/>
          <w:b/>
          <w:sz w:val="32"/>
          <w:szCs w:val="32"/>
        </w:rPr>
        <w:t xml:space="preserve"> детский сад</w:t>
      </w:r>
      <w:r>
        <w:rPr>
          <w:rFonts w:ascii="Times New Roman" w:hAnsi="Times New Roman" w:cs="Times New Roman"/>
          <w:b/>
          <w:sz w:val="32"/>
          <w:szCs w:val="32"/>
        </w:rPr>
        <w:t xml:space="preserve"> №2</w:t>
      </w:r>
      <w:r w:rsidRPr="00634641">
        <w:rPr>
          <w:rFonts w:ascii="Times New Roman" w:hAnsi="Times New Roman" w:cs="Times New Roman"/>
          <w:b/>
          <w:sz w:val="32"/>
          <w:szCs w:val="32"/>
        </w:rPr>
        <w:t>»</w:t>
      </w:r>
    </w:p>
    <w:p w:rsidR="00634641" w:rsidRPr="00634641" w:rsidRDefault="00634641" w:rsidP="006346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641" w:rsidRPr="00634641" w:rsidRDefault="00634641" w:rsidP="00634641">
      <w:pPr>
        <w:pStyle w:val="a4"/>
        <w:numPr>
          <w:ilvl w:val="0"/>
          <w:numId w:val="2"/>
        </w:numPr>
        <w:spacing w:after="0" w:line="240" w:lineRule="auto"/>
        <w:ind w:left="1134" w:hanging="5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 xml:space="preserve">Приём на работу </w:t>
      </w:r>
      <w:proofErr w:type="gramStart"/>
      <w:r w:rsidRPr="00634641">
        <w:rPr>
          <w:rFonts w:ascii="Times New Roman" w:hAnsi="Times New Roman" w:cs="Times New Roman"/>
          <w:sz w:val="32"/>
          <w:szCs w:val="32"/>
        </w:rPr>
        <w:t>заведующей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>, медицинской сестры и воспитателей осуществляет районное управление образования. Остальных работников на работу принимает администрация детского сада.</w:t>
      </w:r>
    </w:p>
    <w:p w:rsidR="00634641" w:rsidRPr="00634641" w:rsidRDefault="00634641" w:rsidP="00634641">
      <w:pPr>
        <w:pStyle w:val="a4"/>
        <w:numPr>
          <w:ilvl w:val="0"/>
          <w:numId w:val="2"/>
        </w:numPr>
        <w:spacing w:after="0" w:line="240" w:lineRule="auto"/>
        <w:ind w:left="1134" w:hanging="5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 xml:space="preserve">При приёме на работу администрация детского сада требует </w:t>
      </w:r>
      <w:proofErr w:type="gramStart"/>
      <w:r w:rsidRPr="00634641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 xml:space="preserve"> поступающего: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- представления трудовой книжки, оформленной в установленном порядке, а если лицо поступает на работу впервые – справки о последнем занятий, выданной с места жительства;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 xml:space="preserve">- представления паспорта о соответствии с законодательством, о паспортах, </w:t>
      </w:r>
      <w:proofErr w:type="gramStart"/>
      <w:r w:rsidRPr="00634641">
        <w:rPr>
          <w:rFonts w:ascii="Times New Roman" w:hAnsi="Times New Roman" w:cs="Times New Roman"/>
          <w:sz w:val="32"/>
          <w:szCs w:val="32"/>
        </w:rPr>
        <w:t>копия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 xml:space="preserve"> которой остаётся в личном деле;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 xml:space="preserve">- представления медицинской книжки </w:t>
      </w:r>
      <w:proofErr w:type="gramStart"/>
      <w:r w:rsidRPr="00634641">
        <w:rPr>
          <w:rFonts w:ascii="Times New Roman" w:hAnsi="Times New Roman" w:cs="Times New Roman"/>
          <w:sz w:val="32"/>
          <w:szCs w:val="32"/>
        </w:rPr>
        <w:t>с заключением об отсутствии противопоказаний по состоянию здоровья для работы в детском  дошкольном учреждении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>;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634641">
        <w:rPr>
          <w:rFonts w:ascii="Times New Roman" w:hAnsi="Times New Roman" w:cs="Times New Roman"/>
          <w:sz w:val="32"/>
          <w:szCs w:val="32"/>
        </w:rPr>
        <w:t>лица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 xml:space="preserve"> принимаемые на работу требующую специальных знаний-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педагогические</w:t>
      </w:r>
      <w:proofErr w:type="gramStart"/>
      <w:r w:rsidRPr="00634641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>медицинские и другие работники обязаны предоставить документы об образовании, копии которых остаются в личном деле;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- представления копии пенсионного  страхового свидетельства;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- представления копии ИНН;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- представления копии медицинского страхового полиса;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 xml:space="preserve">- представления  автобиографии; 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- представления фотографии 2 шт. 5/6.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Прием на работу без предъявления выше стоящих документов не допускается.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Трудовые книжки заведующей, медицинской сестры и воспитателей хранятся в РУО</w:t>
      </w:r>
      <w:proofErr w:type="gramStart"/>
      <w:r w:rsidRPr="00634641">
        <w:rPr>
          <w:rFonts w:ascii="Times New Roman" w:hAnsi="Times New Roman" w:cs="Times New Roman"/>
          <w:sz w:val="32"/>
          <w:szCs w:val="32"/>
        </w:rPr>
        <w:t xml:space="preserve">  ,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 xml:space="preserve">трудовые книжки остальных  работников хранятся 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в детском саду.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 xml:space="preserve">При приёме на работу работник </w:t>
      </w:r>
      <w:proofErr w:type="spellStart"/>
      <w:r w:rsidRPr="00634641">
        <w:rPr>
          <w:rFonts w:ascii="Times New Roman" w:hAnsi="Times New Roman" w:cs="Times New Roman"/>
          <w:sz w:val="32"/>
          <w:szCs w:val="32"/>
        </w:rPr>
        <w:t>ознакамливается</w:t>
      </w:r>
      <w:proofErr w:type="spellEnd"/>
      <w:r w:rsidRPr="00634641">
        <w:rPr>
          <w:rFonts w:ascii="Times New Roman" w:hAnsi="Times New Roman" w:cs="Times New Roman"/>
          <w:sz w:val="32"/>
          <w:szCs w:val="32"/>
        </w:rPr>
        <w:t>: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- правилами внутреннего распорядка;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lastRenderedPageBreak/>
        <w:t>должностной инструкцией;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- его правилами и обязанностями;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- должностным окладом;</w:t>
      </w:r>
    </w:p>
    <w:p w:rsidR="00634641" w:rsidRPr="00634641" w:rsidRDefault="00634641" w:rsidP="00634641">
      <w:pPr>
        <w:pStyle w:val="a4"/>
        <w:spacing w:after="0" w:line="240" w:lineRule="auto"/>
        <w:ind w:left="142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- инструкциями по организации охраны жизни и здоровья детей, техники безопасности и производственной санитарии.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</w:p>
    <w:p w:rsidR="00634641" w:rsidRPr="00634641" w:rsidRDefault="00634641" w:rsidP="00634641">
      <w:pPr>
        <w:pStyle w:val="a4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641">
        <w:rPr>
          <w:rFonts w:ascii="Times New Roman" w:hAnsi="Times New Roman" w:cs="Times New Roman"/>
          <w:b/>
          <w:sz w:val="32"/>
          <w:szCs w:val="32"/>
        </w:rPr>
        <w:t>РАБОЧЕЕ ВРЕМЯ И ЕГО ИСПОЛЬЗОВАНИЕ.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МКДОУ  «</w:t>
      </w:r>
      <w:r>
        <w:rPr>
          <w:rFonts w:ascii="Times New Roman" w:hAnsi="Times New Roman" w:cs="Times New Roman"/>
          <w:sz w:val="32"/>
          <w:szCs w:val="32"/>
        </w:rPr>
        <w:t>Агвалинский</w:t>
      </w:r>
      <w:r w:rsidRPr="00634641">
        <w:rPr>
          <w:rFonts w:ascii="Times New Roman" w:hAnsi="Times New Roman" w:cs="Times New Roman"/>
          <w:sz w:val="32"/>
          <w:szCs w:val="32"/>
        </w:rPr>
        <w:t xml:space="preserve"> детский сад</w:t>
      </w:r>
      <w:r>
        <w:rPr>
          <w:rFonts w:ascii="Times New Roman" w:hAnsi="Times New Roman" w:cs="Times New Roman"/>
          <w:sz w:val="32"/>
          <w:szCs w:val="32"/>
        </w:rPr>
        <w:t xml:space="preserve"> №2</w:t>
      </w:r>
      <w:r w:rsidRPr="00634641">
        <w:rPr>
          <w:rFonts w:ascii="Times New Roman" w:hAnsi="Times New Roman" w:cs="Times New Roman"/>
          <w:sz w:val="32"/>
          <w:szCs w:val="32"/>
        </w:rPr>
        <w:t>» работает 5 дней в неделю и 9 часов в день. Выходные дн</w:t>
      </w:r>
      <w:proofErr w:type="gramStart"/>
      <w:r w:rsidRPr="00634641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 xml:space="preserve"> суббота, воскресенье и праздничные дни. Начало работы воспитателей, медсестры, повара в 7 часов 30 мин. У остальных в 8 ч. 00 м</w:t>
      </w:r>
      <w:r>
        <w:rPr>
          <w:rFonts w:ascii="Times New Roman" w:hAnsi="Times New Roman" w:cs="Times New Roman"/>
          <w:sz w:val="32"/>
          <w:szCs w:val="32"/>
        </w:rPr>
        <w:t>ин</w:t>
      </w:r>
      <w:r w:rsidRPr="00634641">
        <w:rPr>
          <w:rFonts w:ascii="Times New Roman" w:hAnsi="Times New Roman" w:cs="Times New Roman"/>
          <w:sz w:val="32"/>
          <w:szCs w:val="32"/>
        </w:rPr>
        <w:t>, кроме завхоза и заведующей, у них не нормированный рабочий день. Окончание работы МКДОУ в 16 ч. 30 мин.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Индивидуальный график работы прилагается к данным «Правилам»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Воспитатель и помощник воспитателя принимают детей в первую младшую группу и работают с ними до выпуска в школу.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В начале учебного года производится расстановка кадров.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proofErr w:type="gramStart"/>
      <w:r w:rsidRPr="00634641">
        <w:rPr>
          <w:rFonts w:ascii="Times New Roman" w:hAnsi="Times New Roman" w:cs="Times New Roman"/>
          <w:sz w:val="32"/>
          <w:szCs w:val="32"/>
        </w:rPr>
        <w:t>Заведующая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 xml:space="preserve"> детского сада контролирует явку на работу и 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ухода с работы всего коллектива.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 xml:space="preserve">Групповому персоналу детского сада запрещается оставлять работу до </w:t>
      </w:r>
      <w:proofErr w:type="gramStart"/>
      <w:r w:rsidRPr="00634641">
        <w:rPr>
          <w:rFonts w:ascii="Times New Roman" w:hAnsi="Times New Roman" w:cs="Times New Roman"/>
          <w:sz w:val="32"/>
          <w:szCs w:val="32"/>
        </w:rPr>
        <w:t>прихода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 xml:space="preserve"> сменяющего работника. В случае неявки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proofErr w:type="gramStart"/>
      <w:r w:rsidRPr="00634641">
        <w:rPr>
          <w:rFonts w:ascii="Times New Roman" w:hAnsi="Times New Roman" w:cs="Times New Roman"/>
          <w:sz w:val="32"/>
          <w:szCs w:val="32"/>
        </w:rPr>
        <w:t>сменяющего</w:t>
      </w:r>
      <w:proofErr w:type="gramEnd"/>
      <w:r w:rsidRPr="00634641">
        <w:rPr>
          <w:rFonts w:ascii="Times New Roman" w:hAnsi="Times New Roman" w:cs="Times New Roman"/>
          <w:sz w:val="32"/>
          <w:szCs w:val="32"/>
        </w:rPr>
        <w:t>, воспитатель заявляет об этом администрации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>детского сада, а администрация принимает соответствующие меры (или его заменяют, или он продолжает работать до конца рабочего дня всего ада).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 xml:space="preserve">Питание воспитателей организуется вместе с детьми, а другим работникам предоставляется перерыв </w:t>
      </w:r>
      <w:r>
        <w:rPr>
          <w:rFonts w:ascii="Times New Roman" w:hAnsi="Times New Roman" w:cs="Times New Roman"/>
          <w:sz w:val="32"/>
          <w:szCs w:val="32"/>
        </w:rPr>
        <w:t>по отдельному табелю рабочее времени</w:t>
      </w:r>
    </w:p>
    <w:p w:rsidR="00634641" w:rsidRPr="00634641" w:rsidRDefault="00634641" w:rsidP="00634641">
      <w:pPr>
        <w:pStyle w:val="a4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634641">
        <w:rPr>
          <w:rFonts w:ascii="Times New Roman" w:hAnsi="Times New Roman" w:cs="Times New Roman"/>
          <w:sz w:val="32"/>
          <w:szCs w:val="32"/>
        </w:rPr>
        <w:t xml:space="preserve">Продолжительность  ежегодных отпусков составляет у </w:t>
      </w:r>
      <w:r>
        <w:rPr>
          <w:rFonts w:ascii="Times New Roman" w:hAnsi="Times New Roman" w:cs="Times New Roman"/>
          <w:sz w:val="32"/>
          <w:szCs w:val="32"/>
        </w:rPr>
        <w:t>педагогического состава</w:t>
      </w:r>
      <w:r w:rsidRPr="00634641">
        <w:rPr>
          <w:rFonts w:ascii="Times New Roman" w:hAnsi="Times New Roman" w:cs="Times New Roman"/>
          <w:sz w:val="32"/>
          <w:szCs w:val="32"/>
        </w:rPr>
        <w:t xml:space="preserve"> 42 календарных дня, у остальных 28 календарных дней. </w:t>
      </w:r>
    </w:p>
    <w:sectPr w:rsidR="00634641" w:rsidRPr="00634641" w:rsidSect="00F6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436E0"/>
    <w:multiLevelType w:val="multilevel"/>
    <w:tmpl w:val="508EBB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8" w:hanging="2160"/>
      </w:pPr>
      <w:rPr>
        <w:rFonts w:hint="default"/>
      </w:rPr>
    </w:lvl>
  </w:abstractNum>
  <w:abstractNum w:abstractNumId="1">
    <w:nsid w:val="468A50FB"/>
    <w:multiLevelType w:val="multilevel"/>
    <w:tmpl w:val="89D2C1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34641"/>
    <w:rsid w:val="00002D3A"/>
    <w:rsid w:val="00002EF5"/>
    <w:rsid w:val="000068A8"/>
    <w:rsid w:val="00010D20"/>
    <w:rsid w:val="00023166"/>
    <w:rsid w:val="00032F56"/>
    <w:rsid w:val="00034170"/>
    <w:rsid w:val="0003540F"/>
    <w:rsid w:val="0003553C"/>
    <w:rsid w:val="00035D6A"/>
    <w:rsid w:val="000361A3"/>
    <w:rsid w:val="00037BE4"/>
    <w:rsid w:val="000424A0"/>
    <w:rsid w:val="000468A6"/>
    <w:rsid w:val="00050347"/>
    <w:rsid w:val="00062E86"/>
    <w:rsid w:val="00064481"/>
    <w:rsid w:val="00070657"/>
    <w:rsid w:val="00082359"/>
    <w:rsid w:val="00083332"/>
    <w:rsid w:val="00087795"/>
    <w:rsid w:val="00093E70"/>
    <w:rsid w:val="0009568D"/>
    <w:rsid w:val="0009707C"/>
    <w:rsid w:val="000979F0"/>
    <w:rsid w:val="000A3EBF"/>
    <w:rsid w:val="000A40FB"/>
    <w:rsid w:val="000A5112"/>
    <w:rsid w:val="000B01D2"/>
    <w:rsid w:val="000B0749"/>
    <w:rsid w:val="000B230C"/>
    <w:rsid w:val="000B3C15"/>
    <w:rsid w:val="000C4F99"/>
    <w:rsid w:val="000C52A2"/>
    <w:rsid w:val="000C5C0D"/>
    <w:rsid w:val="000D0B18"/>
    <w:rsid w:val="000D2D88"/>
    <w:rsid w:val="000D5664"/>
    <w:rsid w:val="000E0EDD"/>
    <w:rsid w:val="000E55D4"/>
    <w:rsid w:val="001047F9"/>
    <w:rsid w:val="00105E4E"/>
    <w:rsid w:val="00105F99"/>
    <w:rsid w:val="0010605B"/>
    <w:rsid w:val="00107D12"/>
    <w:rsid w:val="00111132"/>
    <w:rsid w:val="00120D6B"/>
    <w:rsid w:val="00120DB3"/>
    <w:rsid w:val="001257CD"/>
    <w:rsid w:val="00130214"/>
    <w:rsid w:val="001310D2"/>
    <w:rsid w:val="001336A2"/>
    <w:rsid w:val="00133E86"/>
    <w:rsid w:val="00134977"/>
    <w:rsid w:val="001358A9"/>
    <w:rsid w:val="00135DED"/>
    <w:rsid w:val="001369FC"/>
    <w:rsid w:val="00137BD3"/>
    <w:rsid w:val="001560C5"/>
    <w:rsid w:val="00161FA7"/>
    <w:rsid w:val="00163971"/>
    <w:rsid w:val="00166BEE"/>
    <w:rsid w:val="001745B1"/>
    <w:rsid w:val="0017503A"/>
    <w:rsid w:val="001753B5"/>
    <w:rsid w:val="00180AAE"/>
    <w:rsid w:val="00184B13"/>
    <w:rsid w:val="00184C4B"/>
    <w:rsid w:val="00191DDA"/>
    <w:rsid w:val="001A0109"/>
    <w:rsid w:val="001A01A7"/>
    <w:rsid w:val="001A4650"/>
    <w:rsid w:val="001B1916"/>
    <w:rsid w:val="001C1B65"/>
    <w:rsid w:val="001C6C00"/>
    <w:rsid w:val="001D00E5"/>
    <w:rsid w:val="001D3D4C"/>
    <w:rsid w:val="001D409E"/>
    <w:rsid w:val="001D791B"/>
    <w:rsid w:val="001D79CB"/>
    <w:rsid w:val="001D7D1E"/>
    <w:rsid w:val="001E240A"/>
    <w:rsid w:val="001F25DD"/>
    <w:rsid w:val="001F35BB"/>
    <w:rsid w:val="0020505D"/>
    <w:rsid w:val="00222BFE"/>
    <w:rsid w:val="00223A3A"/>
    <w:rsid w:val="00223D9E"/>
    <w:rsid w:val="00226A5A"/>
    <w:rsid w:val="0022704C"/>
    <w:rsid w:val="0023085D"/>
    <w:rsid w:val="0023639E"/>
    <w:rsid w:val="00244D70"/>
    <w:rsid w:val="00245A5C"/>
    <w:rsid w:val="0026349A"/>
    <w:rsid w:val="00264B99"/>
    <w:rsid w:val="00266FA5"/>
    <w:rsid w:val="00266FD0"/>
    <w:rsid w:val="00267DB3"/>
    <w:rsid w:val="00271436"/>
    <w:rsid w:val="00272082"/>
    <w:rsid w:val="00272C42"/>
    <w:rsid w:val="0028098B"/>
    <w:rsid w:val="0028161C"/>
    <w:rsid w:val="002961ED"/>
    <w:rsid w:val="002A4179"/>
    <w:rsid w:val="002B6445"/>
    <w:rsid w:val="002B7E63"/>
    <w:rsid w:val="002C18CC"/>
    <w:rsid w:val="002C1D7A"/>
    <w:rsid w:val="002C4F01"/>
    <w:rsid w:val="002C7220"/>
    <w:rsid w:val="002D005E"/>
    <w:rsid w:val="002D1C80"/>
    <w:rsid w:val="002D7F9D"/>
    <w:rsid w:val="002E1551"/>
    <w:rsid w:val="002E3B8A"/>
    <w:rsid w:val="002F05A5"/>
    <w:rsid w:val="002F3BF3"/>
    <w:rsid w:val="002F42CC"/>
    <w:rsid w:val="003020FF"/>
    <w:rsid w:val="00305C66"/>
    <w:rsid w:val="00306287"/>
    <w:rsid w:val="00314C36"/>
    <w:rsid w:val="00317BDD"/>
    <w:rsid w:val="00321409"/>
    <w:rsid w:val="00323672"/>
    <w:rsid w:val="00330B6A"/>
    <w:rsid w:val="00331DFC"/>
    <w:rsid w:val="003410F7"/>
    <w:rsid w:val="00345F01"/>
    <w:rsid w:val="00350472"/>
    <w:rsid w:val="003509D3"/>
    <w:rsid w:val="00352539"/>
    <w:rsid w:val="0035417E"/>
    <w:rsid w:val="00355E3C"/>
    <w:rsid w:val="00357D33"/>
    <w:rsid w:val="00360FD1"/>
    <w:rsid w:val="0036132F"/>
    <w:rsid w:val="00362DFB"/>
    <w:rsid w:val="00365C4D"/>
    <w:rsid w:val="00366773"/>
    <w:rsid w:val="0037431D"/>
    <w:rsid w:val="00374654"/>
    <w:rsid w:val="00375E87"/>
    <w:rsid w:val="003839D3"/>
    <w:rsid w:val="003870A6"/>
    <w:rsid w:val="00390236"/>
    <w:rsid w:val="0039402A"/>
    <w:rsid w:val="00394D64"/>
    <w:rsid w:val="003A17F1"/>
    <w:rsid w:val="003A1930"/>
    <w:rsid w:val="003A1B6F"/>
    <w:rsid w:val="003A6C0F"/>
    <w:rsid w:val="003A7438"/>
    <w:rsid w:val="003A7C3F"/>
    <w:rsid w:val="003B08E9"/>
    <w:rsid w:val="003B1B3D"/>
    <w:rsid w:val="003B2413"/>
    <w:rsid w:val="003C253B"/>
    <w:rsid w:val="003C346B"/>
    <w:rsid w:val="003D28A9"/>
    <w:rsid w:val="003D4FCB"/>
    <w:rsid w:val="003E6D96"/>
    <w:rsid w:val="003E7137"/>
    <w:rsid w:val="003F733B"/>
    <w:rsid w:val="00405F01"/>
    <w:rsid w:val="004142A7"/>
    <w:rsid w:val="0041456A"/>
    <w:rsid w:val="004207FF"/>
    <w:rsid w:val="00423790"/>
    <w:rsid w:val="004317B3"/>
    <w:rsid w:val="00432C1D"/>
    <w:rsid w:val="00437DFE"/>
    <w:rsid w:val="00440B5A"/>
    <w:rsid w:val="00445F59"/>
    <w:rsid w:val="00455472"/>
    <w:rsid w:val="00457103"/>
    <w:rsid w:val="00457E02"/>
    <w:rsid w:val="0046017D"/>
    <w:rsid w:val="004649DD"/>
    <w:rsid w:val="0047005B"/>
    <w:rsid w:val="004735BC"/>
    <w:rsid w:val="00481955"/>
    <w:rsid w:val="00481F31"/>
    <w:rsid w:val="004829FA"/>
    <w:rsid w:val="00490B82"/>
    <w:rsid w:val="00491056"/>
    <w:rsid w:val="00494C96"/>
    <w:rsid w:val="004A1F48"/>
    <w:rsid w:val="004A68F8"/>
    <w:rsid w:val="004A7A2F"/>
    <w:rsid w:val="004B0F40"/>
    <w:rsid w:val="004B295E"/>
    <w:rsid w:val="004B3118"/>
    <w:rsid w:val="004B3D59"/>
    <w:rsid w:val="004C19A0"/>
    <w:rsid w:val="004D2569"/>
    <w:rsid w:val="004E057D"/>
    <w:rsid w:val="004F264F"/>
    <w:rsid w:val="004F4784"/>
    <w:rsid w:val="004F6266"/>
    <w:rsid w:val="004F6DC8"/>
    <w:rsid w:val="00502992"/>
    <w:rsid w:val="005057C5"/>
    <w:rsid w:val="00506FA9"/>
    <w:rsid w:val="00511663"/>
    <w:rsid w:val="00515322"/>
    <w:rsid w:val="005174DD"/>
    <w:rsid w:val="005277AA"/>
    <w:rsid w:val="00532C3F"/>
    <w:rsid w:val="005354AF"/>
    <w:rsid w:val="005367E0"/>
    <w:rsid w:val="005447A7"/>
    <w:rsid w:val="005529BD"/>
    <w:rsid w:val="005533BB"/>
    <w:rsid w:val="00553D68"/>
    <w:rsid w:val="00562E8E"/>
    <w:rsid w:val="00571927"/>
    <w:rsid w:val="00576AB2"/>
    <w:rsid w:val="00580C8D"/>
    <w:rsid w:val="00581814"/>
    <w:rsid w:val="00587AE0"/>
    <w:rsid w:val="00590687"/>
    <w:rsid w:val="005912B5"/>
    <w:rsid w:val="0059332A"/>
    <w:rsid w:val="005936B6"/>
    <w:rsid w:val="0059378B"/>
    <w:rsid w:val="005948CC"/>
    <w:rsid w:val="005955E1"/>
    <w:rsid w:val="005964FF"/>
    <w:rsid w:val="005978CE"/>
    <w:rsid w:val="005A03D4"/>
    <w:rsid w:val="005A7E8D"/>
    <w:rsid w:val="005C23B5"/>
    <w:rsid w:val="005C4674"/>
    <w:rsid w:val="005C5473"/>
    <w:rsid w:val="005D01A4"/>
    <w:rsid w:val="005D0723"/>
    <w:rsid w:val="005E1AA0"/>
    <w:rsid w:val="005E5463"/>
    <w:rsid w:val="005E5A94"/>
    <w:rsid w:val="005E6913"/>
    <w:rsid w:val="005F08FF"/>
    <w:rsid w:val="00600F69"/>
    <w:rsid w:val="006038AB"/>
    <w:rsid w:val="00611B19"/>
    <w:rsid w:val="00620B9C"/>
    <w:rsid w:val="006238AE"/>
    <w:rsid w:val="006248C5"/>
    <w:rsid w:val="00630B42"/>
    <w:rsid w:val="006327A8"/>
    <w:rsid w:val="00634641"/>
    <w:rsid w:val="006368AE"/>
    <w:rsid w:val="00640C4D"/>
    <w:rsid w:val="006427AE"/>
    <w:rsid w:val="00643D79"/>
    <w:rsid w:val="00646201"/>
    <w:rsid w:val="00651E24"/>
    <w:rsid w:val="0065312E"/>
    <w:rsid w:val="00663FFE"/>
    <w:rsid w:val="00670125"/>
    <w:rsid w:val="0068594A"/>
    <w:rsid w:val="00692D74"/>
    <w:rsid w:val="0069748F"/>
    <w:rsid w:val="006A15B8"/>
    <w:rsid w:val="006A44F5"/>
    <w:rsid w:val="006A6112"/>
    <w:rsid w:val="006A65DA"/>
    <w:rsid w:val="006B3198"/>
    <w:rsid w:val="006B6AB7"/>
    <w:rsid w:val="006B6B42"/>
    <w:rsid w:val="006C0A06"/>
    <w:rsid w:val="006C4A63"/>
    <w:rsid w:val="006C552B"/>
    <w:rsid w:val="006C58C5"/>
    <w:rsid w:val="006D69B5"/>
    <w:rsid w:val="006E0C7E"/>
    <w:rsid w:val="006F1B2B"/>
    <w:rsid w:val="006F5F2C"/>
    <w:rsid w:val="0070785C"/>
    <w:rsid w:val="00711D75"/>
    <w:rsid w:val="00714604"/>
    <w:rsid w:val="00725304"/>
    <w:rsid w:val="00727C2C"/>
    <w:rsid w:val="0073669C"/>
    <w:rsid w:val="00736CCD"/>
    <w:rsid w:val="00740571"/>
    <w:rsid w:val="00741CA8"/>
    <w:rsid w:val="00742361"/>
    <w:rsid w:val="007448F4"/>
    <w:rsid w:val="00747E67"/>
    <w:rsid w:val="00753F31"/>
    <w:rsid w:val="00760258"/>
    <w:rsid w:val="007634E9"/>
    <w:rsid w:val="0076501E"/>
    <w:rsid w:val="00771703"/>
    <w:rsid w:val="00774380"/>
    <w:rsid w:val="00781466"/>
    <w:rsid w:val="00783149"/>
    <w:rsid w:val="007839F7"/>
    <w:rsid w:val="007903DC"/>
    <w:rsid w:val="00796C1D"/>
    <w:rsid w:val="007A23EB"/>
    <w:rsid w:val="007B562C"/>
    <w:rsid w:val="007C1607"/>
    <w:rsid w:val="007C1A00"/>
    <w:rsid w:val="007C5819"/>
    <w:rsid w:val="007C66DD"/>
    <w:rsid w:val="007C67C3"/>
    <w:rsid w:val="007D295E"/>
    <w:rsid w:val="007D4B8B"/>
    <w:rsid w:val="007E0670"/>
    <w:rsid w:val="007E0BF0"/>
    <w:rsid w:val="007E4EC0"/>
    <w:rsid w:val="007E7A13"/>
    <w:rsid w:val="007F03BE"/>
    <w:rsid w:val="007F07CE"/>
    <w:rsid w:val="00801A13"/>
    <w:rsid w:val="0080236A"/>
    <w:rsid w:val="00804B61"/>
    <w:rsid w:val="00821A78"/>
    <w:rsid w:val="00830E26"/>
    <w:rsid w:val="00844718"/>
    <w:rsid w:val="00851A04"/>
    <w:rsid w:val="0085261B"/>
    <w:rsid w:val="00854240"/>
    <w:rsid w:val="00855208"/>
    <w:rsid w:val="008556A6"/>
    <w:rsid w:val="00857152"/>
    <w:rsid w:val="00890AAA"/>
    <w:rsid w:val="0089420E"/>
    <w:rsid w:val="008A1B76"/>
    <w:rsid w:val="008B0926"/>
    <w:rsid w:val="008B1F4D"/>
    <w:rsid w:val="008B433A"/>
    <w:rsid w:val="008B6C72"/>
    <w:rsid w:val="008C1D9C"/>
    <w:rsid w:val="008C32BF"/>
    <w:rsid w:val="008C58E3"/>
    <w:rsid w:val="008C7CB4"/>
    <w:rsid w:val="008D11DB"/>
    <w:rsid w:val="008D2452"/>
    <w:rsid w:val="008E4569"/>
    <w:rsid w:val="00900440"/>
    <w:rsid w:val="00911D6B"/>
    <w:rsid w:val="0091497B"/>
    <w:rsid w:val="00915155"/>
    <w:rsid w:val="00917111"/>
    <w:rsid w:val="009171F2"/>
    <w:rsid w:val="00925FED"/>
    <w:rsid w:val="00933492"/>
    <w:rsid w:val="009339E8"/>
    <w:rsid w:val="009413CB"/>
    <w:rsid w:val="009462A5"/>
    <w:rsid w:val="00953E82"/>
    <w:rsid w:val="009562FA"/>
    <w:rsid w:val="00957FB1"/>
    <w:rsid w:val="00966B23"/>
    <w:rsid w:val="00973E3A"/>
    <w:rsid w:val="00980DAE"/>
    <w:rsid w:val="009811CD"/>
    <w:rsid w:val="009822B0"/>
    <w:rsid w:val="009822EF"/>
    <w:rsid w:val="00982942"/>
    <w:rsid w:val="0098730E"/>
    <w:rsid w:val="0099217D"/>
    <w:rsid w:val="009931D3"/>
    <w:rsid w:val="009976EA"/>
    <w:rsid w:val="009A1555"/>
    <w:rsid w:val="009A1CAE"/>
    <w:rsid w:val="009A2C3C"/>
    <w:rsid w:val="009A624C"/>
    <w:rsid w:val="009B0953"/>
    <w:rsid w:val="009B3AFE"/>
    <w:rsid w:val="009B429D"/>
    <w:rsid w:val="009B61C5"/>
    <w:rsid w:val="009C76F0"/>
    <w:rsid w:val="009D63C1"/>
    <w:rsid w:val="009E388F"/>
    <w:rsid w:val="009F155B"/>
    <w:rsid w:val="009F45CD"/>
    <w:rsid w:val="009F60A7"/>
    <w:rsid w:val="00A02E3E"/>
    <w:rsid w:val="00A03BA2"/>
    <w:rsid w:val="00A064CB"/>
    <w:rsid w:val="00A07B2F"/>
    <w:rsid w:val="00A11DEC"/>
    <w:rsid w:val="00A12318"/>
    <w:rsid w:val="00A13967"/>
    <w:rsid w:val="00A13E16"/>
    <w:rsid w:val="00A145EC"/>
    <w:rsid w:val="00A2345C"/>
    <w:rsid w:val="00A23948"/>
    <w:rsid w:val="00A243B9"/>
    <w:rsid w:val="00A248AF"/>
    <w:rsid w:val="00A2697A"/>
    <w:rsid w:val="00A311AC"/>
    <w:rsid w:val="00A3277F"/>
    <w:rsid w:val="00A37946"/>
    <w:rsid w:val="00A40B14"/>
    <w:rsid w:val="00A4360A"/>
    <w:rsid w:val="00A46C9F"/>
    <w:rsid w:val="00A5408E"/>
    <w:rsid w:val="00A5477B"/>
    <w:rsid w:val="00A650C1"/>
    <w:rsid w:val="00A65125"/>
    <w:rsid w:val="00A700BD"/>
    <w:rsid w:val="00A71DB1"/>
    <w:rsid w:val="00A73CF0"/>
    <w:rsid w:val="00A76C5B"/>
    <w:rsid w:val="00A8172E"/>
    <w:rsid w:val="00A829DE"/>
    <w:rsid w:val="00A9575B"/>
    <w:rsid w:val="00AB1D79"/>
    <w:rsid w:val="00AB232A"/>
    <w:rsid w:val="00AB4EAF"/>
    <w:rsid w:val="00AB7E4B"/>
    <w:rsid w:val="00AC3D5D"/>
    <w:rsid w:val="00AC62DB"/>
    <w:rsid w:val="00AC77D5"/>
    <w:rsid w:val="00AE3B38"/>
    <w:rsid w:val="00AF41AA"/>
    <w:rsid w:val="00AF5094"/>
    <w:rsid w:val="00B00CF6"/>
    <w:rsid w:val="00B040D7"/>
    <w:rsid w:val="00B0463E"/>
    <w:rsid w:val="00B14523"/>
    <w:rsid w:val="00B168FF"/>
    <w:rsid w:val="00B16A66"/>
    <w:rsid w:val="00B20CDD"/>
    <w:rsid w:val="00B211F7"/>
    <w:rsid w:val="00B2304C"/>
    <w:rsid w:val="00B253AF"/>
    <w:rsid w:val="00B257F2"/>
    <w:rsid w:val="00B552D3"/>
    <w:rsid w:val="00B56634"/>
    <w:rsid w:val="00B568AD"/>
    <w:rsid w:val="00B56C97"/>
    <w:rsid w:val="00B61F7B"/>
    <w:rsid w:val="00B75A36"/>
    <w:rsid w:val="00B80C0D"/>
    <w:rsid w:val="00B826DF"/>
    <w:rsid w:val="00B83EC7"/>
    <w:rsid w:val="00B90F37"/>
    <w:rsid w:val="00B931AC"/>
    <w:rsid w:val="00B94899"/>
    <w:rsid w:val="00B9499D"/>
    <w:rsid w:val="00B952B7"/>
    <w:rsid w:val="00B97E59"/>
    <w:rsid w:val="00BA6D55"/>
    <w:rsid w:val="00BB2104"/>
    <w:rsid w:val="00BB4A45"/>
    <w:rsid w:val="00BC59A1"/>
    <w:rsid w:val="00BC5F53"/>
    <w:rsid w:val="00BC7357"/>
    <w:rsid w:val="00BD5D86"/>
    <w:rsid w:val="00BD64C1"/>
    <w:rsid w:val="00BE3231"/>
    <w:rsid w:val="00BE3437"/>
    <w:rsid w:val="00BE3B26"/>
    <w:rsid w:val="00BE45EE"/>
    <w:rsid w:val="00BE713A"/>
    <w:rsid w:val="00BF111A"/>
    <w:rsid w:val="00C13BDD"/>
    <w:rsid w:val="00C20D71"/>
    <w:rsid w:val="00C33520"/>
    <w:rsid w:val="00C34DB7"/>
    <w:rsid w:val="00C370E0"/>
    <w:rsid w:val="00C41FE1"/>
    <w:rsid w:val="00C42256"/>
    <w:rsid w:val="00C47BB9"/>
    <w:rsid w:val="00C50730"/>
    <w:rsid w:val="00C56F37"/>
    <w:rsid w:val="00C574D3"/>
    <w:rsid w:val="00C61DEA"/>
    <w:rsid w:val="00C62C0A"/>
    <w:rsid w:val="00C71A42"/>
    <w:rsid w:val="00C74909"/>
    <w:rsid w:val="00C760F3"/>
    <w:rsid w:val="00C824BC"/>
    <w:rsid w:val="00C858C8"/>
    <w:rsid w:val="00C85DA1"/>
    <w:rsid w:val="00C86806"/>
    <w:rsid w:val="00C87820"/>
    <w:rsid w:val="00C90AAC"/>
    <w:rsid w:val="00CA0C9D"/>
    <w:rsid w:val="00CB1745"/>
    <w:rsid w:val="00CB2B97"/>
    <w:rsid w:val="00CB4DCD"/>
    <w:rsid w:val="00CB4E0D"/>
    <w:rsid w:val="00CC1CAF"/>
    <w:rsid w:val="00CC2D17"/>
    <w:rsid w:val="00CC409D"/>
    <w:rsid w:val="00CC4804"/>
    <w:rsid w:val="00CC5538"/>
    <w:rsid w:val="00CD1EBE"/>
    <w:rsid w:val="00CD267D"/>
    <w:rsid w:val="00CD67A5"/>
    <w:rsid w:val="00CE3421"/>
    <w:rsid w:val="00CE66B2"/>
    <w:rsid w:val="00CE70C0"/>
    <w:rsid w:val="00CF4B6E"/>
    <w:rsid w:val="00D03F85"/>
    <w:rsid w:val="00D1072F"/>
    <w:rsid w:val="00D16ACE"/>
    <w:rsid w:val="00D2105D"/>
    <w:rsid w:val="00D25DE8"/>
    <w:rsid w:val="00D26E2A"/>
    <w:rsid w:val="00D326F5"/>
    <w:rsid w:val="00D366C2"/>
    <w:rsid w:val="00D4218D"/>
    <w:rsid w:val="00D42190"/>
    <w:rsid w:val="00D429A7"/>
    <w:rsid w:val="00D43FD0"/>
    <w:rsid w:val="00D4567A"/>
    <w:rsid w:val="00D467FA"/>
    <w:rsid w:val="00D501F2"/>
    <w:rsid w:val="00D54931"/>
    <w:rsid w:val="00D556E9"/>
    <w:rsid w:val="00D61D56"/>
    <w:rsid w:val="00D63DE2"/>
    <w:rsid w:val="00D6769D"/>
    <w:rsid w:val="00D73860"/>
    <w:rsid w:val="00D77B97"/>
    <w:rsid w:val="00D8015A"/>
    <w:rsid w:val="00D85AB4"/>
    <w:rsid w:val="00D914AB"/>
    <w:rsid w:val="00DA09C9"/>
    <w:rsid w:val="00DA0A70"/>
    <w:rsid w:val="00DA12AF"/>
    <w:rsid w:val="00DB34C5"/>
    <w:rsid w:val="00DB65B0"/>
    <w:rsid w:val="00DB7F8A"/>
    <w:rsid w:val="00DC6170"/>
    <w:rsid w:val="00DC7690"/>
    <w:rsid w:val="00DD7D99"/>
    <w:rsid w:val="00DD7DD5"/>
    <w:rsid w:val="00DE1882"/>
    <w:rsid w:val="00DE30BD"/>
    <w:rsid w:val="00DE5222"/>
    <w:rsid w:val="00DE7BAA"/>
    <w:rsid w:val="00DF07C3"/>
    <w:rsid w:val="00DF7A3B"/>
    <w:rsid w:val="00E134DD"/>
    <w:rsid w:val="00E22774"/>
    <w:rsid w:val="00E2443C"/>
    <w:rsid w:val="00E25724"/>
    <w:rsid w:val="00E27912"/>
    <w:rsid w:val="00E30170"/>
    <w:rsid w:val="00E30DDA"/>
    <w:rsid w:val="00E34761"/>
    <w:rsid w:val="00E356EA"/>
    <w:rsid w:val="00E3669E"/>
    <w:rsid w:val="00E36902"/>
    <w:rsid w:val="00E42BE3"/>
    <w:rsid w:val="00E43830"/>
    <w:rsid w:val="00E44288"/>
    <w:rsid w:val="00E522A0"/>
    <w:rsid w:val="00E56973"/>
    <w:rsid w:val="00E61CE1"/>
    <w:rsid w:val="00E624CC"/>
    <w:rsid w:val="00E63E40"/>
    <w:rsid w:val="00E65B19"/>
    <w:rsid w:val="00E71DD0"/>
    <w:rsid w:val="00E90BD1"/>
    <w:rsid w:val="00E93B85"/>
    <w:rsid w:val="00E94FF6"/>
    <w:rsid w:val="00EA27C3"/>
    <w:rsid w:val="00EA3BD5"/>
    <w:rsid w:val="00EA42AC"/>
    <w:rsid w:val="00EA4BA3"/>
    <w:rsid w:val="00EA61F9"/>
    <w:rsid w:val="00EA6C0F"/>
    <w:rsid w:val="00EB11B7"/>
    <w:rsid w:val="00EB555E"/>
    <w:rsid w:val="00EB5A73"/>
    <w:rsid w:val="00EB71A1"/>
    <w:rsid w:val="00EC289A"/>
    <w:rsid w:val="00EC4406"/>
    <w:rsid w:val="00ED064B"/>
    <w:rsid w:val="00ED1833"/>
    <w:rsid w:val="00ED3981"/>
    <w:rsid w:val="00ED4014"/>
    <w:rsid w:val="00ED5EDC"/>
    <w:rsid w:val="00ED67A9"/>
    <w:rsid w:val="00EE1334"/>
    <w:rsid w:val="00EE5DF4"/>
    <w:rsid w:val="00EF100B"/>
    <w:rsid w:val="00EF112D"/>
    <w:rsid w:val="00EF1D15"/>
    <w:rsid w:val="00EF5F52"/>
    <w:rsid w:val="00F0089D"/>
    <w:rsid w:val="00F05D00"/>
    <w:rsid w:val="00F1486C"/>
    <w:rsid w:val="00F177AE"/>
    <w:rsid w:val="00F24475"/>
    <w:rsid w:val="00F26B5B"/>
    <w:rsid w:val="00F32335"/>
    <w:rsid w:val="00F42F69"/>
    <w:rsid w:val="00F450F2"/>
    <w:rsid w:val="00F464C4"/>
    <w:rsid w:val="00F5045A"/>
    <w:rsid w:val="00F51F75"/>
    <w:rsid w:val="00F538F1"/>
    <w:rsid w:val="00F618ED"/>
    <w:rsid w:val="00F652CA"/>
    <w:rsid w:val="00F6582A"/>
    <w:rsid w:val="00F65AEA"/>
    <w:rsid w:val="00F7138E"/>
    <w:rsid w:val="00F71435"/>
    <w:rsid w:val="00F77382"/>
    <w:rsid w:val="00F778EA"/>
    <w:rsid w:val="00F80A19"/>
    <w:rsid w:val="00F82691"/>
    <w:rsid w:val="00F82F61"/>
    <w:rsid w:val="00F86089"/>
    <w:rsid w:val="00F916B1"/>
    <w:rsid w:val="00F916EC"/>
    <w:rsid w:val="00F923FF"/>
    <w:rsid w:val="00F92AA0"/>
    <w:rsid w:val="00FA103F"/>
    <w:rsid w:val="00FA4369"/>
    <w:rsid w:val="00FB2ADB"/>
    <w:rsid w:val="00FB4641"/>
    <w:rsid w:val="00FC5462"/>
    <w:rsid w:val="00FC700C"/>
    <w:rsid w:val="00FC763E"/>
    <w:rsid w:val="00FE1552"/>
    <w:rsid w:val="00FE63ED"/>
    <w:rsid w:val="00FE7D49"/>
    <w:rsid w:val="00FF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2774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3</cp:revision>
  <dcterms:created xsi:type="dcterms:W3CDTF">2017-11-22T11:04:00Z</dcterms:created>
  <dcterms:modified xsi:type="dcterms:W3CDTF">2017-11-22T11:14:00Z</dcterms:modified>
</cp:coreProperties>
</file>