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C3" w:rsidRPr="00D66BE2" w:rsidRDefault="00FC7FC3" w:rsidP="00FC7FC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tblLook w:val="04A0"/>
      </w:tblPr>
      <w:tblGrid>
        <w:gridCol w:w="4722"/>
        <w:gridCol w:w="4723"/>
      </w:tblGrid>
      <w:tr w:rsidR="00FC7FC3" w:rsidRPr="00D66BE2" w:rsidTr="005E2696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профкома __________П. СИРАЖУДИНОВА 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>«____»_____________2018г.</w:t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УТВЕРЖДАЮ: 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 МКДОУ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«Агвалинский детский сад №2»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___________________Х.ГАСАНОВА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>«____» _____________2018 г.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FC3" w:rsidRPr="00D66BE2" w:rsidRDefault="00FC7FC3" w:rsidP="00FC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 xml:space="preserve">Должностная инструкция </w:t>
      </w:r>
      <w:r w:rsidRPr="00D66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заместителя </w:t>
      </w:r>
      <w:proofErr w:type="gramStart"/>
      <w:r w:rsidRPr="00D66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заведующего</w:t>
      </w:r>
      <w:proofErr w:type="gramEnd"/>
      <w:r w:rsidRPr="00D66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дошкольного казенного образовательного учреждения по воспитательной и методической работе</w:t>
      </w:r>
    </w:p>
    <w:p w:rsidR="00FC7FC3" w:rsidRPr="00D66BE2" w:rsidRDefault="00FC7FC3" w:rsidP="00FC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МКДОУ «Агвалинский детский сад №2»</w:t>
      </w:r>
    </w:p>
    <w:p w:rsidR="00FC7FC3" w:rsidRPr="00D66BE2" w:rsidRDefault="00FC7FC3" w:rsidP="00FC7FC3">
      <w:pPr>
        <w:shd w:val="clear" w:color="auto" w:fill="FFFFFF" w:themeFill="background1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51658D"/>
          <w:sz w:val="28"/>
          <w:szCs w:val="28"/>
          <w:lang w:eastAsia="ru-RU"/>
        </w:rPr>
      </w:pPr>
    </w:p>
    <w:p w:rsidR="00FC7FC3" w:rsidRPr="00D66BE2" w:rsidRDefault="00FC7FC3" w:rsidP="00FC7FC3">
      <w:pPr>
        <w:shd w:val="clear" w:color="auto" w:fill="FFFFFF" w:themeFill="background1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 Настоящая должностная инструкция разработана на основе "Квалификационных характеристик должностей работников образования» утвержденных приказом Министерства здравоохранения и социального развития Российской Федерации </w:t>
      </w: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26 августа 2010 г. N 761н.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Заместитель </w:t>
      </w:r>
      <w:proofErr w:type="gram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 дошкольного казенного образовательного учреждения по воспитательной и методической работе относится к категории руководителей, чья деятельность связана с руководством воспитательной и методической работы (далее - заместитель заведующего по воспитате</w:t>
      </w:r>
      <w:proofErr w:type="gram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льной и методической работе).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Заместитель заведующего по воспитательной и методической работе назначается и освобождается от должности заведующим ДОУ в порядке, предусмотренном законодательством РФ.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proofErr w:type="gram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должность заместителя заведующего по воспитательной и методической работе назначается лицо, имеющее 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или руководящих должностях не менее пяти лет или высшее профессиональное образование и дополнительную профессиональную подготовку в области государственного и муниципального управления, менеджмента и экономики и стаж работы на педагогических или</w:t>
      </w:r>
      <w:proofErr w:type="gram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руководящих </w:t>
      </w:r>
      <w:proofErr w:type="gram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должностях</w:t>
      </w:r>
      <w:proofErr w:type="gram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менее пяти лет.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В своей деятельности заместитель заведующего по воспитательной и методической работе руководствуется законодательством РФ и иными нормативными правовыми актами РФ, органов государственной власти субъектов РФ, органов местного самоуправления, приказами и </w:t>
      </w: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распоряжениями органов, осуществляющих управление в сфере образования, Уставом ДОУ, коллективным договором, локальными нормативными актами ДОУ.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Заместитель заведующего по ВМР должен знать:</w:t>
      </w:r>
    </w:p>
    <w:p w:rsidR="00FC7FC3" w:rsidRPr="00D66BE2" w:rsidRDefault="00FC7FC3" w:rsidP="00FC7FC3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приоритетные направления развития образовательной системы Российской Федерации;</w:t>
      </w:r>
    </w:p>
    <w:p w:rsidR="00FC7FC3" w:rsidRPr="00D66BE2" w:rsidRDefault="00FC7FC3" w:rsidP="00FC7FC3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законы и иные нормативные правовые акты, регламентирующие образовательную, физкультурно-спортивную деятельность;</w:t>
      </w:r>
    </w:p>
    <w:p w:rsidR="00FC7FC3" w:rsidRPr="00D66BE2" w:rsidRDefault="00FC7FC3" w:rsidP="00FC7FC3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Конвенцию о правах ребенка;</w:t>
      </w:r>
    </w:p>
    <w:p w:rsidR="00FC7FC3" w:rsidRPr="00D66BE2" w:rsidRDefault="00FC7FC3" w:rsidP="00FC7FC3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педагогику, психологию;</w:t>
      </w:r>
    </w:p>
    <w:p w:rsidR="00FC7FC3" w:rsidRPr="00D66BE2" w:rsidRDefault="00FC7FC3" w:rsidP="00FC7FC3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современной психолого-педагогической науки и практики;</w:t>
      </w:r>
    </w:p>
    <w:p w:rsidR="00FC7FC3" w:rsidRPr="00D66BE2" w:rsidRDefault="00FC7FC3" w:rsidP="00FC7FC3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физиологии, гигиены;</w:t>
      </w:r>
    </w:p>
    <w:p w:rsidR="00FC7FC3" w:rsidRPr="00D66BE2" w:rsidRDefault="00FC7FC3" w:rsidP="00FC7FC3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теорию и методы управления образовательными системами;</w:t>
      </w:r>
    </w:p>
    <w:p w:rsidR="00FC7FC3" w:rsidRPr="00D66BE2" w:rsidRDefault="00FC7FC3" w:rsidP="00FC7FC3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педагогические технологии продуктивного, дифференцированного обучения, реализации компетентного подхода, развивающего обучения;</w:t>
      </w:r>
    </w:p>
    <w:p w:rsidR="00FC7FC3" w:rsidRPr="00D66BE2" w:rsidRDefault="00FC7FC3" w:rsidP="00FC7FC3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убеждения, аргументации своей позиции, установления контактов с воспитанниками разного возраста, их родителями (лицами, их заменяющими), коллегами по работе;</w:t>
      </w:r>
    </w:p>
    <w:p w:rsidR="00FC7FC3" w:rsidRPr="00D66BE2" w:rsidRDefault="00FC7FC3" w:rsidP="00FC7FC3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диагностики причин конфликтных ситуаций, их профилактики и разрешения;</w:t>
      </w:r>
    </w:p>
    <w:p w:rsidR="00FC7FC3" w:rsidRPr="00D66BE2" w:rsidRDefault="00FC7FC3" w:rsidP="00FC7FC3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работы с текстовыми редакторами, электронными таблицами, электронной почтой и браузерами, </w:t>
      </w:r>
      <w:proofErr w:type="spell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мультимедийным</w:t>
      </w:r>
      <w:proofErr w:type="spell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оборудованием;</w:t>
      </w:r>
    </w:p>
    <w:p w:rsidR="00FC7FC3" w:rsidRPr="00D66BE2" w:rsidRDefault="00FC7FC3" w:rsidP="00FC7FC3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экономики, социологии;</w:t>
      </w:r>
    </w:p>
    <w:p w:rsidR="00FC7FC3" w:rsidRPr="00D66BE2" w:rsidRDefault="00FC7FC3" w:rsidP="00FC7FC3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организации финансово-хозяйственной деятельности образовательного учреждения;</w:t>
      </w:r>
    </w:p>
    <w:p w:rsidR="00FC7FC3" w:rsidRPr="00D66BE2" w:rsidRDefault="00FC7FC3" w:rsidP="00FC7FC3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</w:t>
      </w:r>
    </w:p>
    <w:p w:rsidR="00FC7FC3" w:rsidRPr="00D66BE2" w:rsidRDefault="00FC7FC3" w:rsidP="00FC7FC3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менеджмента, управления персоналом;</w:t>
      </w:r>
    </w:p>
    <w:p w:rsidR="00FC7FC3" w:rsidRPr="00D66BE2" w:rsidRDefault="00FC7FC3" w:rsidP="00FC7FC3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управления проектами;</w:t>
      </w:r>
    </w:p>
    <w:p w:rsidR="00FC7FC3" w:rsidRPr="00D66BE2" w:rsidRDefault="00FC7FC3" w:rsidP="00FC7FC3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внутреннего трудового распорядка образовательного учреждения;</w:t>
      </w:r>
    </w:p>
    <w:p w:rsidR="00FC7FC3" w:rsidRPr="00D66BE2" w:rsidRDefault="00FC7FC3" w:rsidP="00FC7FC3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 охране труда и пожарной безопасности.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Заместитель заведующего по ВМР работает по графику, утвержденному заведующим ДОУ, с нагрузкой на одну ставку 40 ч в неделю.</w:t>
      </w:r>
    </w:p>
    <w:p w:rsidR="00FC7FC3" w:rsidRPr="00D66BE2" w:rsidRDefault="00FC7FC3" w:rsidP="00FC7FC3">
      <w:pPr>
        <w:shd w:val="clear" w:color="auto" w:fill="FFFFFF" w:themeFill="background1"/>
        <w:spacing w:before="225"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51658D"/>
          <w:sz w:val="28"/>
          <w:szCs w:val="28"/>
          <w:lang w:eastAsia="ru-RU"/>
        </w:rPr>
      </w:pPr>
    </w:p>
    <w:p w:rsidR="00FC7FC3" w:rsidRPr="00D66BE2" w:rsidRDefault="00FC7FC3" w:rsidP="00FC7FC3">
      <w:pPr>
        <w:shd w:val="clear" w:color="auto" w:fill="FFFFFF" w:themeFill="background1"/>
        <w:spacing w:before="22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Должностные обязанности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Заместитель заведующего по воспитательно-методической работе:</w:t>
      </w:r>
    </w:p>
    <w:p w:rsidR="00FC7FC3" w:rsidRPr="00D66BE2" w:rsidRDefault="00FC7FC3" w:rsidP="00FC7FC3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организует текущее и перспективное планирование деятельности образовательного учреждения;</w:t>
      </w:r>
    </w:p>
    <w:p w:rsidR="00FC7FC3" w:rsidRPr="00D66BE2" w:rsidRDefault="00FC7FC3" w:rsidP="00FC7FC3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координирует работу воспитателей, других педагогических и иных работников, а также разработку учебно-методической и иной документации, необходимой для деятельности образовательного учреждения;</w:t>
      </w:r>
    </w:p>
    <w:p w:rsidR="00FC7FC3" w:rsidRPr="00D66BE2" w:rsidRDefault="00FC7FC3" w:rsidP="00FC7FC3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использование и совершенствование методов организации образовательного процесса и современных образовательных технологий, в том числе дистанционных;</w:t>
      </w:r>
    </w:p>
    <w:p w:rsidR="00FC7FC3" w:rsidRPr="00D66BE2" w:rsidRDefault="00FC7FC3" w:rsidP="00FC7FC3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</w:t>
      </w:r>
      <w:proofErr w:type="gram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 образовательного (учебно-воспитательного) процесса, работой кружков, обеспечением уровня подготовки воспитанников в соответствии с федеральными государственными требованиями;</w:t>
      </w:r>
    </w:p>
    <w:p w:rsidR="00FC7FC3" w:rsidRPr="00D66BE2" w:rsidRDefault="00FC7FC3" w:rsidP="00FC7FC3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просветительскую работу для родителей (законных представителей) (лиц, их заменяющих).</w:t>
      </w:r>
    </w:p>
    <w:p w:rsidR="00FC7FC3" w:rsidRPr="00D66BE2" w:rsidRDefault="00FC7FC3" w:rsidP="00FC7FC3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помощь педагогическим работникам в освоении и разработке инновационных программ и технологий;</w:t>
      </w:r>
    </w:p>
    <w:p w:rsidR="00FC7FC3" w:rsidRPr="00D66BE2" w:rsidRDefault="00FC7FC3" w:rsidP="00FC7FC3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учебно-воспитательную, методическую работу;</w:t>
      </w:r>
    </w:p>
    <w:p w:rsidR="00FC7FC3" w:rsidRPr="00D66BE2" w:rsidRDefault="00FC7FC3" w:rsidP="00FC7FC3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</w:t>
      </w:r>
      <w:proofErr w:type="gram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учебной нагрузкой воспитанников;</w:t>
      </w:r>
    </w:p>
    <w:p w:rsidR="00FC7FC3" w:rsidRPr="00D66BE2" w:rsidRDefault="00FC7FC3" w:rsidP="00FC7FC3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расписание учебных занятий и воспитательной деятельности;</w:t>
      </w:r>
    </w:p>
    <w:p w:rsidR="00FC7FC3" w:rsidRPr="00D66BE2" w:rsidRDefault="00FC7FC3" w:rsidP="00FC7FC3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своевременное составление, утверждение, представление отчетной документации;</w:t>
      </w:r>
    </w:p>
    <w:p w:rsidR="00FC7FC3" w:rsidRPr="00D66BE2" w:rsidRDefault="00FC7FC3" w:rsidP="00FC7FC3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комплектование и принимает меры по сохранению контингента воспитанников в кружках;</w:t>
      </w:r>
    </w:p>
    <w:p w:rsidR="00FC7FC3" w:rsidRPr="00D66BE2" w:rsidRDefault="00FC7FC3" w:rsidP="00FC7FC3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участвует в подборе и расстановке педагогических кадров, организует повышение их квалификации и профессионального мастерства;</w:t>
      </w:r>
    </w:p>
    <w:p w:rsidR="00FC7FC3" w:rsidRPr="00D66BE2" w:rsidRDefault="00FC7FC3" w:rsidP="00FC7FC3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 предложения по совершенствованию образовательного процесса и управления образовательным учреждением;</w:t>
      </w:r>
    </w:p>
    <w:p w:rsidR="00FC7FC3" w:rsidRPr="00D66BE2" w:rsidRDefault="00FC7FC3" w:rsidP="00FC7FC3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участие в подготовке и проведении аттестации педагогических и других работников образовательного учреждения;</w:t>
      </w:r>
    </w:p>
    <w:p w:rsidR="00FC7FC3" w:rsidRPr="00D66BE2" w:rsidRDefault="00FC7FC3" w:rsidP="00FC7FC3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меры по оснащению кабинетов современным оборудованием, наглядными пособиями и техническими средствами обучения, пополнению методического кабинета художественной и периодической литературой;</w:t>
      </w:r>
    </w:p>
    <w:p w:rsidR="00FC7FC3" w:rsidRPr="00D66BE2" w:rsidRDefault="00FC7FC3" w:rsidP="00FC7FC3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</w:t>
      </w:r>
      <w:proofErr w:type="gram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состоянием медицинского обслуживания воспитанников.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Планирует и осуществляет воспитательно-образовательную работу в соответствии с реализуемыми программами.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Обязан:</w:t>
      </w:r>
    </w:p>
    <w:p w:rsidR="00FC7FC3" w:rsidRPr="00D66BE2" w:rsidRDefault="00FC7FC3" w:rsidP="00FC7FC3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Конвенцию о правах ребенка;</w:t>
      </w:r>
    </w:p>
    <w:p w:rsidR="00FC7FC3" w:rsidRPr="00D66BE2" w:rsidRDefault="00FC7FC3" w:rsidP="00FC7FC3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инструкцию об охране жизни и здоровья детей;</w:t>
      </w:r>
    </w:p>
    <w:p w:rsidR="00FC7FC3" w:rsidRPr="00D66BE2" w:rsidRDefault="00FC7FC3" w:rsidP="00FC7FC3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проходить медицинский осмотр строго по установленному графику;</w:t>
      </w:r>
    </w:p>
    <w:p w:rsidR="00FC7FC3" w:rsidRPr="00D66BE2" w:rsidRDefault="00FC7FC3" w:rsidP="00FC7FC3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сообщать заведующему, старшей медсестре о невыходе на работу в связи с заболеванием и о начале работы после болезни;</w:t>
      </w:r>
    </w:p>
    <w:p w:rsidR="00FC7FC3" w:rsidRPr="00D66BE2" w:rsidRDefault="00FC7FC3" w:rsidP="00FC7FC3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правила по охране труда и пожарной безопасности.</w:t>
      </w:r>
    </w:p>
    <w:p w:rsidR="00FC7FC3" w:rsidRPr="00D66BE2" w:rsidRDefault="00FC7FC3" w:rsidP="00FC7FC3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общих мероприятиях ДОУ в соответствии с годовым планом.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Передает заведующему ДОУ, информацию, полученную на совещаниях и семинарах, непосредственно после ее получения.</w:t>
      </w:r>
    </w:p>
    <w:p w:rsidR="00FC7FC3" w:rsidRPr="00D66BE2" w:rsidRDefault="00FC7FC3" w:rsidP="00FC7FC3">
      <w:pPr>
        <w:shd w:val="clear" w:color="auto" w:fill="FFFFFF" w:themeFill="background1"/>
        <w:spacing w:before="22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Права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Заместитель заведующего по воспитательной и методической работе имеет право:</w:t>
      </w:r>
    </w:p>
    <w:p w:rsidR="00FC7FC3" w:rsidRPr="00D66BE2" w:rsidRDefault="00FC7FC3" w:rsidP="00FC7FC3">
      <w:pPr>
        <w:numPr>
          <w:ilvl w:val="0"/>
          <w:numId w:val="24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пределах своей компетенции и в порядке, определенном уставом, давать распоряжения, указания работникам образовательного учреждения и требовать их исполнения, присутствовать на занятиях с воспитанниками;</w:t>
      </w:r>
    </w:p>
    <w:p w:rsidR="00FC7FC3" w:rsidRPr="00D66BE2" w:rsidRDefault="00FC7FC3" w:rsidP="00FC7FC3">
      <w:pPr>
        <w:numPr>
          <w:ilvl w:val="0"/>
          <w:numId w:val="24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представлять на рассмотрение </w:t>
      </w:r>
      <w:proofErr w:type="gram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 предложения</w:t>
      </w:r>
      <w:proofErr w:type="gram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улучшению деятельности ДОУ;</w:t>
      </w:r>
    </w:p>
    <w:p w:rsidR="00FC7FC3" w:rsidRPr="00D66BE2" w:rsidRDefault="00FC7FC3" w:rsidP="00FC7FC3">
      <w:pPr>
        <w:numPr>
          <w:ilvl w:val="0"/>
          <w:numId w:val="24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от работников ДОУ информацию, необходимую для осуществления своей деятельности;</w:t>
      </w:r>
    </w:p>
    <w:p w:rsidR="00FC7FC3" w:rsidRPr="00D66BE2" w:rsidRDefault="00FC7FC3" w:rsidP="00FC7FC3">
      <w:pPr>
        <w:numPr>
          <w:ilvl w:val="0"/>
          <w:numId w:val="24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подписывать документы в пределах своей компетенции;</w:t>
      </w:r>
    </w:p>
    <w:p w:rsidR="00FC7FC3" w:rsidRPr="00D66BE2" w:rsidRDefault="00FC7FC3" w:rsidP="00FC7FC3">
      <w:pPr>
        <w:numPr>
          <w:ilvl w:val="0"/>
          <w:numId w:val="24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требовать от руководства учреждения оказания содействия в исполнении своих должностных обязанностей.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Заместитель заведующего по воспитательной и методической работе имеет право требовать от воспитателей:</w:t>
      </w:r>
    </w:p>
    <w:p w:rsidR="00FC7FC3" w:rsidRPr="00D66BE2" w:rsidRDefault="00FC7FC3" w:rsidP="00FC7FC3">
      <w:pPr>
        <w:numPr>
          <w:ilvl w:val="0"/>
          <w:numId w:val="25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качественного выполнения работы;</w:t>
      </w:r>
    </w:p>
    <w:p w:rsidR="00FC7FC3" w:rsidRPr="00D66BE2" w:rsidRDefault="00FC7FC3" w:rsidP="00FC7FC3">
      <w:pPr>
        <w:numPr>
          <w:ilvl w:val="0"/>
          <w:numId w:val="25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соблюдения норм по охране жизни и здоровья воспитанников во время образовательного процесса, выполнения правил охраны труда и пожарной безопасности.</w:t>
      </w:r>
    </w:p>
    <w:p w:rsidR="00FC7FC3" w:rsidRPr="00D66BE2" w:rsidRDefault="00FC7FC3" w:rsidP="00FC7FC3">
      <w:pPr>
        <w:shd w:val="clear" w:color="auto" w:fill="FFFFFF" w:themeFill="background1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Ответственность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заведующего по воспитательной и методической работе несет ответственность:</w:t>
      </w:r>
    </w:p>
    <w:p w:rsidR="00FC7FC3" w:rsidRPr="00D66BE2" w:rsidRDefault="00FC7FC3" w:rsidP="00FC7FC3">
      <w:pPr>
        <w:numPr>
          <w:ilvl w:val="0"/>
          <w:numId w:val="26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неисполнение или ненадлежащее исполнение своих обязанностей – в соответствии с трудовым законодательством;</w:t>
      </w:r>
    </w:p>
    <w:p w:rsidR="00FC7FC3" w:rsidRPr="00D66BE2" w:rsidRDefault="00FC7FC3" w:rsidP="00FC7FC3">
      <w:pPr>
        <w:numPr>
          <w:ilvl w:val="0"/>
          <w:numId w:val="26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правонарушения, совершенные в период осуществления своей деятельности, – в соответствии с действующим гражданским, административным и уголовным законодательством;</w:t>
      </w:r>
    </w:p>
    <w:p w:rsidR="00FC7FC3" w:rsidRPr="00D66BE2" w:rsidRDefault="00FC7FC3" w:rsidP="00FC7FC3">
      <w:pPr>
        <w:numPr>
          <w:ilvl w:val="0"/>
          <w:numId w:val="26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причинение материального ущерба – в соответствии с действующим законодательством.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СОГЛАСОВАНО</w:t>
      </w: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собрании трудового коллектива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FC3" w:rsidRPr="00D66BE2" w:rsidRDefault="00FC7FC3" w:rsidP="00FC7FC3">
      <w:pPr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С инструкцией ознакомле</w:t>
      </w:r>
      <w:proofErr w:type="gramStart"/>
      <w:r w:rsidRPr="00D66BE2">
        <w:rPr>
          <w:rFonts w:ascii="Times New Roman" w:hAnsi="Times New Roman" w:cs="Times New Roman"/>
          <w:b/>
          <w:sz w:val="28"/>
          <w:szCs w:val="28"/>
        </w:rPr>
        <w:t>н(</w:t>
      </w:r>
      <w:proofErr w:type="gramEnd"/>
      <w:r w:rsidRPr="00D66BE2">
        <w:rPr>
          <w:rFonts w:ascii="Times New Roman" w:hAnsi="Times New Roman" w:cs="Times New Roman"/>
          <w:b/>
          <w:sz w:val="28"/>
          <w:szCs w:val="28"/>
        </w:rPr>
        <w:t>а) __________________ МАГОМЕДОВА Р.Х.</w:t>
      </w:r>
    </w:p>
    <w:p w:rsidR="00FC7FC3" w:rsidRPr="00D66BE2" w:rsidRDefault="00FC7FC3" w:rsidP="00FC7FC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Spacing w:w="15" w:type="dxa"/>
        <w:tblLook w:val="04A0"/>
      </w:tblPr>
      <w:tblGrid>
        <w:gridCol w:w="4722"/>
        <w:gridCol w:w="4723"/>
      </w:tblGrid>
      <w:tr w:rsidR="00FC7FC3" w:rsidRPr="00D66BE2" w:rsidTr="005E2696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профкома __________П. СИРАЖУДИНОВА 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>«____»_____________2018г.</w:t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УТВЕРЖДАЮ: 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 МКДОУ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«Агвалинский детский сад №2»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___________________Х.ГАСАНОВА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>«____» _____________2018 г.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FC3" w:rsidRPr="00D66BE2" w:rsidRDefault="00FC7FC3" w:rsidP="00FC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 xml:space="preserve">Должностная инструкция </w:t>
      </w:r>
      <w:r w:rsidRPr="00D66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воспитателя дошкольного казенного образовательного учреждения </w:t>
      </w:r>
    </w:p>
    <w:p w:rsidR="00FC7FC3" w:rsidRPr="00D66BE2" w:rsidRDefault="00FC7FC3" w:rsidP="00FC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МКДОУ «Агвалинский детский сад №2»</w:t>
      </w:r>
    </w:p>
    <w:p w:rsidR="00FC7FC3" w:rsidRPr="00D66BE2" w:rsidRDefault="00FC7FC3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FC7FC3" w:rsidRPr="00D66BE2" w:rsidRDefault="00FC7FC3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FC7FC3" w:rsidRPr="00D66BE2" w:rsidRDefault="00FC7FC3" w:rsidP="00FC7FC3">
      <w:pPr>
        <w:shd w:val="clear" w:color="auto" w:fill="FFFFFF" w:themeFill="background1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Настоящая должностная инструкция разработана на основе "Квалификационных характеристик должностей работников образования» утвержденных приказом Министерства здравоохранения и социального развития Российской Федерации от 26 августа 2010 г. N 761н.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Воспитатель коррекционных дошкольных групп (далее – воспитатель) относится к категории педагогических работников, назначается и освобождается от должности заведующим ДОУ.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Воспитатель должен иметь высшее профессиональное образование или среднее профессиональное образование по направлению подготовки «Образование и педагогика»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«Образование и педагогика» без предъявления требований к стажу работы.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Воспитатель должен знать:</w:t>
      </w:r>
    </w:p>
    <w:p w:rsidR="00FC7FC3" w:rsidRPr="00D66BE2" w:rsidRDefault="00FC7FC3" w:rsidP="00FC7FC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приоритетные направления развития образовательной системы Российской Федерации;</w:t>
      </w:r>
    </w:p>
    <w:p w:rsidR="00FC7FC3" w:rsidRPr="00D66BE2" w:rsidRDefault="00FC7FC3" w:rsidP="00FC7FC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законы и иные нормативные правовые акты, регламентирующие образовательную деятельность;</w:t>
      </w:r>
    </w:p>
    <w:p w:rsidR="00FC7FC3" w:rsidRPr="00D66BE2" w:rsidRDefault="00FC7FC3" w:rsidP="00FC7FC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Конвенцию о правах ребенка;</w:t>
      </w:r>
    </w:p>
    <w:p w:rsidR="00FC7FC3" w:rsidRPr="00D66BE2" w:rsidRDefault="00FC7FC3" w:rsidP="00FC7FC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педагогику, детскую, возрастную и социальную психологию;</w:t>
      </w:r>
    </w:p>
    <w:p w:rsidR="00FC7FC3" w:rsidRPr="00D66BE2" w:rsidRDefault="00FC7FC3" w:rsidP="00FC7FC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психологию отношений, индивидуальные и возрастные особенности детей, возрастную физиологию детей с ограниченными возможностями здоровья;</w:t>
      </w:r>
    </w:p>
    <w:p w:rsidR="00FC7FC3" w:rsidRPr="00D66BE2" w:rsidRDefault="00FC7FC3" w:rsidP="00FC7FC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 формы мониторинга деятельности воспитанников;</w:t>
      </w:r>
    </w:p>
    <w:p w:rsidR="00FC7FC3" w:rsidRPr="00D66BE2" w:rsidRDefault="00FC7FC3" w:rsidP="00FC7FC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педагогическую этику;</w:t>
      </w:r>
    </w:p>
    <w:p w:rsidR="00FC7FC3" w:rsidRPr="00D66BE2" w:rsidRDefault="00FC7FC3" w:rsidP="00FC7FC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теорию и методику воспитательной работы, организации свободного времени воспитанников;</w:t>
      </w:r>
    </w:p>
    <w:p w:rsidR="00FC7FC3" w:rsidRPr="00D66BE2" w:rsidRDefault="00FC7FC3" w:rsidP="00FC7FC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компетентностного</w:t>
      </w:r>
      <w:proofErr w:type="spell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подхода;</w:t>
      </w:r>
    </w:p>
    <w:p w:rsidR="00FC7FC3" w:rsidRPr="00D66BE2" w:rsidRDefault="00FC7FC3" w:rsidP="00FC7FC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убеждения, аргументации своей позиции, установления контактов с воспитанниками разного возраста, их родителями (законными представителями) (лицами, их заменяющими), коллегами по работе;</w:t>
      </w:r>
    </w:p>
    <w:p w:rsidR="00FC7FC3" w:rsidRPr="00D66BE2" w:rsidRDefault="00FC7FC3" w:rsidP="00FC7FC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диагностики причин конфликтных ситуаций, их профилактики и разрешения;</w:t>
      </w:r>
    </w:p>
    <w:p w:rsidR="00FC7FC3" w:rsidRPr="00D66BE2" w:rsidRDefault="00FC7FC3" w:rsidP="00FC7FC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экологии, экономики, социологии;</w:t>
      </w:r>
    </w:p>
    <w:p w:rsidR="00FC7FC3" w:rsidRPr="00D66BE2" w:rsidRDefault="00FC7FC3" w:rsidP="00FC7FC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трудовое законодательство;</w:t>
      </w:r>
    </w:p>
    <w:p w:rsidR="00FC7FC3" w:rsidRPr="00D66BE2" w:rsidRDefault="00FC7FC3" w:rsidP="00FC7FC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работы с текстовыми редакторами, электронными таблицами, электронной почтой и браузерами, </w:t>
      </w:r>
      <w:proofErr w:type="spell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мультимедийным</w:t>
      </w:r>
      <w:proofErr w:type="spell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оборудованием; правила внутреннего трудового распорядка образовательного учреждения;</w:t>
      </w:r>
    </w:p>
    <w:p w:rsidR="00FC7FC3" w:rsidRPr="00D66BE2" w:rsidRDefault="00FC7FC3" w:rsidP="00FC7FC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 охране труда и пожарной безопасности;</w:t>
      </w:r>
    </w:p>
    <w:p w:rsidR="00FC7FC3" w:rsidRPr="00D66BE2" w:rsidRDefault="00FC7FC3" w:rsidP="00FC7FC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реализуемую основную общеобразовательную программу дошкольного Учреждения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Воспитатель непосредственно подчиняется заведующему ДОУ, заместителю заведующего по воспитательно-методической работе.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В своей деятельности воспитатель руководствуется: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1.6.1. Уставом и локальными правовыми актами ДОУ, в т. ч.:</w:t>
      </w:r>
    </w:p>
    <w:p w:rsidR="00FC7FC3" w:rsidRPr="00D66BE2" w:rsidRDefault="00FC7FC3" w:rsidP="00FC7FC3">
      <w:pPr>
        <w:numPr>
          <w:ilvl w:val="0"/>
          <w:numId w:val="28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инструкцией об охране жизни и здоровья детей;</w:t>
      </w:r>
    </w:p>
    <w:p w:rsidR="00FC7FC3" w:rsidRPr="00D66BE2" w:rsidRDefault="00FC7FC3" w:rsidP="00FC7FC3">
      <w:pPr>
        <w:numPr>
          <w:ilvl w:val="0"/>
          <w:numId w:val="28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 внутреннего трудового распорядка;</w:t>
      </w:r>
    </w:p>
    <w:p w:rsidR="00FC7FC3" w:rsidRPr="00D66BE2" w:rsidRDefault="00FC7FC3" w:rsidP="00FC7FC3">
      <w:pPr>
        <w:numPr>
          <w:ilvl w:val="0"/>
          <w:numId w:val="28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 и нормами охраны труда, техники безопасности и противопожарной защиты;</w:t>
      </w:r>
    </w:p>
    <w:p w:rsidR="00FC7FC3" w:rsidRPr="00D66BE2" w:rsidRDefault="00FC7FC3" w:rsidP="00FC7FC3">
      <w:pPr>
        <w:numPr>
          <w:ilvl w:val="0"/>
          <w:numId w:val="28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приказами и распоряжениями заведующего;</w:t>
      </w:r>
    </w:p>
    <w:p w:rsidR="00FC7FC3" w:rsidRPr="00D66BE2" w:rsidRDefault="00FC7FC3" w:rsidP="00FC7FC3">
      <w:pPr>
        <w:numPr>
          <w:ilvl w:val="0"/>
          <w:numId w:val="28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настоящей должностной инструкцией;</w:t>
      </w:r>
    </w:p>
    <w:p w:rsidR="00FC7FC3" w:rsidRPr="00D66BE2" w:rsidRDefault="00FC7FC3" w:rsidP="00FC7FC3">
      <w:pPr>
        <w:numPr>
          <w:ilvl w:val="0"/>
          <w:numId w:val="28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трудовым договором (контрактом).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1.6.2. Нормативными документами и методическими рекомендациями по вопросам профессиональной и практической деятельности.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Воспитатель работает по графику, утвержденному заведующим ДОУ, с нагрузкой на одну ставку 36 ч в неделю.</w:t>
      </w:r>
    </w:p>
    <w:p w:rsidR="00FC7FC3" w:rsidRPr="00D66BE2" w:rsidRDefault="00FC7FC3" w:rsidP="00FC7FC3">
      <w:pPr>
        <w:shd w:val="clear" w:color="auto" w:fill="FFFFFF" w:themeFill="background1"/>
        <w:spacing w:before="22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Должностные обязанности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Воспитатель выполняет следующие обязанности:</w:t>
      </w:r>
    </w:p>
    <w:p w:rsidR="00FC7FC3" w:rsidRPr="00D66BE2" w:rsidRDefault="00FC7FC3" w:rsidP="00FC7FC3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деятельность по воспитанию детей в образовательном учреждении;</w:t>
      </w:r>
    </w:p>
    <w:p w:rsidR="00FC7FC3" w:rsidRPr="00D66BE2" w:rsidRDefault="00FC7FC3" w:rsidP="00FC7FC3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содействует созданию благоприятных условий для индивидуального развития и нравственного формирования личности воспитанников, вносит необходимые коррективы в систему их воспитания;</w:t>
      </w:r>
    </w:p>
    <w:p w:rsidR="00FC7FC3" w:rsidRPr="00D66BE2" w:rsidRDefault="00FC7FC3" w:rsidP="00FC7FC3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изучение личности воспитанников, их склонностей, интересов, содействует росту их познавательной мотивации;</w:t>
      </w:r>
    </w:p>
    <w:p w:rsidR="00FC7FC3" w:rsidRPr="00D66BE2" w:rsidRDefault="00FC7FC3" w:rsidP="00FC7FC3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благоприятную микросреду и морально-психологический климат для каждого воспитанника;</w:t>
      </w:r>
    </w:p>
    <w:p w:rsidR="00FC7FC3" w:rsidRPr="00D66BE2" w:rsidRDefault="00FC7FC3" w:rsidP="00FC7FC3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развитию общения воспитанников;</w:t>
      </w:r>
    </w:p>
    <w:p w:rsidR="00FC7FC3" w:rsidRPr="00D66BE2" w:rsidRDefault="00FC7FC3" w:rsidP="00FC7FC3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воспитаннику решать проблемы, возникающие в общении с товарищами, учителями, родителями (законными представителями) (лицами, их заменяющими);</w:t>
      </w:r>
    </w:p>
    <w:p w:rsidR="00FC7FC3" w:rsidRPr="00D66BE2" w:rsidRDefault="00FC7FC3" w:rsidP="00FC7FC3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помощь воспитанникам в образовательной деятельности, способствует обеспечению уровня их подготовки, соответствующего федеральным государственным образовательным требованиям;</w:t>
      </w:r>
    </w:p>
    <w:p w:rsidR="00FC7FC3" w:rsidRPr="00D66BE2" w:rsidRDefault="00FC7FC3" w:rsidP="00FC7FC3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содействует получению дополнительного образования воспитанниками через систему кружков, клубов, секций, объединений, организуемых в учреждениях;</w:t>
      </w:r>
    </w:p>
    <w:p w:rsidR="00FC7FC3" w:rsidRPr="00D66BE2" w:rsidRDefault="00FC7FC3" w:rsidP="00FC7FC3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индивидуальными и возрастными интересами воспитанников совершенствует жизнедеятельность коллектива воспитанников;</w:t>
      </w:r>
    </w:p>
    <w:p w:rsidR="00FC7FC3" w:rsidRPr="00D66BE2" w:rsidRDefault="00FC7FC3" w:rsidP="00FC7FC3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соблюдает права и свободы воспитанников, несет ответственность за их жизнь, здоровье и безопасность в период образовательного процесса;</w:t>
      </w:r>
    </w:p>
    <w:p w:rsidR="00FC7FC3" w:rsidRPr="00D66BE2" w:rsidRDefault="00FC7FC3" w:rsidP="00FC7FC3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наблюдения (мониторинг) за здоровьем, развитием и воспитанием воспитанников, в том числе с помощью электронных форм;</w:t>
      </w:r>
    </w:p>
    <w:p w:rsidR="00FC7FC3" w:rsidRPr="00D66BE2" w:rsidRDefault="00FC7FC3" w:rsidP="00FC7FC3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разрабатывает план (программу) воспитательной работы с группой воспитанников;</w:t>
      </w:r>
    </w:p>
    <w:p w:rsidR="00FC7FC3" w:rsidRPr="00D66BE2" w:rsidRDefault="00FC7FC3" w:rsidP="00FC7FC3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органами самоуправления воспитанников ведет активную пропаганду здорового образа жизни;</w:t>
      </w:r>
    </w:p>
    <w:p w:rsidR="00FC7FC3" w:rsidRPr="00D66BE2" w:rsidRDefault="00FC7FC3" w:rsidP="00FC7FC3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 в тесном контакте со специалистами ДОУ и родителями (законными представителями) (лицами, их заменяющими) воспитанников;</w:t>
      </w:r>
    </w:p>
    <w:p w:rsidR="00FC7FC3" w:rsidRPr="00D66BE2" w:rsidRDefault="00FC7FC3" w:rsidP="00FC7FC3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изучения индивидуальных особенностей, рекомендаций педагога-психолога, учителя-логопеда, инструктора по физической культуре, музыкального руководителя планирует и проводит с воспитанниками с ограниченными возможностями здоровья коррекционно-развивающую работу (с группой или индивидуально);</w:t>
      </w:r>
    </w:p>
    <w:p w:rsidR="00FC7FC3" w:rsidRPr="00D66BE2" w:rsidRDefault="00FC7FC3" w:rsidP="00FC7FC3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координирует деятельность младшего воспитателя;</w:t>
      </w:r>
    </w:p>
    <w:p w:rsidR="00FC7FC3" w:rsidRPr="00D66BE2" w:rsidRDefault="00FC7FC3" w:rsidP="00FC7FC3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 предложения по совершенствованию образовательного процесса;</w:t>
      </w:r>
    </w:p>
    <w:p w:rsidR="00FC7FC3" w:rsidRPr="00D66BE2" w:rsidRDefault="00FC7FC3" w:rsidP="00FC7FC3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правила по охране труда и пожарной безопасности;</w:t>
      </w:r>
    </w:p>
    <w:p w:rsidR="00FC7FC3" w:rsidRPr="00D66BE2" w:rsidRDefault="00FC7FC3" w:rsidP="00FC7FC3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необходимую документацию (табеля посещаемости, паспорта здоровья воспитанников, тетрадь протоколов родительских собраний, тетради сведений о родителях (законных представителях) и др.)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Обеспечивает:</w:t>
      </w:r>
    </w:p>
    <w:p w:rsidR="00FC7FC3" w:rsidRPr="00D66BE2" w:rsidRDefault="00FC7FC3" w:rsidP="00FC7FC3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охрану жизни и здоровья воспитанников во время образовательного процесса;</w:t>
      </w:r>
    </w:p>
    <w:p w:rsidR="00FC7FC3" w:rsidRPr="00D66BE2" w:rsidRDefault="00FC7FC3" w:rsidP="00FC7FC3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детей в помещениях ДОУ и на прогулочной площадке;</w:t>
      </w:r>
    </w:p>
    <w:p w:rsidR="00FC7FC3" w:rsidRPr="00D66BE2" w:rsidRDefault="00FC7FC3" w:rsidP="00FC7FC3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строгое соблюдение режима дня и двигательной нагрузки детей;</w:t>
      </w:r>
    </w:p>
    <w:p w:rsidR="00FC7FC3" w:rsidRPr="00D66BE2" w:rsidRDefault="00FC7FC3" w:rsidP="00FC7FC3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 и качественное проведение занятий с детьми согласно утвержденной сетке занятий;</w:t>
      </w:r>
    </w:p>
    <w:p w:rsidR="00FC7FC3" w:rsidRPr="00D66BE2" w:rsidRDefault="00FC7FC3" w:rsidP="00FC7FC3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 информирование медицинской службы об изменениях в состоянии здоровья детей;</w:t>
      </w:r>
    </w:p>
    <w:p w:rsidR="00FC7FC3" w:rsidRPr="00D66BE2" w:rsidRDefault="00FC7FC3" w:rsidP="00FC7FC3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регулярное информирование родителей (законных представителей) о состоянии здоровья детей и о плановых профилактических прививках;</w:t>
      </w:r>
    </w:p>
    <w:p w:rsidR="00FC7FC3" w:rsidRPr="00D66BE2" w:rsidRDefault="00FC7FC3" w:rsidP="00FC7FC3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в групповой комнате;</w:t>
      </w:r>
    </w:p>
    <w:p w:rsidR="00FC7FC3" w:rsidRPr="00D66BE2" w:rsidRDefault="00FC7FC3" w:rsidP="00FC7FC3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сохранность подотчетного имущества, бережное использование пособий и методической литературы;</w:t>
      </w:r>
    </w:p>
    <w:p w:rsidR="00FC7FC3" w:rsidRPr="00D66BE2" w:rsidRDefault="00FC7FC3" w:rsidP="00FC7FC3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соответствующий уровень подготовки воспитанников;</w:t>
      </w:r>
    </w:p>
    <w:p w:rsidR="00FC7FC3" w:rsidRPr="00D66BE2" w:rsidRDefault="00FC7FC3" w:rsidP="00FC7FC3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соответствующий уровень организации развивающей предметно-пространственной среды группы.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Контролирует:</w:t>
      </w:r>
    </w:p>
    <w:p w:rsidR="00FC7FC3" w:rsidRPr="00D66BE2" w:rsidRDefault="00FC7FC3" w:rsidP="00FC7FC3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двигательную и зрительную нагрузку детей;</w:t>
      </w:r>
    </w:p>
    <w:p w:rsidR="00FC7FC3" w:rsidRPr="00D66BE2" w:rsidRDefault="00FC7FC3" w:rsidP="00FC7FC3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своевременность внесения родителями (законными представителями) платы за содержание ребенка в ДОУ;</w:t>
      </w:r>
    </w:p>
    <w:p w:rsidR="00FC7FC3" w:rsidRPr="00D66BE2" w:rsidRDefault="00FC7FC3" w:rsidP="00FC7FC3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сохранность игрушек и инвентаря в группе.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Принимает участие:</w:t>
      </w:r>
    </w:p>
    <w:p w:rsidR="00FC7FC3" w:rsidRPr="00D66BE2" w:rsidRDefault="00FC7FC3" w:rsidP="00FC7FC3">
      <w:pPr>
        <w:numPr>
          <w:ilvl w:val="0"/>
          <w:numId w:val="32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участвует в работе педагогических, методических советов, других формах методической работы;</w:t>
      </w:r>
    </w:p>
    <w:p w:rsidR="00FC7FC3" w:rsidRPr="00D66BE2" w:rsidRDefault="00FC7FC3" w:rsidP="00FC7FC3">
      <w:pPr>
        <w:numPr>
          <w:ilvl w:val="0"/>
          <w:numId w:val="32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по проведению родительских собраний, оздоровительных, воспитательных и других мероприятий, предусмотренных образовательной программой;</w:t>
      </w:r>
    </w:p>
    <w:p w:rsidR="00FC7FC3" w:rsidRPr="00D66BE2" w:rsidRDefault="00FC7FC3" w:rsidP="00FC7FC3">
      <w:pPr>
        <w:numPr>
          <w:ilvl w:val="0"/>
          <w:numId w:val="32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организации и проведении методической и консультативной помощи родителям (законным представителями) (лицам, их заменяющим);</w:t>
      </w:r>
    </w:p>
    <w:p w:rsidR="00FC7FC3" w:rsidRPr="00D66BE2" w:rsidRDefault="00FC7FC3" w:rsidP="00FC7FC3">
      <w:pPr>
        <w:numPr>
          <w:ilvl w:val="0"/>
          <w:numId w:val="32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инновационной или экспериментальной деятельности ДОУ;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Обязан:</w:t>
      </w:r>
    </w:p>
    <w:p w:rsidR="00FC7FC3" w:rsidRPr="00D66BE2" w:rsidRDefault="00FC7FC3" w:rsidP="00FC7FC3">
      <w:pPr>
        <w:numPr>
          <w:ilvl w:val="0"/>
          <w:numId w:val="33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Конвенцию о правах ребенка;</w:t>
      </w:r>
    </w:p>
    <w:p w:rsidR="00FC7FC3" w:rsidRPr="00D66BE2" w:rsidRDefault="00FC7FC3" w:rsidP="00FC7FC3">
      <w:pPr>
        <w:numPr>
          <w:ilvl w:val="0"/>
          <w:numId w:val="33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инструкцию об охране жизни и здоровья детей;</w:t>
      </w:r>
    </w:p>
    <w:p w:rsidR="00FC7FC3" w:rsidRPr="00D66BE2" w:rsidRDefault="00FC7FC3" w:rsidP="00FC7FC3">
      <w:pPr>
        <w:numPr>
          <w:ilvl w:val="0"/>
          <w:numId w:val="33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оперативно извещать заведующего ДОУ о каждом несчастном случае, произошедшем с воспитанниками, оказывать им первую доврачебную помощь;</w:t>
      </w:r>
    </w:p>
    <w:p w:rsidR="00FC7FC3" w:rsidRPr="00D66BE2" w:rsidRDefault="00FC7FC3" w:rsidP="00FC7FC3">
      <w:pPr>
        <w:numPr>
          <w:ilvl w:val="0"/>
          <w:numId w:val="33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проходить медицинский осмотр строго по установленному графику;</w:t>
      </w:r>
    </w:p>
    <w:p w:rsidR="00FC7FC3" w:rsidRPr="00D66BE2" w:rsidRDefault="00FC7FC3" w:rsidP="00FC7FC3">
      <w:pPr>
        <w:numPr>
          <w:ilvl w:val="0"/>
          <w:numId w:val="33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порядок в групповом помещении в конце рабочего дня;</w:t>
      </w:r>
    </w:p>
    <w:p w:rsidR="00FC7FC3" w:rsidRPr="00D66BE2" w:rsidRDefault="00FC7FC3" w:rsidP="00FC7FC3">
      <w:pPr>
        <w:numPr>
          <w:ilvl w:val="0"/>
          <w:numId w:val="33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сообщать заведующему, старшей медсестре, заместителю заведующего по ВМР о невыходе на работу в связи с заболеванием и о начале работы после болезни;</w:t>
      </w:r>
    </w:p>
    <w:p w:rsidR="00FC7FC3" w:rsidRPr="00D66BE2" w:rsidRDefault="00FC7FC3" w:rsidP="00FC7FC3">
      <w:pPr>
        <w:numPr>
          <w:ilvl w:val="0"/>
          <w:numId w:val="33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заменять временно отсутствующего воспитателя на основании почасовой оплаты и тарификации (в зависимости от срока замены, установленного отраслевым соглашением);</w:t>
      </w:r>
    </w:p>
    <w:p w:rsidR="00FC7FC3" w:rsidRPr="00D66BE2" w:rsidRDefault="00FC7FC3" w:rsidP="00FC7FC3">
      <w:pPr>
        <w:numPr>
          <w:ilvl w:val="0"/>
          <w:numId w:val="33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раз в год готовить и сдавать групповое помещение к новому учебному году.</w:t>
      </w:r>
    </w:p>
    <w:p w:rsidR="00FC7FC3" w:rsidRPr="00D66BE2" w:rsidRDefault="00FC7FC3" w:rsidP="00FC7FC3">
      <w:pPr>
        <w:numPr>
          <w:ilvl w:val="0"/>
          <w:numId w:val="33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общих мероприятиях ДОУ в соответствии с годовым планом.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Не имеет права изменять график сменности без согласования с администрацией.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Получает от администрации ДОУ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Передает заведующему ДОУ, заместителю заведующего по воспитательно-методической работе, информацию, требующуюся для дальнейшей работы Учреждения, Учредителя, непосредственно после ее запроса</w:t>
      </w:r>
    </w:p>
    <w:p w:rsidR="00FC7FC3" w:rsidRPr="00D66BE2" w:rsidRDefault="00FC7FC3" w:rsidP="00FC7FC3">
      <w:pPr>
        <w:shd w:val="clear" w:color="auto" w:fill="FFFFFF" w:themeFill="background1"/>
        <w:spacing w:before="22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Права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имеет право: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Участвовать в работе органов самоуправления ДОУ в порядке, определенном его Уставом.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Принимать участие:</w:t>
      </w:r>
    </w:p>
    <w:p w:rsidR="00FC7FC3" w:rsidRPr="00D66BE2" w:rsidRDefault="00FC7FC3" w:rsidP="00FC7FC3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смотрах-конкурсах ДОУ и округа;</w:t>
      </w:r>
    </w:p>
    <w:p w:rsidR="00FC7FC3" w:rsidRPr="00D66BE2" w:rsidRDefault="00FC7FC3" w:rsidP="00FC7FC3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инновационной деятельности ДОУ;</w:t>
      </w:r>
    </w:p>
    <w:p w:rsidR="00FC7FC3" w:rsidRPr="00D66BE2" w:rsidRDefault="00FC7FC3" w:rsidP="00FC7FC3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семинарах, тренингах, организуемых на базе ДОУ и научно-методического центра;</w:t>
      </w:r>
    </w:p>
    <w:p w:rsidR="00FC7FC3" w:rsidRPr="00D66BE2" w:rsidRDefault="00FC7FC3" w:rsidP="00FC7FC3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разрабатывать индивидуальные рабочие программы.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Знакомиться с жалобами и другими документами, содержащими оценку его работы, давать по ним объяснения.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Рассчитывать на конфиденциальность дисциплинарного (служебного) расследования, за исключением случаев, предусмотренных законодательством РФ;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Вносить предложения:</w:t>
      </w:r>
    </w:p>
    <w:p w:rsidR="00FC7FC3" w:rsidRPr="00D66BE2" w:rsidRDefault="00FC7FC3" w:rsidP="00FC7FC3">
      <w:pPr>
        <w:numPr>
          <w:ilvl w:val="0"/>
          <w:numId w:val="35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улучшению условий труда для их включения в соглашение по охране труда;</w:t>
      </w:r>
    </w:p>
    <w:p w:rsidR="00FC7FC3" w:rsidRPr="00D66BE2" w:rsidRDefault="00FC7FC3" w:rsidP="00FC7FC3">
      <w:pPr>
        <w:numPr>
          <w:ilvl w:val="0"/>
          <w:numId w:val="35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участии своей группы в конкретных проектах образовательного цикла;</w:t>
      </w:r>
    </w:p>
    <w:p w:rsidR="00FC7FC3" w:rsidRPr="00D66BE2" w:rsidRDefault="00FC7FC3" w:rsidP="00FC7FC3">
      <w:pPr>
        <w:numPr>
          <w:ilvl w:val="0"/>
          <w:numId w:val="35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совершенствованию образовательной работы, улучшению условий проведения образовательного процесса.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Повышать свою квалификацию на курсах повышения квалификации.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3.7. Знакомиться с новыми педагогическими разработками.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 Получать консультативную помощь от </w:t>
      </w:r>
      <w:proofErr w:type="gram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</w:t>
      </w:r>
      <w:proofErr w:type="gram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заведующего по ВМР, специалистов учреждения.</w:t>
      </w:r>
    </w:p>
    <w:p w:rsidR="00FC7FC3" w:rsidRPr="00D66BE2" w:rsidRDefault="00FC7FC3" w:rsidP="00FC7FC3">
      <w:pPr>
        <w:shd w:val="clear" w:color="auto" w:fill="FFFFFF" w:themeFill="background1"/>
        <w:spacing w:before="22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Ответственность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За неисполнение или ненадлежащее исполнение без уважительных причин устава и правил внутреннего трудового распорядка, законных распоряжений заведующего ДОУ и иных локальных нормативных актов, должностных обязанностей, установленных настоящей инструкцией, воспитатель несет дисциплинарную ответственность в порядке, определенном трудовым законодательством РФ.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За применение, в т. ч. однократное, методов воспитания, связанных с физическим и (или) психическим насилием над личностью ребенка, воспитатель освобождается от занимаемой должности в соответствии с трудовым законодательством РФ и Законом РФ “Об образовании”.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За виновное причинение ДОУ ущерба в связи с ненадлежащим исполнением (неисполнением) своих должностных обязанностей воспитатель несет материальную ответственность в порядке и пределах, установленных трудовым законодательством РФ.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СОГЛАСОВАНО:</w:t>
      </w: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собрании трудового коллектива</w:t>
      </w:r>
    </w:p>
    <w:p w:rsidR="00FC7FC3" w:rsidRPr="00D66BE2" w:rsidRDefault="00FC7FC3" w:rsidP="00FC7FC3">
      <w:pPr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С инструкцией ознакомле</w:t>
      </w:r>
      <w:proofErr w:type="gramStart"/>
      <w:r w:rsidRPr="00D66BE2">
        <w:rPr>
          <w:rFonts w:ascii="Times New Roman" w:hAnsi="Times New Roman" w:cs="Times New Roman"/>
          <w:b/>
          <w:sz w:val="28"/>
          <w:szCs w:val="28"/>
        </w:rPr>
        <w:t>н(</w:t>
      </w:r>
      <w:proofErr w:type="gramEnd"/>
      <w:r w:rsidRPr="00D66BE2">
        <w:rPr>
          <w:rFonts w:ascii="Times New Roman" w:hAnsi="Times New Roman" w:cs="Times New Roman"/>
          <w:b/>
          <w:sz w:val="28"/>
          <w:szCs w:val="28"/>
        </w:rPr>
        <w:t>а):</w:t>
      </w:r>
    </w:p>
    <w:p w:rsidR="00FC7FC3" w:rsidRPr="00D66BE2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 xml:space="preserve"> __________________ АЮБОВА П.И.</w:t>
      </w:r>
    </w:p>
    <w:p w:rsidR="00FC7FC3" w:rsidRPr="00D66BE2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__________________АБДУРАХМАНОВА П.З.</w:t>
      </w:r>
    </w:p>
    <w:p w:rsidR="00FC7FC3" w:rsidRPr="00D66BE2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__________________ ГАДЖИМАГОМЕДОВА М.С.</w:t>
      </w:r>
    </w:p>
    <w:p w:rsidR="00FC7FC3" w:rsidRPr="00D66BE2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__________________ДЖАФАРОВА П.Д.</w:t>
      </w:r>
    </w:p>
    <w:p w:rsidR="00FC7FC3" w:rsidRPr="00D66BE2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__________________ДЖАМАЛОВА П.И.</w:t>
      </w:r>
    </w:p>
    <w:p w:rsidR="00FC7FC3" w:rsidRPr="00D66BE2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__________________ЗАГИДОВА П.М.</w:t>
      </w:r>
    </w:p>
    <w:p w:rsidR="00FC7FC3" w:rsidRPr="00D66BE2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__________________ИХИЛОВА  М.М.</w:t>
      </w:r>
    </w:p>
    <w:p w:rsidR="00FC7FC3" w:rsidRPr="00D66BE2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__________________ИДРИСОВА Ф.Р.</w:t>
      </w:r>
    </w:p>
    <w:p w:rsidR="00FC7FC3" w:rsidRPr="00D66BE2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__________________МАГОМЕДОВА Г.Р.</w:t>
      </w:r>
    </w:p>
    <w:p w:rsidR="00FC7FC3" w:rsidRPr="00D66BE2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__________________МАГОМЕДОВА М.А.</w:t>
      </w:r>
    </w:p>
    <w:p w:rsidR="00FC7FC3" w:rsidRPr="00D66BE2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__________________ МАГОМЕДОВА А.М.</w:t>
      </w:r>
    </w:p>
    <w:p w:rsidR="00FC7FC3" w:rsidRPr="0062289E" w:rsidRDefault="00FC7FC3" w:rsidP="0062289E">
      <w:pPr>
        <w:ind w:firstLine="1985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__________________САИДГАСАНОВА Р.С.</w:t>
      </w:r>
    </w:p>
    <w:tbl>
      <w:tblPr>
        <w:tblW w:w="5000" w:type="pct"/>
        <w:tblCellSpacing w:w="15" w:type="dxa"/>
        <w:tblLook w:val="04A0"/>
      </w:tblPr>
      <w:tblGrid>
        <w:gridCol w:w="4722"/>
        <w:gridCol w:w="4723"/>
      </w:tblGrid>
      <w:tr w:rsidR="00FC7FC3" w:rsidRPr="00D66BE2" w:rsidTr="005E2696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СОГЛАСОВАНО: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профкома __________П. СИРАЖУДИНОВА 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>«____»_____________2018г.</w:t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УТВЕРЖДАЮ: 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 МКДОУ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«Агвалинский детский сад №2»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___________________Х.ГАСАНОВА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>«____» _____________2018 г.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FC3" w:rsidRPr="00D66BE2" w:rsidRDefault="00FC7FC3" w:rsidP="00FC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 xml:space="preserve">Должностная инструкция инструктора по физической культуре </w:t>
      </w:r>
      <w:r w:rsidRPr="00D66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дошкольного казенного образовательного учреждения </w:t>
      </w:r>
    </w:p>
    <w:p w:rsidR="00FC7FC3" w:rsidRPr="00D66BE2" w:rsidRDefault="00FC7FC3" w:rsidP="00FC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МКДОУ «Агвалинский детский сад №2»</w:t>
      </w:r>
    </w:p>
    <w:p w:rsidR="00FC7FC3" w:rsidRPr="00D66BE2" w:rsidRDefault="00FC7FC3" w:rsidP="00FC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C3" w:rsidRPr="00D66BE2" w:rsidRDefault="00FC7FC3" w:rsidP="00FC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МКДОУ «Агвалинский детский сад №2»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        1.1. Инструктор по физической культуре относится к категории педагогических работников, назначается и освобождается от должности на основании приказа заведующего.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        1.2. Инструктор по физической культуре подчиняется непосредственно заведующему МКДОУ и заместителю заведующего по воспитательной и методической работе.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2. Должностные обязанности.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 2.1. Ведет работу по формированию интереса и ценностного отношения к занятиям физической культурой, обеспечивает гармоничное физическое развитие через решение следующих специфичных задач: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   - развитие физических качеств (скоростных, силовых, гибкости, выносливости и координации);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  - накопление и обогащение двигательного опыта детей (овладение основными движениями);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   - формирование у воспитанников потребности в двигательной активности и физическом совершенствовании.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   - овладению воспитанниками навыками и техникой выполнения физических упражнений, формирует их нравственно-волевые качества.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2.2. Организует и проводит с участием педагогических работников и родителей (лиц, их заменяющих) физкультурно-спортивные праздники, соревнования, дни здоровья и другие мероприятия оздоровительного характера.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2.3.  Организует работу кружков и спортивных секций.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2.4. Осуществляет связи с учреждениями дополнительного образования спортивной направленности и учреждениями спорта.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2.5. Осуществляет просветительскую работу среди родителей (лиц, их заменяющих) воспитанников, педагогических работников с привлечением соответствующих специалистов.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lastRenderedPageBreak/>
        <w:t xml:space="preserve">2.6. Определяет содержание занятий с учетом возраста, подготовленности, индивидуальных и психофизических особенностей, интересов воспитанников.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2.7.  Обеспечивает безопасность воспитанников при проведении физических и спортивных занятий, оказывает им первую доврачебную помощь.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2.8. Постоянно следит за соблюдением санитарно-гигиенических норм и состоянием помещений.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2.9. Совместно с медицинскими работниками контролирует состояние здоровья воспитанников и регулирует их физическую нагрузку,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физической подготовленности.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2.10. Консультирует и координирует деятельность педагогических работников по вопросам теории и практики физического воспитания дошкольников.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2.11. Обеспечивает охрану жизни и здоровья воспитанников во время образовательного процесса.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2.12.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заменяющим.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2.13. Выполняет правила по охране труда, пожарной безопасности и действий в экстремальных ситуациях.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3. Должен знать: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- приоритетные направления развития образовательной системы Российской Федерации;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- законы и иные нормативные правовые акты, регламентирующие образовательную, физкультурно-спортивную, оздоровительную деятельность;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- Конвенцию о правах ребенка;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- педагогику и психологию; возрастную физиологию, анатомию; санитарию и гигиену; методику физического развития дошкольников;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- методику обучения игровым видам спорта;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- правила безопасности при проведении физкультурно-оздоровительных мероприятий;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- основы коррекционно-оздоровительной работы и соответствующие методики (при работе с детьми, имеющими отклонения в развитии);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- современные педагогические технологии здоровье сбережения;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- методы установления контакта с обучающимися, воспитанниками разного возраста, их родителями (лицами, их заменяющими), педагогическими работниками;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- технологии диагностики причин конфликтных ситуаций, их профилактики и разрешения;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lastRenderedPageBreak/>
        <w:t xml:space="preserve">- основы работы с текстовыми редакторами, электронными таблицами, электронной почтой и браузерами, </w:t>
      </w:r>
      <w:proofErr w:type="spellStart"/>
      <w:r w:rsidRPr="00D66BE2">
        <w:rPr>
          <w:rFonts w:ascii="Times New Roman" w:hAnsi="Times New Roman" w:cs="Times New Roman"/>
          <w:sz w:val="28"/>
          <w:szCs w:val="28"/>
        </w:rPr>
        <w:t>мультимедийным</w:t>
      </w:r>
      <w:proofErr w:type="spellEnd"/>
      <w:r w:rsidRPr="00D66BE2">
        <w:rPr>
          <w:rFonts w:ascii="Times New Roman" w:hAnsi="Times New Roman" w:cs="Times New Roman"/>
          <w:sz w:val="28"/>
          <w:szCs w:val="28"/>
        </w:rPr>
        <w:t xml:space="preserve"> оборудованием;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- правила внутреннего распорядка (трудового распорядка) образовательного учреждения;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- правила по охране труда, пожарной безопасности и действий в экстремальных ситуациях.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4. Требования к квалификации.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спорта, доврачебной помощи без предъявления требований к стажу работы.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С инструкцией ознакомле</w:t>
      </w:r>
      <w:proofErr w:type="gramStart"/>
      <w:r w:rsidRPr="00D66BE2">
        <w:rPr>
          <w:rFonts w:ascii="Times New Roman" w:hAnsi="Times New Roman" w:cs="Times New Roman"/>
          <w:b/>
          <w:sz w:val="28"/>
          <w:szCs w:val="28"/>
        </w:rPr>
        <w:t>н(</w:t>
      </w:r>
      <w:proofErr w:type="gramEnd"/>
      <w:r w:rsidRPr="00D66BE2">
        <w:rPr>
          <w:rFonts w:ascii="Times New Roman" w:hAnsi="Times New Roman" w:cs="Times New Roman"/>
          <w:b/>
          <w:sz w:val="28"/>
          <w:szCs w:val="28"/>
        </w:rPr>
        <w:t>а) __________________ МУСТАФАЕВА Л.А.</w:t>
      </w:r>
      <w:r w:rsidRPr="00D66BE2">
        <w:rPr>
          <w:rFonts w:ascii="Times New Roman" w:hAnsi="Times New Roman" w:cs="Times New Roman"/>
          <w:b/>
          <w:sz w:val="28"/>
          <w:szCs w:val="28"/>
        </w:rPr>
        <w:tab/>
      </w:r>
      <w:r w:rsidRPr="00D66BE2">
        <w:rPr>
          <w:rFonts w:ascii="Times New Roman" w:hAnsi="Times New Roman" w:cs="Times New Roman"/>
          <w:b/>
          <w:sz w:val="28"/>
          <w:szCs w:val="28"/>
        </w:rPr>
        <w:tab/>
      </w:r>
      <w:r w:rsidRPr="00D66BE2">
        <w:rPr>
          <w:rFonts w:ascii="Times New Roman" w:hAnsi="Times New Roman" w:cs="Times New Roman"/>
          <w:b/>
          <w:sz w:val="28"/>
          <w:szCs w:val="28"/>
        </w:rPr>
        <w:tab/>
      </w:r>
      <w:r w:rsidRPr="00D66BE2">
        <w:rPr>
          <w:rFonts w:ascii="Times New Roman" w:hAnsi="Times New Roman" w:cs="Times New Roman"/>
          <w:b/>
          <w:sz w:val="28"/>
          <w:szCs w:val="28"/>
        </w:rPr>
        <w:tab/>
      </w:r>
      <w:r w:rsidRPr="00D66BE2">
        <w:rPr>
          <w:rFonts w:ascii="Times New Roman" w:hAnsi="Times New Roman" w:cs="Times New Roman"/>
          <w:b/>
          <w:sz w:val="28"/>
          <w:szCs w:val="28"/>
        </w:rPr>
        <w:tab/>
      </w:r>
      <w:r w:rsidRPr="00D66BE2">
        <w:rPr>
          <w:rFonts w:ascii="Times New Roman" w:hAnsi="Times New Roman" w:cs="Times New Roman"/>
          <w:b/>
          <w:sz w:val="28"/>
          <w:szCs w:val="28"/>
        </w:rPr>
        <w:tab/>
      </w:r>
      <w:r w:rsidRPr="00D66BE2">
        <w:rPr>
          <w:rFonts w:ascii="Times New Roman" w:hAnsi="Times New Roman" w:cs="Times New Roman"/>
          <w:b/>
          <w:sz w:val="28"/>
          <w:szCs w:val="28"/>
        </w:rPr>
        <w:tab/>
      </w:r>
      <w:r w:rsidRPr="00D66BE2">
        <w:rPr>
          <w:rFonts w:ascii="Times New Roman" w:hAnsi="Times New Roman" w:cs="Times New Roman"/>
          <w:b/>
          <w:sz w:val="28"/>
          <w:szCs w:val="28"/>
        </w:rPr>
        <w:tab/>
      </w:r>
      <w:r w:rsidRPr="00D66BE2">
        <w:rPr>
          <w:rFonts w:ascii="Times New Roman" w:hAnsi="Times New Roman" w:cs="Times New Roman"/>
          <w:b/>
          <w:sz w:val="28"/>
          <w:szCs w:val="28"/>
        </w:rPr>
        <w:tab/>
      </w:r>
    </w:p>
    <w:p w:rsidR="00FC7FC3" w:rsidRDefault="00FC7FC3" w:rsidP="00FC7FC3">
      <w:pPr>
        <w:rPr>
          <w:rFonts w:ascii="Times New Roman" w:hAnsi="Times New Roman" w:cs="Times New Roman"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sz w:val="28"/>
          <w:szCs w:val="28"/>
        </w:rPr>
      </w:pPr>
    </w:p>
    <w:p w:rsidR="0062289E" w:rsidRPr="00D66BE2" w:rsidRDefault="0062289E" w:rsidP="00FC7FC3">
      <w:pPr>
        <w:rPr>
          <w:rFonts w:ascii="Times New Roman" w:hAnsi="Times New Roman" w:cs="Times New Roman"/>
          <w:sz w:val="28"/>
          <w:szCs w:val="28"/>
        </w:rPr>
      </w:pPr>
    </w:p>
    <w:p w:rsidR="00FC7FC3" w:rsidRPr="00D66BE2" w:rsidRDefault="00FC7FC3" w:rsidP="00FC7FC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tblLook w:val="04A0"/>
      </w:tblPr>
      <w:tblGrid>
        <w:gridCol w:w="4722"/>
        <w:gridCol w:w="4723"/>
      </w:tblGrid>
      <w:tr w:rsidR="00FC7FC3" w:rsidRPr="00D66BE2" w:rsidTr="005E2696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СОГЛАСОВАНО: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профкома __________П. СИРАЖУДИНОВА 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>«____»_____________2018г.</w:t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УТВЕРЖДАЮ: 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 МКДОУ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«Агвалинский детский сад №2»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___________________Х.ГАСАНОВА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>«____» _____________2018 г.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7FC3" w:rsidRPr="00D66BE2" w:rsidRDefault="00FC7FC3" w:rsidP="00FC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C3" w:rsidRPr="00D66BE2" w:rsidRDefault="00FC7FC3" w:rsidP="00FC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 xml:space="preserve">Должностная инструкция музыкального руководителя </w:t>
      </w:r>
      <w:r w:rsidRPr="00D66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дошкольного казенного образовательного учреждения </w:t>
      </w:r>
    </w:p>
    <w:p w:rsidR="00FC7FC3" w:rsidRPr="00D66BE2" w:rsidRDefault="00FC7FC3" w:rsidP="00FC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МКДОУ «Агвалинский детский сад №2»</w:t>
      </w:r>
    </w:p>
    <w:p w:rsidR="00FC7FC3" w:rsidRPr="00D66BE2" w:rsidRDefault="00FC7FC3" w:rsidP="00FC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C3" w:rsidRPr="00D66BE2" w:rsidRDefault="00FC7FC3" w:rsidP="00FC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МКДОУ «Агвалинский детский сад №2»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  1. Общие положения.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        1.1. Музыкальный руководитель относится к категории педагогических работников, назначается и освобождается от должности на основании приказа заведующего.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        1.2. Музыкальный руководитель подчиняется непосредственно заведующему МДОУ и заместителю заведующего по воспитательной и методической работе.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2. Должностные обязанности.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2.1. Осуществляет развитие музыкальных способностей и эмоциональной сферы, творческой деятельности воспитанников.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2.2. Формирует их эстетический вкус, используя разные виды и формы организации музыкальной деятельности.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2.3. Участвует в разработке образовательной программы образовательного учреждения.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2.4. 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2.5. Определяет содержание образовательной деятельности музыкального характера с учетом возраста, подготовленности, индивидуальных и психофизических особенностей воспитанников, используя современные формы и методы развития,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воспитанников.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2.6. Участвует в организации и проведении досуговые мероприятий с воспитанниками в рамках образовательной программы образовательного учреждения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воспитанниками, обеспечивает их музыкальное сопровождение.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lastRenderedPageBreak/>
        <w:t xml:space="preserve">2.7. Консультирует родителей (лиц, их заменяющих) и педагогических работников по вопросам подготовки воспитанников к их участию в массовых, праздничных мероприятиях.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2.8. Обеспечивает охрану жизни и здоровья воспитанников во время образовательного процесса.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2.9. Участвует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программой.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2.10.  Ведет необходимую документацию.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2.11. Выполняет правила по охране труда, пожарной безопасности действий в экстремальных ситуациях.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3. Должен знать: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- приоритетные направления развития образовательной системы Российской Федерации;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- законы и иные нормативные правовые акты, регламентирующие образовательную деятельность;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- Конвенцию о правах ребенка;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- педагогику и психологию; возрастную физиологию, анатомию; санитарию и гигиену;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- индивидуальные особенности развития детей, музыкального восприятия, эмоций, моторики и музыкальных возможностей детей разного возраста;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- методы убеждения, аргументации своей позиции, установления контакта с воспитанниками разного возраста, их родителями (лицами, их заменяющими), педагогическими работниками, музыкальные произведения детского репертуара;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- при работе с детьми, имеющими отклонения в развитии, - основы дефектологии и соответствующие методики их обучения;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- современные образовательные музыкальные технологии, достижения мировой и отечественной музыкальной культуры;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- основы работы с персональным компьютером (текстовыми редакторами, электронными таблицами), электронной почтой и браузерами, </w:t>
      </w:r>
      <w:proofErr w:type="spellStart"/>
      <w:r w:rsidRPr="00D66BE2">
        <w:rPr>
          <w:rFonts w:ascii="Times New Roman" w:hAnsi="Times New Roman" w:cs="Times New Roman"/>
          <w:sz w:val="28"/>
          <w:szCs w:val="28"/>
        </w:rPr>
        <w:t>мультимедийным</w:t>
      </w:r>
      <w:proofErr w:type="spellEnd"/>
      <w:r w:rsidRPr="00D66BE2">
        <w:rPr>
          <w:rFonts w:ascii="Times New Roman" w:hAnsi="Times New Roman" w:cs="Times New Roman"/>
          <w:sz w:val="28"/>
          <w:szCs w:val="28"/>
        </w:rPr>
        <w:t xml:space="preserve"> оборудованием, музыкальными редакторами; правила внутреннего трудового распорядка образовательного учреждения;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- правила по охране труда, пожарной безопасности и действий в экстремальных ситуациях.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4. Требования к квалификации. 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Высшее профессиональное образование или среднее профессиональное образование по направлению подготовки "Образование и педагогика", профессиональное владение техникой исполнения на музыкальном инструменте без предъявления требований к стажу работы.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FC3" w:rsidRPr="00D66BE2" w:rsidRDefault="00FC7FC3" w:rsidP="00FC7FC3">
      <w:pPr>
        <w:pStyle w:val="a3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С инструкцией ознакомле</w:t>
      </w:r>
      <w:proofErr w:type="gramStart"/>
      <w:r w:rsidRPr="00D66BE2">
        <w:rPr>
          <w:rFonts w:ascii="Times New Roman" w:hAnsi="Times New Roman" w:cs="Times New Roman"/>
          <w:b/>
          <w:sz w:val="28"/>
          <w:szCs w:val="28"/>
        </w:rPr>
        <w:t>н(</w:t>
      </w:r>
      <w:proofErr w:type="gramEnd"/>
      <w:r w:rsidRPr="00D66BE2">
        <w:rPr>
          <w:rFonts w:ascii="Times New Roman" w:hAnsi="Times New Roman" w:cs="Times New Roman"/>
          <w:b/>
          <w:sz w:val="28"/>
          <w:szCs w:val="28"/>
        </w:rPr>
        <w:t>а) __________________ НАЖИВУЛАЕВА А.</w:t>
      </w:r>
    </w:p>
    <w:p w:rsidR="00FC7FC3" w:rsidRPr="00D66BE2" w:rsidRDefault="00FC7FC3" w:rsidP="0062289E">
      <w:pPr>
        <w:pStyle w:val="a3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___________________ СИРАЖУДИНОВА П.И.</w:t>
      </w:r>
      <w:r w:rsidR="0062289E">
        <w:rPr>
          <w:rFonts w:ascii="Times New Roman" w:hAnsi="Times New Roman" w:cs="Times New Roman"/>
          <w:sz w:val="28"/>
          <w:szCs w:val="28"/>
        </w:rPr>
        <w:tab/>
      </w:r>
      <w:r w:rsidR="0062289E">
        <w:rPr>
          <w:rFonts w:ascii="Times New Roman" w:hAnsi="Times New Roman" w:cs="Times New Roman"/>
          <w:sz w:val="28"/>
          <w:szCs w:val="28"/>
        </w:rPr>
        <w:tab/>
      </w:r>
      <w:r w:rsidR="0062289E">
        <w:rPr>
          <w:rFonts w:ascii="Times New Roman" w:hAnsi="Times New Roman" w:cs="Times New Roman"/>
          <w:sz w:val="28"/>
          <w:szCs w:val="28"/>
        </w:rPr>
        <w:tab/>
      </w:r>
      <w:r w:rsidR="0062289E">
        <w:rPr>
          <w:rFonts w:ascii="Times New Roman" w:hAnsi="Times New Roman" w:cs="Times New Roman"/>
          <w:sz w:val="28"/>
          <w:szCs w:val="28"/>
        </w:rPr>
        <w:tab/>
      </w:r>
      <w:r w:rsidR="0062289E">
        <w:rPr>
          <w:rFonts w:ascii="Times New Roman" w:hAnsi="Times New Roman" w:cs="Times New Roman"/>
          <w:sz w:val="28"/>
          <w:szCs w:val="28"/>
        </w:rPr>
        <w:tab/>
      </w:r>
      <w:r w:rsidR="0062289E">
        <w:rPr>
          <w:rFonts w:ascii="Times New Roman" w:hAnsi="Times New Roman" w:cs="Times New Roman"/>
          <w:sz w:val="28"/>
          <w:szCs w:val="28"/>
        </w:rPr>
        <w:tab/>
      </w:r>
      <w:r w:rsidR="0062289E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5"/>
        <w:gridCol w:w="398"/>
        <w:gridCol w:w="4758"/>
      </w:tblGrid>
      <w:tr w:rsidR="00FC7FC3" w:rsidRPr="00D66BE2" w:rsidTr="005E2696">
        <w:trPr>
          <w:trHeight w:val="1716"/>
        </w:trPr>
        <w:tc>
          <w:tcPr>
            <w:tcW w:w="3978" w:type="dxa"/>
            <w:vAlign w:val="center"/>
          </w:tcPr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lastRenderedPageBreak/>
              <w:t>СОГЛАСОВАНО: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 xml:space="preserve">Председатель профкома __________П.СИРАЖУДИНОВА 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«____»_____________2018 г.</w:t>
            </w:r>
          </w:p>
        </w:tc>
        <w:tc>
          <w:tcPr>
            <w:tcW w:w="835" w:type="dxa"/>
            <w:vAlign w:val="center"/>
          </w:tcPr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 xml:space="preserve">УТВЕРЖДАЮ: 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Заведующая МКДОУ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 xml:space="preserve"> «Агвалинский детский сад №2»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___________________Х.ГАСАНОВА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«____»______________2018 г.</w:t>
            </w:r>
          </w:p>
        </w:tc>
      </w:tr>
    </w:tbl>
    <w:p w:rsidR="00FC7FC3" w:rsidRPr="00D66BE2" w:rsidRDefault="00FC7FC3" w:rsidP="00FC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br/>
        <w:t xml:space="preserve">ДОЛЖНОСТНАЯ ИНСТРУКЦИЯ </w:t>
      </w:r>
      <w:r w:rsidRPr="00D66BE2">
        <w:rPr>
          <w:rFonts w:ascii="Times New Roman" w:hAnsi="Times New Roman" w:cs="Times New Roman"/>
          <w:b/>
          <w:sz w:val="28"/>
          <w:szCs w:val="28"/>
        </w:rPr>
        <w:br/>
      </w:r>
      <w:r w:rsidRPr="00D66BE2">
        <w:rPr>
          <w:rFonts w:ascii="Times New Roman" w:hAnsi="Times New Roman" w:cs="Times New Roman"/>
          <w:b/>
          <w:spacing w:val="-9"/>
          <w:sz w:val="28"/>
          <w:szCs w:val="28"/>
        </w:rPr>
        <w:t xml:space="preserve">педагог - психолога </w:t>
      </w:r>
      <w:r w:rsidRPr="00D66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дошкольного казенного образовательного учреждения </w:t>
      </w:r>
    </w:p>
    <w:p w:rsidR="00FC7FC3" w:rsidRPr="00D66BE2" w:rsidRDefault="00FC7FC3" w:rsidP="00FC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МКДОУ «Агвалинский детский сад №2»</w:t>
      </w:r>
    </w:p>
    <w:p w:rsidR="00FC7FC3" w:rsidRPr="00D66BE2" w:rsidRDefault="00FC7FC3" w:rsidP="00FC7FC3">
      <w:pPr>
        <w:shd w:val="clear" w:color="auto" w:fill="FFFFFF"/>
        <w:jc w:val="center"/>
        <w:rPr>
          <w:rFonts w:ascii="Times New Roman" w:hAnsi="Times New Roman" w:cs="Times New Roman"/>
          <w:b/>
          <w:spacing w:val="-9"/>
          <w:sz w:val="28"/>
          <w:szCs w:val="28"/>
        </w:rPr>
      </w:pPr>
      <w:r w:rsidRPr="00D66BE2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</w:p>
    <w:p w:rsidR="00FC7FC3" w:rsidRPr="00D66BE2" w:rsidRDefault="00FC7FC3" w:rsidP="00FC7FC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FC7FC3" w:rsidRPr="00D66BE2" w:rsidRDefault="00FC7FC3" w:rsidP="00FC7FC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FC7FC3" w:rsidRPr="00D66BE2" w:rsidRDefault="00FC7FC3" w:rsidP="00FC7FC3">
      <w:pPr>
        <w:shd w:val="clear" w:color="auto" w:fill="FFFFFF" w:themeFill="background1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Общие положения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Настоящая должностная инструкция разработана на основе "Квалификационных характеристик должностей работников образования» утвержденных приказом Министерства здравоохранения и социального развития Российской Федерации от 26 августа 2010 г. N 761н.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Педагог-психолог относится к категории педагогических работников, назначается и освобождается от должности заведующим ДОУ в порядке, предусмотренном законодательством РФ.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На должность педагога-психолога назначается лицо, имеющее высшее профессиональное образование или среднее профессиональное образование по направлению подготовки «Педагогика и психология»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«Педагогика и психология» без предъявления требований к стажу работы.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В своей деятельности педагог-психолог руководствуется законодательством РФ и иными нормативными правовыми актами РФ, органов государственной власти субъектов РФ, уставом Учреждения, коллективным договором, локальными нормативными актами Учреждения.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Педагог-психолог должен знать:</w:t>
      </w:r>
    </w:p>
    <w:p w:rsidR="00FC7FC3" w:rsidRPr="00D66BE2" w:rsidRDefault="00FC7FC3" w:rsidP="00FC7FC3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приоритетные направления развития образовательной системы Российской Федерации;</w:t>
      </w:r>
    </w:p>
    <w:p w:rsidR="00FC7FC3" w:rsidRPr="00D66BE2" w:rsidRDefault="00FC7FC3" w:rsidP="00FC7FC3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законы и иные нормативные правовые акты, регламентирующие образовательную деятельность;</w:t>
      </w:r>
    </w:p>
    <w:p w:rsidR="00FC7FC3" w:rsidRPr="00D66BE2" w:rsidRDefault="00FC7FC3" w:rsidP="00FC7FC3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Декларацию прав и свобод человека;</w:t>
      </w:r>
    </w:p>
    <w:p w:rsidR="00FC7FC3" w:rsidRPr="00D66BE2" w:rsidRDefault="00FC7FC3" w:rsidP="00FC7FC3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Конвенцию о правах ребенка;</w:t>
      </w:r>
    </w:p>
    <w:p w:rsidR="00FC7FC3" w:rsidRPr="00D66BE2" w:rsidRDefault="00FC7FC3" w:rsidP="00FC7FC3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документы, регулирующие вопросы охраны труда, здравоохранения, занятости воспитанников и их социальной защиты;</w:t>
      </w:r>
    </w:p>
    <w:p w:rsidR="00FC7FC3" w:rsidRPr="00D66BE2" w:rsidRDefault="00FC7FC3" w:rsidP="00FC7FC3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общую психологию; педагогическую психологию,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</w:t>
      </w:r>
      <w:proofErr w:type="spell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психосоматику</w:t>
      </w:r>
      <w:proofErr w:type="spell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C7FC3" w:rsidRPr="00D66BE2" w:rsidRDefault="00FC7FC3" w:rsidP="00FC7FC3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дефектологии, психодиагностики, психологического консультирования и </w:t>
      </w:r>
      <w:proofErr w:type="spell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психопрофилактики</w:t>
      </w:r>
      <w:proofErr w:type="spell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C7FC3" w:rsidRPr="00D66BE2" w:rsidRDefault="00FC7FC3" w:rsidP="00FC7FC3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методы индивидуальной и групповой диагностики и коррекции нормального и аномального развития ребенка;</w:t>
      </w:r>
    </w:p>
    <w:p w:rsidR="00FC7FC3" w:rsidRPr="00D66BE2" w:rsidRDefault="00FC7FC3" w:rsidP="00FC7FC3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 приемы работы с воспитанниками с ограниченными возможностями здоровья;</w:t>
      </w:r>
    </w:p>
    <w:p w:rsidR="00FC7FC3" w:rsidRPr="00D66BE2" w:rsidRDefault="00FC7FC3" w:rsidP="00FC7FC3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 способы использования образовательных технологий, в том числе дистанционных;</w:t>
      </w:r>
    </w:p>
    <w:p w:rsidR="00FC7FC3" w:rsidRPr="00D66BE2" w:rsidRDefault="00FC7FC3" w:rsidP="00FC7FC3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компетентностного</w:t>
      </w:r>
      <w:proofErr w:type="spell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подхода;</w:t>
      </w:r>
    </w:p>
    <w:p w:rsidR="00FC7FC3" w:rsidRPr="00D66BE2" w:rsidRDefault="00FC7FC3" w:rsidP="00FC7FC3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работы с персональным компьютером, электронной почтой и браузерами, </w:t>
      </w:r>
      <w:proofErr w:type="spell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мультимедийным</w:t>
      </w:r>
      <w:proofErr w:type="spell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оборудованием;</w:t>
      </w:r>
    </w:p>
    <w:p w:rsidR="00FC7FC3" w:rsidRPr="00D66BE2" w:rsidRDefault="00FC7FC3" w:rsidP="00FC7FC3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убеждения, аргументации своей позиции, установления контактов с воспитанниками разного возраста, их родителями (</w:t>
      </w:r>
      <w:proofErr w:type="gram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законным</w:t>
      </w:r>
      <w:proofErr w:type="gram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представителями), коллегами по работе;</w:t>
      </w:r>
    </w:p>
    <w:p w:rsidR="00FC7FC3" w:rsidRPr="00D66BE2" w:rsidRDefault="00FC7FC3" w:rsidP="00FC7FC3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диагностики причин конфликтных ситуаций, их профилактики и разрешения;</w:t>
      </w:r>
    </w:p>
    <w:p w:rsidR="00FC7FC3" w:rsidRPr="00D66BE2" w:rsidRDefault="00FC7FC3" w:rsidP="00FC7FC3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внутреннего трудового распорядка образовательного учреждения; правила по охране труда и пожарной безопасности.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Педагог-психолог работает по графику, утвержденному заведующим ДОУ, с нагрузкой на одну ставку 36 ч в неделю. Из них 18 ч в неделю отводит на диагностическую, а также коррекционную и развивающую воспитательную работу с воспитанниками, экспертную и консультативную работу с педагогическими работниками и родителями (законными представителями) по вопросам развития, обучения и воспитания детей в ДОУ, на участие в работе </w:t>
      </w:r>
      <w:proofErr w:type="spell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психолого-медико-педагогической</w:t>
      </w:r>
      <w:proofErr w:type="spell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ДОУ; остальные 18 ч в неделю осуществляет подготовку к работе с воспитанниками, обработку, анализ и обобщение полученных результатов, подготовку к экспертно-консультативной работе с педагогическими работниками и родителями (законными представителями) воспитанников, организационно-методическую деятельность (участие в методических объединениях, ведение документации и др.).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Педагог-психолог:</w:t>
      </w:r>
    </w:p>
    <w:p w:rsidR="00FC7FC3" w:rsidRPr="00D66BE2" w:rsidRDefault="00FC7FC3" w:rsidP="00FC7FC3">
      <w:pPr>
        <w:numPr>
          <w:ilvl w:val="0"/>
          <w:numId w:val="37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годовым планом работы ДОУ самостоятельно планирует свою работу на год, полугодие и помесячно (по согласованию с руководителем психологической службы (ПС) и последующим утверждением заведующим ДОУ);</w:t>
      </w:r>
    </w:p>
    <w:p w:rsidR="00FC7FC3" w:rsidRPr="00D66BE2" w:rsidRDefault="00FC7FC3" w:rsidP="00FC7FC3">
      <w:pPr>
        <w:numPr>
          <w:ilvl w:val="0"/>
          <w:numId w:val="37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получает от заведующего ДОУ, заместителя заведующего по </w:t>
      </w:r>
      <w:proofErr w:type="spell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методической</w:t>
      </w:r>
      <w:proofErr w:type="spell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и руководителя ПС информацию нормативно-правового и </w:t>
      </w:r>
      <w:proofErr w:type="spell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</w:t>
      </w: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методического</w:t>
      </w:r>
      <w:proofErr w:type="spell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характера, знакомится под расписку с соответствующими документами;</w:t>
      </w:r>
    </w:p>
    <w:p w:rsidR="00FC7FC3" w:rsidRPr="00D66BE2" w:rsidRDefault="00FC7FC3" w:rsidP="00FC7FC3">
      <w:pPr>
        <w:numPr>
          <w:ilvl w:val="0"/>
          <w:numId w:val="37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обменивается информацией по вопросам, входящим в его компетенцию, с работниками ПС и педагогическим коллективом;</w:t>
      </w:r>
    </w:p>
    <w:p w:rsidR="00FC7FC3" w:rsidRPr="00D66BE2" w:rsidRDefault="00FC7FC3" w:rsidP="00FC7FC3">
      <w:pPr>
        <w:numPr>
          <w:ilvl w:val="0"/>
          <w:numId w:val="37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 заведующего ДОУ, руководителя ПС и вышестоящие профессиональные структуры о возникших трудностях в работе с родителями и профильными организациями;</w:t>
      </w:r>
    </w:p>
    <w:p w:rsidR="00FC7FC3" w:rsidRPr="00D66BE2" w:rsidRDefault="00FC7FC3" w:rsidP="00FC7FC3">
      <w:pPr>
        <w:numPr>
          <w:ilvl w:val="0"/>
          <w:numId w:val="37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передает руководителям информацию непосредственно после ее получения на совещаниях и семинарах.</w:t>
      </w:r>
    </w:p>
    <w:p w:rsidR="00FC7FC3" w:rsidRPr="00D66BE2" w:rsidRDefault="00FC7FC3" w:rsidP="00FC7FC3">
      <w:pPr>
        <w:shd w:val="clear" w:color="auto" w:fill="FFFFFF" w:themeFill="background1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Должностные обязанности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 выполняет следующие обязанности: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Осуществляет профессиональную деятельность, направленную на сохранение психического, соматического и социального благополучия воспитанников в процессе воспитания и обучения в образовательных учреждениях.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Содействует охране прав личности в соответствии с Конвенцией о правах ребенка.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</w:t>
      </w:r>
      <w:proofErr w:type="spell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Определяет </w:t>
      </w:r>
      <w:proofErr w:type="gram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факторы, препятствующие развитию личности воспитанников и принимает</w:t>
      </w:r>
      <w:proofErr w:type="gram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меры по оказанию им различных видов психологической помощи (</w:t>
      </w:r>
      <w:proofErr w:type="spell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психокоррекционного</w:t>
      </w:r>
      <w:proofErr w:type="spell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реабилитационного, консультативного).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Оказывает консультативную помощь воспитанникам, их родителям (законным представителям), педагогическому коллективу в решении конкретных проблем.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Проводит психологическую диагностику, используя современные образовательные технологии, включая информационные, а также цифровые образовательные ресурсы.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 Проводит диагностическую, </w:t>
      </w:r>
      <w:proofErr w:type="spell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психокоррекционную</w:t>
      </w:r>
      <w:proofErr w:type="spell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психологии, а также современных информационных технологий.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Составляет психолого-педагогические заключения по материалам исследовательских работ с целью ориентации педагогического коллектива, а также родителей (законных представителей) в проблемах личностного и социального развития воспитанников.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2.9. Ведет документацию по установленной форме, используя ее по назначению.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воспитанников, в обеспечении уровня подготовки воспитанников, соответствующего федеральным государственным образовательным требованиям.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Способствует развитию воспитанников готовности к ориентации в различных ситуациях жизненного и профессионального самоопределения.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Осуществляет психологическую поддержку творчески одаренных воспитанников, содействует их развитию и организации развивающей среды.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Определяет у воспитанников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Участвует в формировании психологической культуры воспитанников, педагогических работников и родителей (законных представителей), в том числе и культуры полового воспитания.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2.15. Консультирует работников образовательного </w:t>
      </w:r>
      <w:proofErr w:type="gram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proofErr w:type="gram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развития обучающихся, воспитанников, практического применения психологии для решения педагогических задач, повышения социально-психологической компетентности воспитанников, педагогических работников, родителей (законных представителей).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 Анализирует достижение и подтверждение воспитанниками уровней развития и образования.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 Оценивает эффективность образовательной деятельности педагогических работников и педагогического коллектива, учитывая развитие личности воспитанников, используя в своей деятельности компьютерные технологии, в т. ч. текстовые редакторы и электронные таблицы.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2.19. Обеспечивает охрану жизни и здоровья воспитанников во время образовательного процесса.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2.20. Выполняет правила охраны труда и пожарной безопасности.</w:t>
      </w:r>
    </w:p>
    <w:p w:rsidR="00FC7FC3" w:rsidRPr="00D66BE2" w:rsidRDefault="00FC7FC3" w:rsidP="00FC7FC3">
      <w:pPr>
        <w:shd w:val="clear" w:color="auto" w:fill="FFFFFF" w:themeFill="background1"/>
        <w:spacing w:before="22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Права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 имеет право: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Участвовать в управлении учреждения, защищать свою профессиональную честь и достоинство.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Свободно выбирать и использовать методики обучения и воспитания, учебные пособия и материалы в соответствии с образовательной программой, утвержденной Учреждением.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В пределах своей компетенции и в порядке, определенном уставом Учреждения, присутствовать на занятиях, проводимых другими педагогическими работниками.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Представлять на рассмотрение руководителя предложения по улучшению деятельности Учреждения.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Получать от работников Учреждения информацию, необходимую для осуществления своей деятельности.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Требовать от руководства учреждения оказания содействия в исполнении своих должностных обязанностей.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Получать от работодателя достоверную информацию об условиях и охране труда на рабочем месте.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Повышать свою профессиональную квалификацию, проходить аттестацию.</w:t>
      </w:r>
    </w:p>
    <w:p w:rsidR="00FC7FC3" w:rsidRPr="00D66BE2" w:rsidRDefault="00FC7FC3" w:rsidP="00FC7FC3">
      <w:pPr>
        <w:shd w:val="clear" w:color="auto" w:fill="FFFFFF" w:themeFill="background1"/>
        <w:spacing w:before="22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Ответственность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 несет ответственность:</w:t>
      </w:r>
    </w:p>
    <w:p w:rsidR="00FC7FC3" w:rsidRPr="00D66BE2" w:rsidRDefault="00FC7FC3" w:rsidP="00FC7FC3">
      <w:pPr>
        <w:numPr>
          <w:ilvl w:val="0"/>
          <w:numId w:val="19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неисполнение или ненадлежащее исполнение своих обязанностей – в соответствии с трудовым законодательством;</w:t>
      </w:r>
    </w:p>
    <w:p w:rsidR="00FC7FC3" w:rsidRPr="00D66BE2" w:rsidRDefault="00FC7FC3" w:rsidP="00FC7FC3">
      <w:pPr>
        <w:numPr>
          <w:ilvl w:val="0"/>
          <w:numId w:val="19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правонарушения, совершенные в период осуществления своей деятельности, – в соответствии с действующим гражданским, административным и уголовным законодательством;</w:t>
      </w:r>
    </w:p>
    <w:p w:rsidR="00FC7FC3" w:rsidRPr="00D66BE2" w:rsidRDefault="00FC7FC3" w:rsidP="00FC7FC3">
      <w:pPr>
        <w:numPr>
          <w:ilvl w:val="0"/>
          <w:numId w:val="19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причинение материального ущерба – в соответствии с действующим законодательством.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СОГЛАСОВАНО</w:t>
      </w: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собрании трудового коллектива</w:t>
      </w:r>
    </w:p>
    <w:p w:rsidR="00FC7FC3" w:rsidRPr="00D66BE2" w:rsidRDefault="00FC7FC3" w:rsidP="00FC7FC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FC3" w:rsidRPr="00D66BE2" w:rsidRDefault="00FC7FC3" w:rsidP="00FC7FC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FC3" w:rsidRDefault="00FC7FC3" w:rsidP="00FC7FC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D66BE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  инструкцией ознакомле</w:t>
      </w:r>
      <w:proofErr w:type="gramStart"/>
      <w:r w:rsidRPr="00D66BE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н(</w:t>
      </w:r>
      <w:proofErr w:type="gramEnd"/>
      <w:r w:rsidRPr="00D66BE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а):________________АБДУСАЛАМОВА Д.А.</w:t>
      </w:r>
    </w:p>
    <w:p w:rsidR="0062289E" w:rsidRDefault="0062289E" w:rsidP="00FC7FC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2289E" w:rsidRDefault="0062289E" w:rsidP="00FC7FC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2289E" w:rsidRPr="00D66BE2" w:rsidRDefault="0062289E" w:rsidP="00FC7FC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FC7FC3" w:rsidRPr="00D66BE2" w:rsidRDefault="00FC7FC3" w:rsidP="00FC7FC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FC7FC3" w:rsidRPr="00D66BE2" w:rsidRDefault="00FC7FC3" w:rsidP="00FC7FC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W w:w="5000" w:type="pct"/>
        <w:tblCellSpacing w:w="15" w:type="dxa"/>
        <w:tblLook w:val="04A0"/>
      </w:tblPr>
      <w:tblGrid>
        <w:gridCol w:w="4722"/>
        <w:gridCol w:w="4723"/>
      </w:tblGrid>
      <w:tr w:rsidR="00FC7FC3" w:rsidRPr="00D66BE2" w:rsidTr="005E2696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СОГЛАСОВАНО: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профкома __________П. СИРАЖУДИНОВА 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>«____»_____________2018г.</w:t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УТВЕРЖДАЮ: 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 МКДОУ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«Агвалинский детский сад №2»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___________________Х.ГАСАНОВА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>«____» _____________2018 г.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7FC3" w:rsidRPr="00D66BE2" w:rsidRDefault="00FC7FC3" w:rsidP="00FC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Должностная инструкция делопроизводителя </w:t>
      </w:r>
      <w:r w:rsidRPr="00D66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дошкольного казенного образовательного учреждения </w:t>
      </w:r>
    </w:p>
    <w:p w:rsidR="00FC7FC3" w:rsidRPr="00D66BE2" w:rsidRDefault="00FC7FC3" w:rsidP="00FC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МКДОУ «Агвалинский детский сад №2»</w:t>
      </w:r>
    </w:p>
    <w:p w:rsidR="00FC7FC3" w:rsidRPr="00D66BE2" w:rsidRDefault="00FC7FC3" w:rsidP="00FC7FC3">
      <w:pPr>
        <w:spacing w:before="648" w:after="89" w:line="33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7FC3" w:rsidRPr="00D66BE2" w:rsidRDefault="00FC7FC3" w:rsidP="00FC7FC3">
      <w:pPr>
        <w:spacing w:before="72" w:after="0" w:line="249" w:lineRule="atLeast"/>
        <w:ind w:left="2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FC7FC3" w:rsidRPr="00D66BE2" w:rsidRDefault="00FC7FC3" w:rsidP="00FC7FC3">
      <w:pPr>
        <w:spacing w:before="89" w:after="89" w:line="284" w:lineRule="atLeast"/>
        <w:ind w:firstLine="2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 должность делопроизводителя назначается лицо, имеющее среднее или высшее профессиональное образование без предъявления требований к стажу работы или среднее (полное) общее образование и специальную подготовку по установленной программе без предъявления требований к стажу работы.</w:t>
      </w:r>
    </w:p>
    <w:p w:rsidR="00FC7FC3" w:rsidRPr="00D66BE2" w:rsidRDefault="00FC7FC3" w:rsidP="00FC7FC3">
      <w:pPr>
        <w:spacing w:before="89" w:after="89" w:line="284" w:lineRule="atLeast"/>
        <w:ind w:left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Трудовые отношения возникают между делопроизводителем и </w:t>
      </w:r>
      <w:proofErr w:type="gramStart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заведующим Учреждения</w:t>
      </w:r>
      <w:proofErr w:type="gramEnd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трудового договора, заключаемого ими в соответствии с Трудовым кодексом РФ</w:t>
      </w:r>
    </w:p>
    <w:p w:rsidR="00FC7FC3" w:rsidRPr="00D66BE2" w:rsidRDefault="00FC7FC3" w:rsidP="00FC7FC3">
      <w:pPr>
        <w:spacing w:before="89" w:after="89" w:line="284" w:lineRule="atLeast"/>
        <w:ind w:left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Делопроизводитель осуществляет свою деятельность, руководствуясь:</w:t>
      </w:r>
    </w:p>
    <w:p w:rsidR="00FC7FC3" w:rsidRPr="00D66BE2" w:rsidRDefault="00FC7FC3" w:rsidP="00FC7FC3">
      <w:pPr>
        <w:spacing w:after="0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Конституцией РФ;</w:t>
      </w:r>
    </w:p>
    <w:p w:rsidR="00FC7FC3" w:rsidRPr="00D66BE2" w:rsidRDefault="00FC7FC3" w:rsidP="00FC7FC3">
      <w:pPr>
        <w:spacing w:after="0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законами РФ;</w:t>
      </w:r>
    </w:p>
    <w:p w:rsidR="00FC7FC3" w:rsidRPr="00D66BE2" w:rsidRDefault="00FC7FC3" w:rsidP="00FC7FC3">
      <w:pPr>
        <w:spacing w:after="0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решениями Правительства РФ;</w:t>
      </w:r>
    </w:p>
    <w:p w:rsidR="00FC7FC3" w:rsidRPr="00D66BE2" w:rsidRDefault="00FC7FC3" w:rsidP="00FC7FC3">
      <w:pPr>
        <w:spacing w:after="0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Законом РФ «Об образовании»;</w:t>
      </w:r>
    </w:p>
    <w:p w:rsidR="00FC7FC3" w:rsidRPr="00D66BE2" w:rsidRDefault="00FC7FC3" w:rsidP="00FC7FC3">
      <w:pPr>
        <w:spacing w:after="0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приказами заведующего и другими локальными актами Учреждения;</w:t>
      </w:r>
    </w:p>
    <w:p w:rsidR="00FC7FC3" w:rsidRPr="00D66BE2" w:rsidRDefault="00FC7FC3" w:rsidP="00FC7FC3">
      <w:pPr>
        <w:spacing w:after="0" w:line="24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внутреннего трудового распорядка Учреждения;</w:t>
      </w:r>
    </w:p>
    <w:p w:rsidR="00FC7FC3" w:rsidRPr="00D66BE2" w:rsidRDefault="00FC7FC3" w:rsidP="00FC7FC3">
      <w:pPr>
        <w:spacing w:after="0" w:line="284" w:lineRule="atLeast"/>
        <w:ind w:right="14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нормативно-правовым документам и методическим рекомендациям по вопросам профессиональной деятельности;</w:t>
      </w:r>
    </w:p>
    <w:p w:rsidR="00FC7FC3" w:rsidRPr="00D66BE2" w:rsidRDefault="00FC7FC3" w:rsidP="00FC7FC3">
      <w:pPr>
        <w:spacing w:after="0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правилами и нормами охраны труда, техники безопасности и противопожарной защиты;</w:t>
      </w:r>
    </w:p>
    <w:p w:rsidR="00FC7FC3" w:rsidRPr="00D66BE2" w:rsidRDefault="00FC7FC3" w:rsidP="00FC7FC3">
      <w:pPr>
        <w:spacing w:after="0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Санитарно-эпидемиологическими требованиями к устройству, содержанию и организации режима работы дошкольных образовательных учреждений (СанПиН 2.4.1.3049-13);</w:t>
      </w:r>
    </w:p>
    <w:p w:rsidR="00FC7FC3" w:rsidRPr="00D66BE2" w:rsidRDefault="00FC7FC3" w:rsidP="00FC7FC3">
      <w:pPr>
        <w:spacing w:after="0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настоящей должностной инструкцией.</w:t>
      </w:r>
    </w:p>
    <w:p w:rsidR="00FC7FC3" w:rsidRPr="00D66BE2" w:rsidRDefault="00FC7FC3" w:rsidP="00FC7FC3">
      <w:pPr>
        <w:spacing w:before="89" w:after="89" w:line="284" w:lineRule="atLeast"/>
        <w:ind w:left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Делопроизводитель должен знать:</w:t>
      </w:r>
    </w:p>
    <w:p w:rsidR="00FC7FC3" w:rsidRPr="00D66BE2" w:rsidRDefault="00FC7FC3" w:rsidP="00FC7FC3">
      <w:pPr>
        <w:spacing w:after="0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Государственный стандарт РФ «Делопроизводство и архивное дело»;</w:t>
      </w:r>
    </w:p>
    <w:p w:rsidR="00FC7FC3" w:rsidRPr="00D66BE2" w:rsidRDefault="00FC7FC3" w:rsidP="00FC7FC3">
      <w:pPr>
        <w:spacing w:after="0" w:line="284" w:lineRule="atLeast"/>
        <w:ind w:right="4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Государственные стандарты унифицированной системы организационно-распорядительной документации;</w:t>
      </w:r>
    </w:p>
    <w:p w:rsidR="00FC7FC3" w:rsidRPr="00D66BE2" w:rsidRDefault="00FC7FC3" w:rsidP="00FC7FC3">
      <w:pPr>
        <w:spacing w:after="0" w:line="284" w:lineRule="atLeast"/>
        <w:ind w:right="7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нормативные правовые акты, положения, инструкции, другие материалы и документы по ведению делопроизводства на предприятии, в Учреждении;</w:t>
      </w:r>
    </w:p>
    <w:p w:rsidR="00FC7FC3" w:rsidRPr="00D66BE2" w:rsidRDefault="00FC7FC3" w:rsidP="00FC7FC3">
      <w:pPr>
        <w:spacing w:after="0" w:line="284" w:lineRule="atLeast"/>
        <w:ind w:right="4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методические рекомендации по работе с документами в общеобразовательном Учреждении; </w:t>
      </w:r>
    </w:p>
    <w:p w:rsidR="00FC7FC3" w:rsidRPr="00D66BE2" w:rsidRDefault="00FC7FC3" w:rsidP="00FC7FC3">
      <w:pPr>
        <w:spacing w:after="0" w:line="284" w:lineRule="atLeast"/>
        <w:ind w:right="4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</w:t>
      </w:r>
      <w:proofErr w:type="gramStart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прохождением служебных документов и материалов;</w:t>
      </w:r>
    </w:p>
    <w:p w:rsidR="00FC7FC3" w:rsidRPr="00D66BE2" w:rsidRDefault="00FC7FC3" w:rsidP="00FC7FC3">
      <w:pPr>
        <w:spacing w:after="0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работы со средствами оргтехники, коммуникаций и связи;</w:t>
      </w:r>
    </w:p>
    <w:p w:rsidR="00FC7FC3" w:rsidRPr="00D66BE2" w:rsidRDefault="00FC7FC3" w:rsidP="00FC7FC3">
      <w:pPr>
        <w:spacing w:after="0" w:line="284" w:lineRule="atLeast"/>
        <w:ind w:right="5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основы делопроизводства, компьютерные программы </w:t>
      </w:r>
      <w:proofErr w:type="spellStart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MicrosoftOfficeWord</w:t>
      </w:r>
      <w:proofErr w:type="spellEnd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Ехе</w:t>
      </w:r>
      <w:proofErr w:type="gramStart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; - Трудовой кодекс РФ;</w:t>
      </w:r>
    </w:p>
    <w:p w:rsidR="00FC7FC3" w:rsidRPr="00D66BE2" w:rsidRDefault="00FC7FC3" w:rsidP="00FC7FC3">
      <w:pPr>
        <w:spacing w:after="0" w:line="284" w:lineRule="atLeast"/>
        <w:ind w:right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инструктивно-методические документы по применению и заполнению форм первичной учетной документации по учету труда и его оплаты;</w:t>
      </w:r>
    </w:p>
    <w:p w:rsidR="00FC7FC3" w:rsidRPr="00D66BE2" w:rsidRDefault="00FC7FC3" w:rsidP="00FC7FC3">
      <w:pPr>
        <w:spacing w:after="0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внутреннего трудового распорядка;</w:t>
      </w:r>
    </w:p>
    <w:p w:rsidR="00FC7FC3" w:rsidRPr="00D66BE2" w:rsidRDefault="00FC7FC3" w:rsidP="00FC7FC3">
      <w:pPr>
        <w:spacing w:after="0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и нормы охраны труда, техники безопасности, противопожарной защиты;</w:t>
      </w:r>
    </w:p>
    <w:p w:rsidR="00FC7FC3" w:rsidRPr="00D66BE2" w:rsidRDefault="00FC7FC3" w:rsidP="00FC7FC3">
      <w:pPr>
        <w:spacing w:after="0" w:line="284" w:lineRule="atLeast"/>
        <w:ind w:right="3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Санитарно-эпидемиологические требования к устройству, содержанию и организации режима работы дошкольных образовательных учреждений (СанПиН 2.4.1.1. 3049-13).</w:t>
      </w:r>
    </w:p>
    <w:p w:rsidR="00FC7FC3" w:rsidRPr="00D66BE2" w:rsidRDefault="00FC7FC3" w:rsidP="00FC7FC3">
      <w:pPr>
        <w:spacing w:after="0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Pr="00D66B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Делопроизводитель является работником, имеющим ненормированный рабочий день. В случае выполнения срочной работы </w:t>
      </w:r>
      <w:proofErr w:type="gramStart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Учреждения</w:t>
      </w:r>
      <w:proofErr w:type="gramEnd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привлечь делопроизводителя к выполнению своих трудовых функций за пределами нормальной продолжительности рабочего времени. В соответствии с действующим трудовым законодательством делопроизводителю предоставляется дополнительный оплачиваемый отпуск за ненормированный рабочий день согласно Коллективного и трудового договора.</w:t>
      </w:r>
    </w:p>
    <w:p w:rsidR="00FC7FC3" w:rsidRPr="00D66BE2" w:rsidRDefault="00FC7FC3" w:rsidP="00FC7FC3">
      <w:pPr>
        <w:pStyle w:val="a5"/>
        <w:numPr>
          <w:ilvl w:val="0"/>
          <w:numId w:val="20"/>
        </w:numPr>
        <w:spacing w:before="89" w:after="0" w:line="28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ДОЛЖНОСТНЫЕ ОБЯЗАННОСТИ</w:t>
      </w:r>
    </w:p>
    <w:p w:rsidR="00FC7FC3" w:rsidRPr="00D66BE2" w:rsidRDefault="00FC7FC3" w:rsidP="00FC7FC3">
      <w:pPr>
        <w:spacing w:before="89" w:after="89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делопроизводитель:</w:t>
      </w:r>
    </w:p>
    <w:p w:rsidR="00FC7FC3" w:rsidRPr="00D66BE2" w:rsidRDefault="00FC7FC3" w:rsidP="00FC7FC3">
      <w:pPr>
        <w:spacing w:before="89" w:after="89" w:line="284" w:lineRule="atLeast"/>
        <w:ind w:firstLine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Формирует документы и дела по Учреждению в соответствии с утвержденной номенклатурой дел, следит за их правильным оформлением, ведением и хранением.</w:t>
      </w:r>
    </w:p>
    <w:p w:rsidR="00FC7FC3" w:rsidRPr="00D66BE2" w:rsidRDefault="00FC7FC3" w:rsidP="00FC7FC3">
      <w:pPr>
        <w:spacing w:before="89" w:after="89" w:line="284" w:lineRule="atLeast"/>
        <w:ind w:firstLine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Принимает и регистрирует всю корреспонденцию, поступающую в Учреждение (в том числе по электронной почте), в тот же день доводит ее до сведения заведующего</w:t>
      </w:r>
      <w:r w:rsidRPr="00D66BE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 </w:t>
      </w: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резолюциями заведующего  передает документы на исполнение.</w:t>
      </w:r>
    </w:p>
    <w:p w:rsidR="00FC7FC3" w:rsidRPr="00D66BE2" w:rsidRDefault="00FC7FC3" w:rsidP="00FC7FC3">
      <w:pPr>
        <w:spacing w:before="89" w:after="89" w:line="284" w:lineRule="atLeast"/>
        <w:ind w:right="60" w:firstLine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Ведет текущую документацию и оформляет ее в архив в соответствии со сроками хранения дел.</w:t>
      </w:r>
    </w:p>
    <w:p w:rsidR="00FC7FC3" w:rsidRPr="00D66BE2" w:rsidRDefault="00FC7FC3" w:rsidP="00FC7FC3">
      <w:pPr>
        <w:spacing w:before="89" w:after="89" w:line="284" w:lineRule="atLeast"/>
        <w:ind w:right="1089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Ведет картотеку учета прохождения документов, осуществляет </w:t>
      </w:r>
      <w:proofErr w:type="gramStart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исполнением, выдает необходимые справки по зарегистрированным документам.</w:t>
      </w:r>
    </w:p>
    <w:p w:rsidR="00FC7FC3" w:rsidRPr="00D66BE2" w:rsidRDefault="00FC7FC3" w:rsidP="00FC7FC3">
      <w:pPr>
        <w:spacing w:before="89" w:after="89" w:line="284" w:lineRule="atLeast"/>
        <w:ind w:right="423" w:firstLine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2.5.Обеспечивает надлежащее хранение и сохранность всей проходящей служебной документации Учреждения.</w:t>
      </w:r>
    </w:p>
    <w:p w:rsidR="00FC7FC3" w:rsidRPr="00D66BE2" w:rsidRDefault="00FC7FC3" w:rsidP="00FC7FC3">
      <w:pPr>
        <w:spacing w:before="89" w:after="89" w:line="284" w:lineRule="atLeast"/>
        <w:ind w:right="423" w:firstLine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2.6. Печатает приказы по основной деятельности. Знакомит работников Учреждения с приказами по основной деятельности под роспись в день издания приказа.</w:t>
      </w:r>
    </w:p>
    <w:p w:rsidR="00FC7FC3" w:rsidRPr="00D66BE2" w:rsidRDefault="00FC7FC3" w:rsidP="00FC7FC3">
      <w:pPr>
        <w:spacing w:before="89" w:after="89" w:line="284" w:lineRule="atLeast"/>
        <w:ind w:right="181" w:firstLine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Оформляет исходящую документацию в рамках своей профессиональной компетентности: служебные письма, отчеты, справки. Отправляет (доставляют) исходящую корреспонденцию адресатам. Контролирует обратную связь исходящей корреспонденции.</w:t>
      </w:r>
    </w:p>
    <w:p w:rsidR="00FC7FC3" w:rsidRPr="00D66BE2" w:rsidRDefault="00FC7FC3" w:rsidP="00FC7FC3">
      <w:pPr>
        <w:spacing w:before="89" w:after="89" w:line="284" w:lineRule="atLeast"/>
        <w:ind w:right="181" w:firstLine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Ведет оформление и учет поступающих телефонограмм (электронная почта). Телефонограммы (электронная почта) оформляет по установленным правилам в специальном журнале. Всю поступающую информацию немедленно доводит до сведения заведующего. В соответствии с резолюциями заведующего передает информацию на исполнение под роспись.</w:t>
      </w:r>
    </w:p>
    <w:p w:rsidR="00FC7FC3" w:rsidRPr="00D66BE2" w:rsidRDefault="00FC7FC3" w:rsidP="00FC7FC3">
      <w:pPr>
        <w:spacing w:before="89" w:after="89" w:line="284" w:lineRule="atLeast"/>
        <w:ind w:right="242" w:firstLine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Ежедневно ведет учет рабочего времени работников Учреждения. Следит за соблюдением работниками графиков работы, сообщает работникам об изменениях в графике работы заблаговременно, под роспись.</w:t>
      </w:r>
    </w:p>
    <w:p w:rsidR="00FC7FC3" w:rsidRPr="00D66BE2" w:rsidRDefault="00FC7FC3" w:rsidP="00FC7FC3">
      <w:pPr>
        <w:spacing w:before="89" w:after="89" w:line="284" w:lineRule="atLeast"/>
        <w:ind w:right="484" w:firstLine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В установленные сроки заполняет и сдает в централизованную бухгалтерию комитета по образованию табель учета рабочего времени работников Учреждения.</w:t>
      </w:r>
    </w:p>
    <w:p w:rsidR="00FC7FC3" w:rsidRPr="00D66BE2" w:rsidRDefault="00FC7FC3" w:rsidP="00FC7FC3">
      <w:pPr>
        <w:spacing w:before="89" w:after="89" w:line="284" w:lineRule="atLeast"/>
        <w:ind w:firstLine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Согласно распоряжениям заведующего печатает и оформляет необходимую документацию для ведения образовательного процесса в Учреждении, выполнения годового плана.</w:t>
      </w:r>
    </w:p>
    <w:p w:rsidR="00FC7FC3" w:rsidRPr="00D66BE2" w:rsidRDefault="00FC7FC3" w:rsidP="00FC7FC3">
      <w:pPr>
        <w:tabs>
          <w:tab w:val="left" w:pos="9638"/>
        </w:tabs>
        <w:spacing w:before="89" w:after="89" w:line="284" w:lineRule="atLeast"/>
        <w:ind w:right="363" w:firstLine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К первому числу каждого месяца составляет план работы административно </w:t>
      </w: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управленческого персонала и педагогических работников, предоставляемых ими в последнюю неделю предыдущего месяца.</w:t>
      </w:r>
    </w:p>
    <w:p w:rsidR="00FC7FC3" w:rsidRPr="00D66BE2" w:rsidRDefault="00FC7FC3" w:rsidP="00FC7FC3">
      <w:pPr>
        <w:spacing w:before="89" w:after="89" w:line="284" w:lineRule="atLeast"/>
        <w:ind w:right="363" w:firstLine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Каждую пятницу составляет план работы Учреждения на следующую неделю согласно планам работы административно-управленческого персонала и педагогических работников, предоставленных ими в четверг.</w:t>
      </w:r>
    </w:p>
    <w:p w:rsidR="00FC7FC3" w:rsidRPr="00D66BE2" w:rsidRDefault="00FC7FC3" w:rsidP="00FC7FC3">
      <w:pPr>
        <w:spacing w:before="89" w:after="89" w:line="284" w:lineRule="atLeast"/>
        <w:ind w:right="363" w:firstLine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Ведёт делопроизводство по оформлению официального САЙТА детского сада.</w:t>
      </w:r>
    </w:p>
    <w:p w:rsidR="00FC7FC3" w:rsidRPr="00D66BE2" w:rsidRDefault="00FC7FC3" w:rsidP="00FC7FC3">
      <w:pPr>
        <w:spacing w:before="89" w:after="89" w:line="284" w:lineRule="atLeast"/>
        <w:ind w:left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2.16</w:t>
      </w:r>
      <w:r w:rsidRPr="00D66B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секретарем административного совещания при заведующем.</w:t>
      </w:r>
    </w:p>
    <w:p w:rsidR="00FC7FC3" w:rsidRPr="00D66BE2" w:rsidRDefault="00FC7FC3" w:rsidP="00FC7FC3">
      <w:pPr>
        <w:pStyle w:val="a5"/>
        <w:numPr>
          <w:ilvl w:val="0"/>
          <w:numId w:val="20"/>
        </w:numPr>
        <w:spacing w:before="89" w:after="0" w:line="28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</w:t>
      </w:r>
    </w:p>
    <w:p w:rsidR="00FC7FC3" w:rsidRPr="00D66BE2" w:rsidRDefault="00FC7FC3" w:rsidP="00FC7FC3">
      <w:pPr>
        <w:spacing w:before="89" w:after="89" w:line="284" w:lineRule="atLeast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делопроизводитель имеет право:</w:t>
      </w:r>
    </w:p>
    <w:p w:rsidR="00FC7FC3" w:rsidRPr="00D66BE2" w:rsidRDefault="00FC7FC3" w:rsidP="00FC7FC3">
      <w:pPr>
        <w:spacing w:after="0" w:line="284" w:lineRule="atLeast"/>
        <w:ind w:left="121" w:right="14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Участвовать в управлении Учреждением в порядке, определенном Уставом.</w:t>
      </w:r>
    </w:p>
    <w:p w:rsidR="00FC7FC3" w:rsidRPr="00D66BE2" w:rsidRDefault="00FC7FC3" w:rsidP="00FC7FC3">
      <w:pPr>
        <w:spacing w:after="0" w:line="284" w:lineRule="atLeast"/>
        <w:ind w:left="121" w:right="14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На рабочее место, соответствующее требованиям охраны труда.</w:t>
      </w:r>
    </w:p>
    <w:p w:rsidR="00FC7FC3" w:rsidRPr="00D66BE2" w:rsidRDefault="00FC7FC3" w:rsidP="00FC7FC3">
      <w:pPr>
        <w:spacing w:before="89" w:after="89" w:line="284" w:lineRule="atLeast"/>
        <w:ind w:right="302" w:firstLine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 На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FC7FC3" w:rsidRPr="00D66BE2" w:rsidRDefault="00FC7FC3" w:rsidP="00FC7FC3">
      <w:pPr>
        <w:spacing w:after="72" w:line="284" w:lineRule="atLeast"/>
        <w:ind w:right="242" w:firstLine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Отказаться от выполнения работ в случае возникновения опасности для жизни и здоровья вследствие нарушения требований охраны труда.</w:t>
      </w:r>
    </w:p>
    <w:p w:rsidR="00FC7FC3" w:rsidRPr="00D66BE2" w:rsidRDefault="00FC7FC3" w:rsidP="00FC7FC3">
      <w:pPr>
        <w:spacing w:before="89" w:after="89" w:line="249" w:lineRule="atLeast"/>
        <w:ind w:left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3.5.Защищать свою профессиональную честь и достоинство:</w:t>
      </w:r>
    </w:p>
    <w:p w:rsidR="00FC7FC3" w:rsidRPr="00D66BE2" w:rsidRDefault="00FC7FC3" w:rsidP="00FC7FC3">
      <w:pPr>
        <w:spacing w:before="89" w:after="89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знакомиться с жалобами и другими документами, содержащими оценку его труда, давать по ним объяснения;                                                                                                      </w:t>
      </w:r>
    </w:p>
    <w:p w:rsidR="00FC7FC3" w:rsidRPr="00D66BE2" w:rsidRDefault="00FC7FC3" w:rsidP="00FC7FC3">
      <w:pPr>
        <w:spacing w:before="89" w:after="89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-защищать свои интересы самостоятельно или через представителя, в том числе адвоката, в случае дисциплинарного или служебного расследования, связанного с нарушениями норм профессиональной этики.</w:t>
      </w:r>
    </w:p>
    <w:p w:rsidR="00FC7FC3" w:rsidRPr="00D66BE2" w:rsidRDefault="00FC7FC3" w:rsidP="00FC7FC3">
      <w:pPr>
        <w:spacing w:before="89" w:after="89" w:line="284" w:lineRule="atLeast"/>
        <w:ind w:right="364" w:firstLine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На конфиденциальность дисциплинарного (служебного) расследования</w:t>
      </w:r>
      <w:r w:rsidRPr="00D66BE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, </w:t>
      </w: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случаев, предусмотренных законом.</w:t>
      </w:r>
    </w:p>
    <w:p w:rsidR="00FC7FC3" w:rsidRPr="00D66BE2" w:rsidRDefault="00FC7FC3" w:rsidP="00FC7FC3">
      <w:pPr>
        <w:spacing w:before="89" w:after="89" w:line="284" w:lineRule="atLeast"/>
        <w:ind w:left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Повышать профессиональную квалификацию.</w:t>
      </w:r>
    </w:p>
    <w:p w:rsidR="00FC7FC3" w:rsidRPr="00D66BE2" w:rsidRDefault="00FC7FC3" w:rsidP="00FC7FC3">
      <w:pPr>
        <w:spacing w:before="89" w:after="89" w:line="284" w:lineRule="atLeast"/>
        <w:ind w:right="729" w:firstLine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Вносить в комиссию по охране труда предложения по улучшению условий труда.</w:t>
      </w:r>
    </w:p>
    <w:p w:rsidR="00FC7FC3" w:rsidRPr="00D66BE2" w:rsidRDefault="00FC7FC3" w:rsidP="00FC7FC3">
      <w:pPr>
        <w:spacing w:before="89" w:after="89" w:line="284" w:lineRule="atLeast"/>
        <w:ind w:right="729" w:firstLine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Вносить предложения по улучшению условий организации внутреннего распорядка</w:t>
      </w:r>
      <w:proofErr w:type="gramStart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оводить до заведующего Учреждения сведения обо всех недостатках и нарушениях в организации и обеспечении внутреннего трудового распорядка.</w:t>
      </w:r>
    </w:p>
    <w:p w:rsidR="00FC7FC3" w:rsidRPr="00D66BE2" w:rsidRDefault="00FC7FC3" w:rsidP="00FC7FC3">
      <w:pPr>
        <w:spacing w:before="89" w:after="89" w:line="284" w:lineRule="atLeast"/>
        <w:ind w:firstLine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Вносить предложения о поощрении, моральном материальном стимулировании работников Учреждения.</w:t>
      </w:r>
    </w:p>
    <w:p w:rsidR="00FC7FC3" w:rsidRPr="00D66BE2" w:rsidRDefault="00FC7FC3" w:rsidP="00FC7FC3">
      <w:pPr>
        <w:spacing w:before="89" w:after="89" w:line="284" w:lineRule="atLeast"/>
        <w:ind w:right="425" w:firstLine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Работать по сокращенной рабочей неделе, иметь удлиненный оплачиваемый отпуск, дополнительные льготы, предоставляемые работникам Учреждения согласно Коллективному договору.</w:t>
      </w:r>
    </w:p>
    <w:p w:rsidR="00FC7FC3" w:rsidRPr="00D66BE2" w:rsidRDefault="00FC7FC3" w:rsidP="00FC7FC3">
      <w:pPr>
        <w:spacing w:before="89" w:after="89" w:line="284" w:lineRule="atLeast"/>
        <w:ind w:right="243" w:firstLine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Запрашивать информацию и документы, необходимые для выполнения его должностных обязанностей.</w:t>
      </w:r>
    </w:p>
    <w:p w:rsidR="00FC7FC3" w:rsidRPr="00D66BE2" w:rsidRDefault="00FC7FC3" w:rsidP="00FC7FC3">
      <w:pPr>
        <w:spacing w:before="89" w:after="89" w:line="284" w:lineRule="atLeast"/>
        <w:ind w:right="850" w:firstLine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Требовать от </w:t>
      </w:r>
      <w:proofErr w:type="gramStart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Учреждения</w:t>
      </w:r>
      <w:proofErr w:type="gramEnd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оказания содействия в исполнении им его должностных обязанностей и прав.</w:t>
      </w:r>
    </w:p>
    <w:p w:rsidR="00FC7FC3" w:rsidRPr="00D66BE2" w:rsidRDefault="00FC7FC3" w:rsidP="00FC7FC3">
      <w:pPr>
        <w:spacing w:before="89" w:after="89" w:line="284" w:lineRule="atLeast"/>
        <w:ind w:right="121" w:firstLine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Вступать в профессиональные союзы для защиты своих трудовых прав, свобод и законных интересов.</w:t>
      </w:r>
    </w:p>
    <w:p w:rsidR="00FC7FC3" w:rsidRPr="00D66BE2" w:rsidRDefault="00FC7FC3" w:rsidP="00FC7FC3">
      <w:pPr>
        <w:spacing w:before="216" w:after="0" w:line="284" w:lineRule="atLeast"/>
        <w:ind w:left="12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ОТВЕТСТВЕННОСТЬ</w:t>
      </w:r>
    </w:p>
    <w:p w:rsidR="00FC7FC3" w:rsidRPr="00D66BE2" w:rsidRDefault="00FC7FC3" w:rsidP="00FC7FC3">
      <w:pPr>
        <w:spacing w:before="89" w:after="89" w:line="284" w:lineRule="atLeast"/>
        <w:ind w:left="243" w:firstLine="1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делопроизводитель несет ответственность </w:t>
      </w:r>
      <w:proofErr w:type="gramStart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C7FC3" w:rsidRPr="00D66BE2" w:rsidRDefault="00FC7FC3" w:rsidP="00FC7FC3">
      <w:pPr>
        <w:spacing w:before="89" w:after="89" w:line="284" w:lineRule="atLeast"/>
        <w:ind w:right="60" w:firstLine="1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Неисполнение (ненадлежащее исполнение) Устава, правил внутреннего трудового распорядка Учреждения, приказов </w:t>
      </w:r>
      <w:proofErr w:type="gramStart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Учреждения</w:t>
      </w:r>
      <w:proofErr w:type="gramEnd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локальных нормативных актов, своих должностных обязанностей, установленных настоящей должностной инструкцией, в порядке, определенном трудовым законодательством. За грубое нарушение </w:t>
      </w: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должностных обязанностей в качестве дисциплинарного наказания может быть применено увольнение.</w:t>
      </w:r>
    </w:p>
    <w:p w:rsidR="00FC7FC3" w:rsidRPr="00D66BE2" w:rsidRDefault="00FC7FC3" w:rsidP="00FC7FC3">
      <w:pPr>
        <w:spacing w:before="89" w:after="89" w:line="284" w:lineRule="atLeast"/>
        <w:ind w:right="486" w:firstLine="1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Причинение Учреждению или участникам образовательного процесса ущерба в связи с неисполнением своих должностных обязанностей.</w:t>
      </w:r>
    </w:p>
    <w:p w:rsidR="00FC7FC3" w:rsidRPr="00D66BE2" w:rsidRDefault="00FC7FC3" w:rsidP="00FC7FC3">
      <w:pPr>
        <w:spacing w:before="89" w:after="89" w:line="284" w:lineRule="atLeast"/>
        <w:ind w:firstLine="1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Несоблюдение правил техники безопасности, требований охраны труда.</w:t>
      </w:r>
    </w:p>
    <w:p w:rsidR="00FC7FC3" w:rsidRPr="00D66BE2" w:rsidRDefault="00FC7FC3" w:rsidP="00FC7FC3">
      <w:pPr>
        <w:spacing w:before="89" w:after="89" w:line="284" w:lineRule="atLeast"/>
        <w:ind w:firstLine="1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Несвоевременное прохождение медицинского осмотра.</w:t>
      </w:r>
    </w:p>
    <w:p w:rsidR="00FC7FC3" w:rsidRPr="00D66BE2" w:rsidRDefault="00FC7FC3" w:rsidP="00FC7FC3">
      <w:pPr>
        <w:spacing w:before="89" w:after="89" w:line="284" w:lineRule="atLeast"/>
        <w:ind w:firstLine="1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4.5. </w:t>
      </w: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Халатное отношение к оргтехнике, повлекшее за собой ее поломку.</w:t>
      </w:r>
    </w:p>
    <w:p w:rsidR="00FC7FC3" w:rsidRPr="00D66BE2" w:rsidRDefault="00FC7FC3" w:rsidP="00FC7FC3">
      <w:pPr>
        <w:spacing w:before="89" w:after="89" w:line="284" w:lineRule="atLeast"/>
        <w:ind w:right="364" w:firstLine="1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Разглашение служебной и конфиденциальной информации, информации о персональных данных работников Учреждения.</w:t>
      </w:r>
    </w:p>
    <w:p w:rsidR="00FC7FC3" w:rsidRPr="00D66BE2" w:rsidRDefault="00FC7FC3" w:rsidP="00FC7FC3">
      <w:pPr>
        <w:spacing w:before="89" w:after="89" w:line="284" w:lineRule="atLeast"/>
        <w:ind w:right="364" w:firstLine="1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Совершение в процессе осуществления своей деятельности правонарушений в пределах, определяемых действующим трудовым, уголовным и гражданским законодательством РФ. 4.8. Причинение материального ущерба в пределах</w:t>
      </w:r>
      <w:r w:rsidRPr="00D66BE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, </w:t>
      </w: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определяемых действующим трудовым, уголовным и гражданским законодательством РФ.</w:t>
      </w:r>
    </w:p>
    <w:p w:rsidR="00FC7FC3" w:rsidRPr="00D66BE2" w:rsidRDefault="00FC7FC3" w:rsidP="00FC7FC3">
      <w:pPr>
        <w:spacing w:before="216" w:after="0" w:line="249" w:lineRule="atLeast"/>
        <w:ind w:left="12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ВЗАИМООТНОШЕНИЯ ПО ДОЛЖНОСТИ</w:t>
      </w:r>
    </w:p>
    <w:p w:rsidR="00FC7FC3" w:rsidRPr="00D66BE2" w:rsidRDefault="00FC7FC3" w:rsidP="00FC7FC3">
      <w:pPr>
        <w:spacing w:before="89" w:after="89" w:line="284" w:lineRule="atLeast"/>
        <w:ind w:right="1154" w:firstLine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5.1.Делопроизводитель подчиняется непосредственно </w:t>
      </w:r>
      <w:proofErr w:type="gramStart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заведующему Учреждения</w:t>
      </w:r>
      <w:proofErr w:type="gramEnd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отчитывается перед ним о своей работе.</w:t>
      </w:r>
    </w:p>
    <w:p w:rsidR="00FC7FC3" w:rsidRPr="00D66BE2" w:rsidRDefault="00FC7FC3" w:rsidP="00FC7FC3">
      <w:pPr>
        <w:spacing w:before="89" w:after="89" w:line="284" w:lineRule="atLeast"/>
        <w:ind w:right="1275" w:firstLine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Pr="00D66B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выполнения своих должностных обязанностей делопроизводитель взаимодействует со специалистом по кадрам.</w:t>
      </w:r>
    </w:p>
    <w:p w:rsidR="00FC7FC3" w:rsidRPr="00D66BE2" w:rsidRDefault="00FC7FC3" w:rsidP="00FC7FC3">
      <w:pPr>
        <w:spacing w:after="36" w:line="284" w:lineRule="atLeast"/>
        <w:ind w:right="364" w:firstLine="1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Pr="00D66B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время отсутствия делопроизводителя его обязанности исполняет работник, имеющий необходимые профессиональные знания и умения, опыт работы, назначенный приказом </w:t>
      </w:r>
      <w:proofErr w:type="gramStart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Учреждения</w:t>
      </w:r>
      <w:proofErr w:type="gramEnd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Данный работник приобретает соответствующие права и несет ответственность за надлежащее исполнение возложенных на него обязанностей.</w:t>
      </w:r>
    </w:p>
    <w:p w:rsidR="00FC7FC3" w:rsidRPr="00D66BE2" w:rsidRDefault="00FC7FC3" w:rsidP="00FC7FC3">
      <w:pPr>
        <w:spacing w:before="36" w:after="89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6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инструкции оставляю за собой.</w:t>
      </w:r>
    </w:p>
    <w:p w:rsidR="00FC7FC3" w:rsidRPr="00D66BE2" w:rsidRDefault="00FC7FC3" w:rsidP="00FC7FC3">
      <w:pPr>
        <w:spacing w:before="396" w:after="89" w:line="267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инструкцией ознакомле</w:t>
      </w:r>
      <w:proofErr w:type="gramStart"/>
      <w:r w:rsidRPr="00D66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н(</w:t>
      </w:r>
      <w:proofErr w:type="gramEnd"/>
      <w:r w:rsidRPr="00D66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и согласен(а):</w:t>
      </w:r>
    </w:p>
    <w:p w:rsidR="00FC7FC3" w:rsidRPr="00D66BE2" w:rsidRDefault="00FC7FC3" w:rsidP="00FC7FC3">
      <w:pPr>
        <w:spacing w:after="72" w:line="284" w:lineRule="atLeast"/>
        <w:ind w:right="482" w:firstLine="1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   СИРАЖУДИНОВА П.И.</w:t>
      </w:r>
    </w:p>
    <w:p w:rsidR="00FC7FC3" w:rsidRPr="00D66BE2" w:rsidRDefault="00FC7FC3" w:rsidP="00FC7FC3">
      <w:pPr>
        <w:spacing w:after="72" w:line="284" w:lineRule="atLeast"/>
        <w:ind w:right="482" w:firstLine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«_____» ______________2018 г.</w:t>
      </w:r>
    </w:p>
    <w:p w:rsidR="00FC7FC3" w:rsidRPr="00D66BE2" w:rsidRDefault="00FC7FC3" w:rsidP="00FC7FC3">
      <w:pPr>
        <w:shd w:val="clear" w:color="auto" w:fill="FFFFFF"/>
        <w:tabs>
          <w:tab w:val="left" w:leader="underscore" w:pos="4675"/>
          <w:tab w:val="left" w:leader="underscore" w:pos="6326"/>
        </w:tabs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C7FC3" w:rsidRPr="00D66BE2" w:rsidRDefault="00FC7FC3" w:rsidP="00FC7FC3">
      <w:pPr>
        <w:shd w:val="clear" w:color="auto" w:fill="FFFFFF"/>
        <w:tabs>
          <w:tab w:val="left" w:leader="underscore" w:pos="4675"/>
          <w:tab w:val="left" w:leader="underscore" w:pos="6326"/>
        </w:tabs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C7FC3" w:rsidRPr="00D66BE2" w:rsidRDefault="00FC7FC3" w:rsidP="00FC7FC3">
      <w:pPr>
        <w:shd w:val="clear" w:color="auto" w:fill="FFFFFF"/>
        <w:tabs>
          <w:tab w:val="left" w:leader="underscore" w:pos="4675"/>
          <w:tab w:val="left" w:leader="underscore" w:pos="6326"/>
        </w:tabs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C7FC3" w:rsidRPr="00D66BE2" w:rsidRDefault="00FC7FC3" w:rsidP="00FC7FC3">
      <w:pPr>
        <w:shd w:val="clear" w:color="auto" w:fill="FFFFFF"/>
        <w:tabs>
          <w:tab w:val="left" w:leader="underscore" w:pos="4675"/>
          <w:tab w:val="left" w:leader="underscore" w:pos="6326"/>
        </w:tabs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C7FC3" w:rsidRDefault="00FC7FC3" w:rsidP="00FC7FC3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89E" w:rsidRPr="00D66BE2" w:rsidRDefault="0062289E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tblLook w:val="04A0"/>
      </w:tblPr>
      <w:tblGrid>
        <w:gridCol w:w="4722"/>
        <w:gridCol w:w="4723"/>
      </w:tblGrid>
      <w:tr w:rsidR="00FC7FC3" w:rsidRPr="00D66BE2" w:rsidTr="005E2696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СОГЛАСОВАНО: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профкома __________П.СИРАЖУДИНОВА 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>«____»_____________2018 г.</w:t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УТВЕРЖДАЮ: 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 МКДОУ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«Агвалинский детский сад №2»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___________________Х.ГАСАНОВА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BE2">
              <w:rPr>
                <w:rFonts w:ascii="Times New Roman" w:hAnsi="Times New Roman" w:cs="Times New Roman"/>
                <w:b/>
                <w:sz w:val="28"/>
                <w:szCs w:val="28"/>
              </w:rPr>
              <w:t>«____» _____________2018г.</w:t>
            </w:r>
          </w:p>
          <w:p w:rsidR="00FC7FC3" w:rsidRPr="00D66BE2" w:rsidRDefault="00FC7FC3" w:rsidP="005E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7FC3" w:rsidRPr="00D66BE2" w:rsidRDefault="00FC7FC3" w:rsidP="00FC7FC3">
      <w:pPr>
        <w:rPr>
          <w:rFonts w:ascii="Times New Roman" w:hAnsi="Times New Roman" w:cs="Times New Roman"/>
          <w:sz w:val="28"/>
          <w:szCs w:val="28"/>
        </w:rPr>
      </w:pPr>
    </w:p>
    <w:p w:rsidR="00FC7FC3" w:rsidRPr="00D66BE2" w:rsidRDefault="00FC7FC3" w:rsidP="00FC7F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ДОЛЖНОСТНАЯ   ИНСТРУКЦИЯ</w:t>
      </w:r>
    </w:p>
    <w:p w:rsidR="00FC7FC3" w:rsidRPr="00D66BE2" w:rsidRDefault="00FC7FC3" w:rsidP="00FC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 xml:space="preserve">подсобного рабочего </w:t>
      </w:r>
      <w:r w:rsidRPr="00D66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дошкольного казенного образовательного учреждения </w:t>
      </w:r>
    </w:p>
    <w:p w:rsidR="00FC7FC3" w:rsidRPr="00D66BE2" w:rsidRDefault="00FC7FC3" w:rsidP="00FC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МКДОУ «Агвалинский детский сад №2»</w:t>
      </w:r>
    </w:p>
    <w:p w:rsidR="00FC7FC3" w:rsidRPr="00D66BE2" w:rsidRDefault="00FC7FC3" w:rsidP="00FC7F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C3" w:rsidRPr="00D66BE2" w:rsidRDefault="00FC7FC3" w:rsidP="00FC7FC3">
      <w:pPr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 xml:space="preserve">1.       </w:t>
      </w:r>
      <w:r w:rsidRPr="00D6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ОБЩИЕ  ПОЛОЖЕНИЯ </w:t>
      </w:r>
    </w:p>
    <w:p w:rsidR="00FC7FC3" w:rsidRPr="00D66BE2" w:rsidRDefault="00FC7FC3" w:rsidP="00FC7FC3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Рабочий по кухне  принимается на работу согласно ТК РФ.</w:t>
      </w:r>
    </w:p>
    <w:p w:rsidR="00FC7FC3" w:rsidRPr="00D66BE2" w:rsidRDefault="00FC7FC3" w:rsidP="00FC7FC3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Рабочий по кухне подчиняется заведующему МКДОУ и завхозу. </w:t>
      </w:r>
    </w:p>
    <w:p w:rsidR="00FC7FC3" w:rsidRPr="00D66BE2" w:rsidRDefault="00FC7FC3" w:rsidP="00FC7FC3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В своей деятельности рабочий по кухне опирается на следующие документы:</w:t>
      </w:r>
    </w:p>
    <w:p w:rsidR="00FC7FC3" w:rsidRPr="00D66BE2" w:rsidRDefault="00FC7FC3" w:rsidP="00FC7FC3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Конвенцию о правах ребёнка;</w:t>
      </w:r>
    </w:p>
    <w:p w:rsidR="00FC7FC3" w:rsidRPr="00D66BE2" w:rsidRDefault="00FC7FC3" w:rsidP="00FC7FC3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законодательные акты и ТК РФ;</w:t>
      </w:r>
    </w:p>
    <w:p w:rsidR="00FC7FC3" w:rsidRPr="00D66BE2" w:rsidRDefault="00FC7FC3" w:rsidP="00FC7FC3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Сан </w:t>
      </w:r>
      <w:proofErr w:type="spellStart"/>
      <w:r w:rsidRPr="00D66BE2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D66BE2">
        <w:rPr>
          <w:rFonts w:ascii="Times New Roman" w:hAnsi="Times New Roman" w:cs="Times New Roman"/>
          <w:sz w:val="28"/>
          <w:szCs w:val="28"/>
        </w:rPr>
        <w:t xml:space="preserve"> (для дошкольных организаций);</w:t>
      </w:r>
    </w:p>
    <w:p w:rsidR="00FC7FC3" w:rsidRPr="00D66BE2" w:rsidRDefault="00FC7FC3" w:rsidP="00FC7FC3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Устав и Правила внутреннего трудового распорядка, и другие локально-правовые акты учреждения;</w:t>
      </w:r>
    </w:p>
    <w:p w:rsidR="00FC7FC3" w:rsidRPr="00D66BE2" w:rsidRDefault="00FC7FC3" w:rsidP="00FC7FC3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трудовой договор и настоящую должностную инструкцию;</w:t>
      </w:r>
    </w:p>
    <w:p w:rsidR="00FC7FC3" w:rsidRPr="00D66BE2" w:rsidRDefault="00FC7FC3" w:rsidP="00FC7FC3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приказы и распоряжения заведующего. </w:t>
      </w:r>
    </w:p>
    <w:p w:rsidR="00FC7FC3" w:rsidRPr="00D66BE2" w:rsidRDefault="00FC7FC3" w:rsidP="00FC7FC3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Продолжительность рабочего времени – 36 часов в неделю.</w:t>
      </w:r>
    </w:p>
    <w:p w:rsidR="00FC7FC3" w:rsidRPr="00D66BE2" w:rsidRDefault="00FC7FC3" w:rsidP="00FC7FC3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Рабочий по кухне  работает по графику, составленному завхозом и утверждённому заведующим.</w:t>
      </w:r>
    </w:p>
    <w:p w:rsidR="00FC7FC3" w:rsidRPr="00D66BE2" w:rsidRDefault="00FC7FC3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FC7FC3" w:rsidRPr="00D66BE2" w:rsidRDefault="00FC7FC3" w:rsidP="00FC7FC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 xml:space="preserve">2.      </w:t>
      </w:r>
      <w:r w:rsidRPr="00D6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ОСНОВНЫЕ  ЗАДАЧИ  И  ФУНКЦИИ </w:t>
      </w:r>
    </w:p>
    <w:p w:rsidR="00FC7FC3" w:rsidRPr="00D66BE2" w:rsidRDefault="00FC7FC3" w:rsidP="00FC7FC3">
      <w:pPr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2.1.   Мойка посуды групп. Помощь работникам пищеблока.</w:t>
      </w:r>
    </w:p>
    <w:p w:rsidR="00FC7FC3" w:rsidRPr="00D66BE2" w:rsidRDefault="00FC7FC3" w:rsidP="00FC7FC3">
      <w:pPr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 xml:space="preserve">3.       </w:t>
      </w:r>
      <w:r w:rsidRPr="00D6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ОБЯЗАННОСТИ </w:t>
      </w:r>
    </w:p>
    <w:p w:rsidR="00FC7FC3" w:rsidRPr="00D66BE2" w:rsidRDefault="00FC7FC3" w:rsidP="00FC7FC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Обеспечивает выполнение «Инструкции по охране жизни и здоровья детей», инструкции по антитеррористической безопасности и соблюдает правила и нормы  охраны труда,  противопожарной безопасности, а также санитарно-гигиенические  требования.</w:t>
      </w:r>
    </w:p>
    <w:p w:rsidR="00FC7FC3" w:rsidRPr="00D66BE2" w:rsidRDefault="00FC7FC3" w:rsidP="00FC7FC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Согласно графику проходит медицинскую комиссию.</w:t>
      </w:r>
    </w:p>
    <w:p w:rsidR="00FC7FC3" w:rsidRPr="00D66BE2" w:rsidRDefault="00FC7FC3" w:rsidP="00FC7FC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Выполняет разовые поручения.</w:t>
      </w:r>
    </w:p>
    <w:p w:rsidR="00FC7FC3" w:rsidRPr="00D66BE2" w:rsidRDefault="00FC7FC3" w:rsidP="00FC7FC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Участвует в общественной жизни и ремонтных работах дошкольного учреждения.</w:t>
      </w:r>
    </w:p>
    <w:p w:rsidR="00FC7FC3" w:rsidRPr="00D66BE2" w:rsidRDefault="00FC7FC3" w:rsidP="00FC7FC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lastRenderedPageBreak/>
        <w:t>Оказывает помощь кладовщику в перемещении грузов (продуктов).</w:t>
      </w:r>
    </w:p>
    <w:p w:rsidR="00FC7FC3" w:rsidRPr="00D66BE2" w:rsidRDefault="00FC7FC3" w:rsidP="00FC7FC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По графику проводит генеральную уборку </w:t>
      </w:r>
      <w:proofErr w:type="gramStart"/>
      <w:r w:rsidRPr="00D66BE2">
        <w:rPr>
          <w:rFonts w:ascii="Times New Roman" w:hAnsi="Times New Roman" w:cs="Times New Roman"/>
          <w:sz w:val="28"/>
          <w:szCs w:val="28"/>
        </w:rPr>
        <w:t>посудомойки</w:t>
      </w:r>
      <w:proofErr w:type="gramEnd"/>
      <w:r w:rsidRPr="00D66BE2">
        <w:rPr>
          <w:rFonts w:ascii="Times New Roman" w:hAnsi="Times New Roman" w:cs="Times New Roman"/>
          <w:sz w:val="28"/>
          <w:szCs w:val="28"/>
        </w:rPr>
        <w:t>.</w:t>
      </w:r>
    </w:p>
    <w:p w:rsidR="00FC7FC3" w:rsidRPr="00D66BE2" w:rsidRDefault="00FC7FC3" w:rsidP="00FC7FC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Соблюдает чистоту и порядок на рабочем месте.</w:t>
      </w:r>
    </w:p>
    <w:p w:rsidR="00FC7FC3" w:rsidRPr="00D66BE2" w:rsidRDefault="00FC7FC3" w:rsidP="00FC7FC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Строго соблюдает инструкцию по использованию моющих средств.</w:t>
      </w:r>
    </w:p>
    <w:p w:rsidR="00FC7FC3" w:rsidRPr="00D66BE2" w:rsidRDefault="00FC7FC3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FC7FC3" w:rsidRPr="00D66BE2" w:rsidRDefault="00FC7FC3" w:rsidP="00FC7FC3">
      <w:pPr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 xml:space="preserve">4.       </w:t>
      </w:r>
      <w:r w:rsidRPr="00D6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ПРАВА </w:t>
      </w:r>
    </w:p>
    <w:p w:rsidR="00FC7FC3" w:rsidRPr="00D66BE2" w:rsidRDefault="00FC7FC3" w:rsidP="00FC7FC3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Подсобный рабочий  имеет право на ежегодный оплачиваемый отпуск: основной  28 календарных дней, а также пользуется правами, предусмотренными ТК РФ другими законодательными актами, Уставом и Правилами внутреннего трудового распорядка.</w:t>
      </w:r>
    </w:p>
    <w:p w:rsidR="00FC7FC3" w:rsidRPr="00D66BE2" w:rsidRDefault="00FC7FC3" w:rsidP="00FC7FC3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В пределах своей компетенции ходатайствовать перед  руководством об улучшении условий труда.</w:t>
      </w:r>
    </w:p>
    <w:p w:rsidR="00FC7FC3" w:rsidRPr="00D66BE2" w:rsidRDefault="00FC7FC3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FC7FC3" w:rsidRPr="00D66BE2" w:rsidRDefault="00FC7FC3" w:rsidP="00FC7FC3">
      <w:pPr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 xml:space="preserve">5.       </w:t>
      </w:r>
      <w:r w:rsidRPr="00D6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ОТВЕТСТВЕННОСТЬ </w:t>
      </w:r>
    </w:p>
    <w:p w:rsidR="00FC7FC3" w:rsidRPr="00D66BE2" w:rsidRDefault="00FC7FC3" w:rsidP="00FC7FC3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Рабочий по кухне  несёт персональную ответственность за сохранность жизни и здоровья каждого ребёнка детского сада.</w:t>
      </w:r>
    </w:p>
    <w:p w:rsidR="00FC7FC3" w:rsidRPr="00D66BE2" w:rsidRDefault="00FC7FC3" w:rsidP="00FC7FC3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Несёт ответственность за сохранность  имущества, оборудования и инвентаря детского сада.</w:t>
      </w:r>
    </w:p>
    <w:p w:rsidR="00FC7FC3" w:rsidRPr="00D66BE2" w:rsidRDefault="00FC7FC3" w:rsidP="00FC7FC3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За неисполнение всех обязанностей несёт дисциплинарную, материальную и уголовную ответственность в соответствии с трудовым и уголовным законодательством. В качестве дисциплинарного наказания может быть применено увольнение.</w:t>
      </w:r>
    </w:p>
    <w:p w:rsidR="00FC7FC3" w:rsidRPr="00D66BE2" w:rsidRDefault="00FC7FC3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FC7FC3" w:rsidRPr="00D66BE2" w:rsidRDefault="00FC7FC3" w:rsidP="00FC7FC3">
      <w:pPr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 xml:space="preserve">6.     </w:t>
      </w:r>
      <w:r w:rsidRPr="00D66BE2">
        <w:rPr>
          <w:rFonts w:ascii="Times New Roman" w:hAnsi="Times New Roman" w:cs="Times New Roman"/>
          <w:b/>
          <w:sz w:val="28"/>
          <w:szCs w:val="28"/>
          <w:u w:val="single"/>
        </w:rPr>
        <w:t>ВЗАИМООТНОШЕНИЯ</w:t>
      </w:r>
    </w:p>
    <w:p w:rsidR="00FC7FC3" w:rsidRPr="00D66BE2" w:rsidRDefault="00FC7FC3" w:rsidP="00FC7FC3">
      <w:pPr>
        <w:numPr>
          <w:ilvl w:val="0"/>
          <w:numId w:val="1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С руководством ДОУ:</w:t>
      </w:r>
    </w:p>
    <w:p w:rsidR="00FC7FC3" w:rsidRPr="00D66BE2" w:rsidRDefault="00FC7FC3" w:rsidP="00FC7F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         - получает распоряжения, указания по вопросам работы;</w:t>
      </w:r>
    </w:p>
    <w:p w:rsidR="00FC7FC3" w:rsidRPr="00D66BE2" w:rsidRDefault="00FC7FC3" w:rsidP="00FC7F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         - </w:t>
      </w:r>
      <w:proofErr w:type="gramStart"/>
      <w:r w:rsidRPr="00D66BE2">
        <w:rPr>
          <w:rFonts w:ascii="Times New Roman" w:hAnsi="Times New Roman" w:cs="Times New Roman"/>
          <w:sz w:val="28"/>
          <w:szCs w:val="28"/>
        </w:rPr>
        <w:t>предоставляет необходимые документы</w:t>
      </w:r>
      <w:proofErr w:type="gramEnd"/>
      <w:r w:rsidRPr="00D66BE2">
        <w:rPr>
          <w:rFonts w:ascii="Times New Roman" w:hAnsi="Times New Roman" w:cs="Times New Roman"/>
          <w:sz w:val="28"/>
          <w:szCs w:val="28"/>
        </w:rPr>
        <w:t xml:space="preserve"> (справки, докладные, объяснительные и др.)</w:t>
      </w:r>
    </w:p>
    <w:p w:rsidR="00FC7FC3" w:rsidRPr="00D66BE2" w:rsidRDefault="00FC7FC3" w:rsidP="00FC7FC3">
      <w:pPr>
        <w:numPr>
          <w:ilvl w:val="0"/>
          <w:numId w:val="1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С работниками ДОУ согласовывает выполняемую работу.</w:t>
      </w:r>
    </w:p>
    <w:p w:rsidR="00FC7FC3" w:rsidRPr="00D66BE2" w:rsidRDefault="00FC7FC3" w:rsidP="00FC7FC3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6BE2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D66BE2">
        <w:rPr>
          <w:rFonts w:ascii="Times New Roman" w:hAnsi="Times New Roman" w:cs="Times New Roman"/>
          <w:sz w:val="28"/>
          <w:szCs w:val="28"/>
        </w:rPr>
        <w:t xml:space="preserve"> сообщать заведующему, завхозу о невыходе на работу по больничному листу и накануне выхода на работу после болезни и с отпуска.</w:t>
      </w:r>
    </w:p>
    <w:p w:rsidR="00FC7FC3" w:rsidRPr="00D66BE2" w:rsidRDefault="00FC7FC3" w:rsidP="00FC7FC3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C7FC3" w:rsidRPr="00D66BE2" w:rsidRDefault="00FC7FC3" w:rsidP="00FC7FC3">
      <w:pPr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 xml:space="preserve">С инструкцией </w:t>
      </w:r>
      <w:proofErr w:type="gramStart"/>
      <w:r w:rsidRPr="00D66BE2">
        <w:rPr>
          <w:rFonts w:ascii="Times New Roman" w:hAnsi="Times New Roman" w:cs="Times New Roman"/>
          <w:b/>
          <w:sz w:val="28"/>
          <w:szCs w:val="28"/>
        </w:rPr>
        <w:t>ознакомлен</w:t>
      </w:r>
      <w:proofErr w:type="gramEnd"/>
      <w:r w:rsidRPr="00D66BE2">
        <w:rPr>
          <w:rFonts w:ascii="Times New Roman" w:hAnsi="Times New Roman" w:cs="Times New Roman"/>
          <w:b/>
          <w:sz w:val="28"/>
          <w:szCs w:val="28"/>
        </w:rPr>
        <w:t xml:space="preserve"> (а): ________________ АЛИМИРЗОЕВА М.Н.</w:t>
      </w: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FC3" w:rsidRPr="00D66BE2" w:rsidRDefault="00FC7FC3" w:rsidP="00F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5"/>
        <w:gridCol w:w="398"/>
        <w:gridCol w:w="4758"/>
      </w:tblGrid>
      <w:tr w:rsidR="00FC7FC3" w:rsidRPr="00D66BE2" w:rsidTr="005E2696">
        <w:trPr>
          <w:trHeight w:val="1716"/>
        </w:trPr>
        <w:tc>
          <w:tcPr>
            <w:tcW w:w="3978" w:type="dxa"/>
            <w:vAlign w:val="center"/>
          </w:tcPr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lastRenderedPageBreak/>
              <w:t>СОГЛАСОВАНО: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 xml:space="preserve">Председатель профкома __________П.СИРАЖУДИНОВА 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«____»_____________2018 г.</w:t>
            </w:r>
          </w:p>
        </w:tc>
        <w:tc>
          <w:tcPr>
            <w:tcW w:w="835" w:type="dxa"/>
            <w:vAlign w:val="center"/>
          </w:tcPr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 xml:space="preserve">УТВЕРЖДАЮ: 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Заведующая МКДОУ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 xml:space="preserve"> «Агвалинский детский сад №2»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___________________Х.ГАСАНОВА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«____»______________2018 г.</w:t>
            </w:r>
          </w:p>
        </w:tc>
      </w:tr>
    </w:tbl>
    <w:p w:rsidR="00FC7FC3" w:rsidRPr="00D66BE2" w:rsidRDefault="00FC7FC3" w:rsidP="00FC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br/>
        <w:t xml:space="preserve">ДОЛЖНОСТНАЯ ИНСТРУКЦИЯ </w:t>
      </w:r>
      <w:r w:rsidRPr="00D66BE2">
        <w:rPr>
          <w:rFonts w:ascii="Times New Roman" w:hAnsi="Times New Roman" w:cs="Times New Roman"/>
          <w:b/>
          <w:sz w:val="28"/>
          <w:szCs w:val="28"/>
        </w:rPr>
        <w:br/>
      </w:r>
      <w:r w:rsidRPr="00D66BE2">
        <w:rPr>
          <w:rFonts w:ascii="Times New Roman" w:hAnsi="Times New Roman" w:cs="Times New Roman"/>
          <w:b/>
          <w:spacing w:val="-9"/>
          <w:sz w:val="28"/>
          <w:szCs w:val="28"/>
        </w:rPr>
        <w:t xml:space="preserve">кладовщика </w:t>
      </w:r>
      <w:r w:rsidRPr="00D66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дошкольного казенного образовательного учреждения </w:t>
      </w:r>
    </w:p>
    <w:p w:rsidR="00FC7FC3" w:rsidRPr="00D66BE2" w:rsidRDefault="00FC7FC3" w:rsidP="00FC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МКДОУ «Агвалинский детский сад №2»</w:t>
      </w:r>
    </w:p>
    <w:p w:rsidR="00FC7FC3" w:rsidRPr="00D66BE2" w:rsidRDefault="00FC7FC3" w:rsidP="00FC7FC3">
      <w:pPr>
        <w:shd w:val="clear" w:color="auto" w:fill="FFFFFF"/>
        <w:jc w:val="center"/>
        <w:rPr>
          <w:rFonts w:ascii="Times New Roman" w:hAnsi="Times New Roman" w:cs="Times New Roman"/>
          <w:b/>
          <w:spacing w:val="-9"/>
          <w:sz w:val="28"/>
          <w:szCs w:val="28"/>
        </w:rPr>
      </w:pPr>
      <w:r w:rsidRPr="00D66BE2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</w:p>
    <w:p w:rsidR="00FC7FC3" w:rsidRPr="00D66BE2" w:rsidRDefault="00FC7FC3" w:rsidP="00FC7FC3">
      <w:pPr>
        <w:shd w:val="clear" w:color="auto" w:fill="FFFFFF" w:themeFill="background1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Настоящая должностная инструкция разработана на основе "Квалификационных характеристик должностей работников образования» утвержденных приказом Министерства здравоохранения и социального развития Российской Федерации от 26 августа 2010 г. N 761н.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Кладовщик относится к категории учебно-вспомогательного персонала, назначается и освобождается от должности заведующим ДОУ в порядке, предусмотренным законодательством РФ.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В своей деятельности кладовщик опирается на следующие документы:</w:t>
      </w:r>
    </w:p>
    <w:p w:rsidR="00FC7FC3" w:rsidRPr="00D66BE2" w:rsidRDefault="00FC7FC3" w:rsidP="00FC7FC3">
      <w:pPr>
        <w:numPr>
          <w:ilvl w:val="0"/>
          <w:numId w:val="40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Законодательные акты и ТК РФ;</w:t>
      </w:r>
    </w:p>
    <w:p w:rsidR="00FC7FC3" w:rsidRPr="00D66BE2" w:rsidRDefault="00FC7FC3" w:rsidP="00FC7FC3">
      <w:pPr>
        <w:numPr>
          <w:ilvl w:val="0"/>
          <w:numId w:val="40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и Правила внутреннего трудового распорядка ДОУ и другие локальные акты учреждения;</w:t>
      </w:r>
    </w:p>
    <w:p w:rsidR="00FC7FC3" w:rsidRPr="00D66BE2" w:rsidRDefault="00FC7FC3" w:rsidP="00FC7FC3">
      <w:pPr>
        <w:numPr>
          <w:ilvl w:val="0"/>
          <w:numId w:val="40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«Санитарно-эпидемиологические требования к устройству, содержанию и организации режима работы дошкольных учреждений. СанПиН 2.4.1.2660-10;</w:t>
      </w:r>
    </w:p>
    <w:p w:rsidR="00FC7FC3" w:rsidRPr="00D66BE2" w:rsidRDefault="00FC7FC3" w:rsidP="00FC7FC3">
      <w:pPr>
        <w:numPr>
          <w:ilvl w:val="0"/>
          <w:numId w:val="40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 заведующего и вышестоящих органов, нормативно-методические документы Правительства РФ;</w:t>
      </w:r>
    </w:p>
    <w:p w:rsidR="00FC7FC3" w:rsidRPr="00D66BE2" w:rsidRDefault="00FC7FC3" w:rsidP="00FC7FC3">
      <w:pPr>
        <w:numPr>
          <w:ilvl w:val="0"/>
          <w:numId w:val="40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договор и настоящую должностную инструкцию.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Кладовщик непосредственно подчиняется заведующему, старшей медицинской сестре и заведующему хозяйством.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На должность кладовщика принимаются лица имеющие среднее специальное образование и стаж работы по хозяйственному обеспечению не менее 1 года или имеющие общее среднее образование и стаж работы по хозяйственному обеспечению не менее 3 мес.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Кладовщик должен знать:</w:t>
      </w:r>
    </w:p>
    <w:p w:rsidR="00FC7FC3" w:rsidRPr="00D66BE2" w:rsidRDefault="00FC7FC3" w:rsidP="00FC7FC3">
      <w:pPr>
        <w:numPr>
          <w:ilvl w:val="0"/>
          <w:numId w:val="41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номенклатуру, сортамент и ассортимент хранящихся материальных ценностей, их свойства и назначения;</w:t>
      </w:r>
    </w:p>
    <w:p w:rsidR="00FC7FC3" w:rsidRPr="00D66BE2" w:rsidRDefault="00FC7FC3" w:rsidP="00FC7FC3">
      <w:pPr>
        <w:numPr>
          <w:ilvl w:val="0"/>
          <w:numId w:val="41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проверки рабочего инструмента, приборов, приспособлений на пригодность их к работе;</w:t>
      </w:r>
    </w:p>
    <w:p w:rsidR="00FC7FC3" w:rsidRPr="00D66BE2" w:rsidRDefault="00FC7FC3" w:rsidP="00FC7FC3">
      <w:pPr>
        <w:numPr>
          <w:ilvl w:val="0"/>
          <w:numId w:val="41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способы предохранения вещей, продукции и сырья от порчи при разгрузке, погрузке и хранении на складе;</w:t>
      </w:r>
    </w:p>
    <w:p w:rsidR="00FC7FC3" w:rsidRPr="00D66BE2" w:rsidRDefault="00FC7FC3" w:rsidP="00FC7FC3">
      <w:pPr>
        <w:numPr>
          <w:ilvl w:val="0"/>
          <w:numId w:val="41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противопожарной безопасности по хранению материалов и содержанию служебных помещений;</w:t>
      </w:r>
    </w:p>
    <w:p w:rsidR="00FC7FC3" w:rsidRPr="00D66BE2" w:rsidRDefault="00FC7FC3" w:rsidP="00FC7FC3">
      <w:pPr>
        <w:numPr>
          <w:ilvl w:val="0"/>
          <w:numId w:val="41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техники безопасности при хранении и перемещении токсичных, пожароопасных и взрывоопасных материалов, топлива и смазки.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Кладовщик должен знать:</w:t>
      </w:r>
    </w:p>
    <w:p w:rsidR="00FC7FC3" w:rsidRPr="00D66BE2" w:rsidRDefault="00FC7FC3" w:rsidP="00FC7FC3">
      <w:pPr>
        <w:numPr>
          <w:ilvl w:val="0"/>
          <w:numId w:val="42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ведения складского хозяйства;</w:t>
      </w:r>
    </w:p>
    <w:p w:rsidR="00FC7FC3" w:rsidRPr="00D66BE2" w:rsidRDefault="00FC7FC3" w:rsidP="00FC7FC3">
      <w:pPr>
        <w:numPr>
          <w:ilvl w:val="0"/>
          <w:numId w:val="42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учета, хранения, движения материальных ценностей на складе и правила оформления сопроводительных документов на них;</w:t>
      </w:r>
    </w:p>
    <w:p w:rsidR="00FC7FC3" w:rsidRPr="00D66BE2" w:rsidRDefault="00FC7FC3" w:rsidP="00FC7FC3">
      <w:pPr>
        <w:numPr>
          <w:ilvl w:val="0"/>
          <w:numId w:val="42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комплектования партий различных материальных ценностей по технологическим документам;</w:t>
      </w:r>
    </w:p>
    <w:p w:rsidR="00FC7FC3" w:rsidRPr="00D66BE2" w:rsidRDefault="00FC7FC3" w:rsidP="00FC7FC3">
      <w:pPr>
        <w:numPr>
          <w:ilvl w:val="0"/>
          <w:numId w:val="42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применения складского измерительного инструмента, приспособлений, механизмов и способы их проверки на пригодность к работе;</w:t>
      </w:r>
    </w:p>
    <w:p w:rsidR="00FC7FC3" w:rsidRPr="00D66BE2" w:rsidRDefault="00FC7FC3" w:rsidP="00FC7FC3">
      <w:pPr>
        <w:numPr>
          <w:ilvl w:val="0"/>
          <w:numId w:val="42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техники безопасности по хранению и перемещению материалов и содержанию служебных помещений.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Продолжительность рабочего времени кладовщика – 40 часов в неделю.</w:t>
      </w:r>
    </w:p>
    <w:p w:rsidR="00FC7FC3" w:rsidRPr="00D66BE2" w:rsidRDefault="00FC7FC3" w:rsidP="00FC7FC3">
      <w:pPr>
        <w:shd w:val="clear" w:color="auto" w:fill="FFFFFF" w:themeFill="background1"/>
        <w:spacing w:before="22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Функции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функциями кладовщика являются: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Обеспечение правильной организации питания детей и сотрудников.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Осуществление связи с базами снабжения, магазинами.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Кладовщик отвечает за качество приобретаемых продуктов, сроки их реализации, за заготовку овощей на зимний период и их хранение.</w:t>
      </w:r>
    </w:p>
    <w:p w:rsidR="00FC7FC3" w:rsidRPr="00D66BE2" w:rsidRDefault="00FC7FC3" w:rsidP="00FC7FC3">
      <w:pPr>
        <w:shd w:val="clear" w:color="auto" w:fill="FFFFFF" w:themeFill="background1"/>
        <w:spacing w:before="22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Должностные обязанности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Кладовщик: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Обеспечивает выполнение «Инструкции по охране жизни и здоровья детей в ДОУ» и соблюдает правила и нормы охраны труда, техники безопасности и противопожарной чащи ИТ. а также санитарно-гигиенические требования.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Принимает на склад, взвешивает, хранит и выдает со склада различные материальные ценности и продукты питания.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Обеспечивает своевременное составление заявок и доставку продуктов питания.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Проверяет соответствие принимаемых ценностей сопроводительным документам.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3.5. Перемешает материальные ценности к местам хранения вручную или при помощи </w:t>
      </w:r>
      <w:proofErr w:type="spell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штабелеров</w:t>
      </w:r>
      <w:proofErr w:type="spell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механизмов с раскладкой (сортировкой) их по видам, качеству, назначению и другим признакам.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Организует хранение материалов и продуктов с целью предотвращения их потерь и порчи.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Руководит работой по погрузке, выгрузке грузов и размещению внутри склада.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Составляет дефектные ведомости, акты на списание, а также на недостачу и порчу продуктов.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Учитывает наличие на складе хранящихся материалов и ведет документацию по их движению.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Участвуй в проведении инвентаризации.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Принимает, хранит и выдает продукты на кухню по весу, указанному в меню и под роспись, несет ответственность за сроки хранения, систематически производит переборку овощей и фруктов, обеспечивает своевременный возврат тары.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 Несет полную материальную ответственность за продукты, хранящиеся в кладовой.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 Отвечает за своевременную реализацию продуктов питания.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 Отвечает за соблюдение норм расхода продуктов питания на одного ребенка.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3.15. Следит за правильным хранением быстро портящихся продуктов и продуктов длительного срока хранения.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3.16. Строго соблюдает правила личной гигиены, следит за санитарным состоянием помещений кладовой и маркированной тары для хранения продуктов.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3.17. Заполняет документацию по приходу и расходу продуктов питания, регулярно представляет ее па подпись заведующему ДОУ, ведет учет отходов в специальной тетради и отчитывается перед бухгалтерией учреждения.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3.18. Не допускает хранение на складах личных продуктов.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3.19. Соблюдает нормы поднятия тяжестей, отвечает за соблюдение норм расхода продуктов.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3.20. Проходит медицинский осмотр в нерабочее время согласно графику.</w:t>
      </w:r>
    </w:p>
    <w:p w:rsidR="00FC7FC3" w:rsidRPr="00D66BE2" w:rsidRDefault="00FC7FC3" w:rsidP="00FC7FC3">
      <w:pPr>
        <w:shd w:val="clear" w:color="auto" w:fill="FFFFFF" w:themeFill="background1"/>
        <w:spacing w:before="22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4.1. Кладовщик имеет право на ежегодный оплачиваемый отпуск продолжительностью 28 календарных дней, а также пользуется правами, предусмотренными ТК РФ и другими законодательными актами.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Кладовщик имеет право осуществлять связь с базами снабжения, магазинами, оформлять заявки на продукты, осуществлять закупку продуктов для ДОУ за наличные деньги, выдаваемые бухгалтерией.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Вносить предложения по улучшению организации работы склада. Требовать обеспечения необходимым инвентарем, оборудованием.</w:t>
      </w:r>
    </w:p>
    <w:p w:rsidR="00FC7FC3" w:rsidRPr="00D66BE2" w:rsidRDefault="00FC7FC3" w:rsidP="00FC7FC3">
      <w:pPr>
        <w:shd w:val="clear" w:color="auto" w:fill="FFFFFF" w:themeFill="background1"/>
        <w:spacing w:before="22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Ответственность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Кладовщик несет ответственность: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За сохранность продуктов, инвентаря, кладовых, хранилища.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За своевременное обеспечение детей свежими, доброкачественными продуктами.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За соблюдение санитарно-гигиенического режима в кладовых.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За соблюдение норм выдачи продуктов.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За получение качественных продуктов.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За своевременный заказ продуктов.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За своевременное списание недоброкачественных продуктов.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За неисполнение или ненадлежащее исполнение без уважительных причин устава и правил внутреннего трудового распорядка ДОУ, распоряжений заведующего ДОУ и иных локальных нормативных актов, должностных обязанностей, установленных настоящей инструкцией, кладовщик несет дисциплинарную ответственность в порядке, определенном трудовым законодательством РФ.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За нарушение правил пожарной безопасности, охраны труда, санитарно- гигиенических правил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За виновное причинение ДОУ ущерба в связи с ненадлежащим исполнением (неисполнением) своих должностных обязанностей несет материальную ответственность в порядке и в пределах, установленных трудовым законодательством РФ.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</w:t>
      </w: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собрании трудового коллектива</w:t>
      </w:r>
    </w:p>
    <w:p w:rsidR="00FC7FC3" w:rsidRPr="00D66BE2" w:rsidRDefault="00FC7FC3" w:rsidP="00FC7FC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D66BE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  инструкцией ознакомле</w:t>
      </w:r>
      <w:proofErr w:type="gramStart"/>
      <w:r w:rsidRPr="00D66BE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н(</w:t>
      </w:r>
      <w:proofErr w:type="gramEnd"/>
      <w:r w:rsidRPr="00D66BE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а):________________ГАДЖИЕВА У.Т.</w:t>
      </w:r>
    </w:p>
    <w:p w:rsidR="00FC7FC3" w:rsidRPr="00D66BE2" w:rsidRDefault="00FC7FC3" w:rsidP="00FC7FC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D66BE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                                                        ________________ ГУЧУЧАЛИЕВ М.Г.</w:t>
      </w:r>
    </w:p>
    <w:p w:rsidR="00FC7FC3" w:rsidRPr="00D66BE2" w:rsidRDefault="00FC7FC3" w:rsidP="00FC7FC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5"/>
        <w:gridCol w:w="398"/>
        <w:gridCol w:w="4758"/>
      </w:tblGrid>
      <w:tr w:rsidR="00FC7FC3" w:rsidRPr="00D66BE2" w:rsidTr="005E2696">
        <w:trPr>
          <w:trHeight w:val="1716"/>
        </w:trPr>
        <w:tc>
          <w:tcPr>
            <w:tcW w:w="3978" w:type="dxa"/>
            <w:vAlign w:val="center"/>
          </w:tcPr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lastRenderedPageBreak/>
              <w:t>СОГЛАСОВАНО: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 xml:space="preserve">Председатель профкома __________П.СИРАЖУДИНОВА 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«____»_____________2018 г.</w:t>
            </w:r>
          </w:p>
        </w:tc>
        <w:tc>
          <w:tcPr>
            <w:tcW w:w="835" w:type="dxa"/>
            <w:vAlign w:val="center"/>
          </w:tcPr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 xml:space="preserve">УТВЕРЖДАЮ: 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Заведующая МКДОУ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 xml:space="preserve"> «Агвалинский детский сад №2»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___________________Х.ГАСАНОВА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«____»______________2018 г.</w:t>
            </w:r>
          </w:p>
        </w:tc>
      </w:tr>
    </w:tbl>
    <w:p w:rsidR="00FC7FC3" w:rsidRPr="00D66BE2" w:rsidRDefault="00FC7FC3" w:rsidP="00FC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br/>
        <w:t xml:space="preserve">ДОЛЖНОСТНАЯ ИНСТРУКЦИЯ </w:t>
      </w:r>
      <w:r w:rsidRPr="00D66BE2">
        <w:rPr>
          <w:rFonts w:ascii="Times New Roman" w:hAnsi="Times New Roman" w:cs="Times New Roman"/>
          <w:b/>
          <w:sz w:val="28"/>
          <w:szCs w:val="28"/>
        </w:rPr>
        <w:br/>
      </w:r>
      <w:r w:rsidRPr="00D66BE2">
        <w:rPr>
          <w:rFonts w:ascii="Times New Roman" w:hAnsi="Times New Roman" w:cs="Times New Roman"/>
          <w:b/>
          <w:spacing w:val="-9"/>
          <w:sz w:val="28"/>
          <w:szCs w:val="28"/>
        </w:rPr>
        <w:t xml:space="preserve">младшего </w:t>
      </w:r>
      <w:r w:rsidRPr="00D66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воспитателя дошкольного казенного образовательного учреждения </w:t>
      </w:r>
      <w:r w:rsidRPr="00D66BE2">
        <w:rPr>
          <w:rFonts w:ascii="Times New Roman" w:hAnsi="Times New Roman" w:cs="Times New Roman"/>
          <w:b/>
          <w:sz w:val="28"/>
          <w:szCs w:val="28"/>
        </w:rPr>
        <w:t>МКДОУ «Агвалинский детский сад №2»</w:t>
      </w:r>
    </w:p>
    <w:p w:rsidR="00FC7FC3" w:rsidRPr="00D66BE2" w:rsidRDefault="00FC7FC3" w:rsidP="00FC7FC3">
      <w:pPr>
        <w:shd w:val="clear" w:color="auto" w:fill="FFFFFF"/>
        <w:jc w:val="center"/>
        <w:rPr>
          <w:rFonts w:ascii="Times New Roman" w:hAnsi="Times New Roman" w:cs="Times New Roman"/>
          <w:b/>
          <w:spacing w:val="-9"/>
          <w:sz w:val="28"/>
          <w:szCs w:val="28"/>
        </w:rPr>
      </w:pPr>
      <w:r w:rsidRPr="00D66BE2">
        <w:rPr>
          <w:rFonts w:ascii="Times New Roman" w:hAnsi="Times New Roman" w:cs="Times New Roman"/>
          <w:b/>
          <w:spacing w:val="-9"/>
          <w:sz w:val="28"/>
          <w:szCs w:val="28"/>
        </w:rPr>
        <w:t xml:space="preserve">  </w:t>
      </w:r>
    </w:p>
    <w:p w:rsidR="00FC7FC3" w:rsidRPr="00D66BE2" w:rsidRDefault="00FC7FC3" w:rsidP="00FC7FC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FC7FC3" w:rsidRPr="00D66BE2" w:rsidRDefault="00FC7FC3" w:rsidP="00FC7FC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FC7FC3" w:rsidRPr="00D66BE2" w:rsidRDefault="00FC7FC3" w:rsidP="00FC7FC3">
      <w:pPr>
        <w:shd w:val="clear" w:color="auto" w:fill="FFFFFF" w:themeFill="background1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Настоящая должностная инструкция разработана на основе </w:t>
      </w:r>
      <w:proofErr w:type="spell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тарификационно-квалификационной</w:t>
      </w:r>
      <w:proofErr w:type="spell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характеристики по должности младшего воспитателя ДОУ, Трудового кодекса Российской Федерации, Устава.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Младший воспитатель относиться к категории работников младшего обслуживающего персонала, назначается, перемещается и освобождается от занимаемой должности заведующим ДОУ.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Младший воспитатель подчиняется непосредственно заведующему, старшей медицинской сестре, заведующему хозяйством.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На должность младшего воспитателя назначаются лица, достигшие совершеннолетия имеющие среднее (полное общее образование) отвечающие следующим квалификационным требованиям: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квалификационный уровень:</w:t>
      </w:r>
    </w:p>
    <w:p w:rsidR="00FC7FC3" w:rsidRPr="00D66BE2" w:rsidRDefault="00FC7FC3" w:rsidP="00FC7FC3">
      <w:pPr>
        <w:numPr>
          <w:ilvl w:val="0"/>
          <w:numId w:val="38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(полное) общее образование и курсовая подготовка без предъявления требований к стажу работы;</w:t>
      </w:r>
    </w:p>
    <w:p w:rsidR="00FC7FC3" w:rsidRPr="00D66BE2" w:rsidRDefault="00FC7FC3" w:rsidP="00FC7FC3">
      <w:pPr>
        <w:numPr>
          <w:ilvl w:val="0"/>
          <w:numId w:val="38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(полное) общее образование, курсовая подготовка и стаж работы в должности младшего воспитателя не менее 4 лет;</w:t>
      </w:r>
    </w:p>
    <w:p w:rsidR="00FC7FC3" w:rsidRPr="00D66BE2" w:rsidRDefault="00FC7FC3" w:rsidP="00FC7FC3">
      <w:pPr>
        <w:numPr>
          <w:ilvl w:val="0"/>
          <w:numId w:val="38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профессиональное образование (педагогическое) без предъявления требования к стажу работы или любое высшее образование.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В своей работе младший воспитатель руководствуется Уставом, правилами внутреннего трудового распорядка, санитарными нормами и правилами, приказами и распоряжениями руководителя ДОУ, решениями педагогического совета, трудовым договором, инструкциями по охране труда, техники безопасности и пожарной безопасности, другими локальными актами ДОУ, настоящей инструкцией.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Младший воспитатель должен знать:</w:t>
      </w:r>
    </w:p>
    <w:p w:rsidR="00FC7FC3" w:rsidRPr="00D66BE2" w:rsidRDefault="00FC7FC3" w:rsidP="00FC7FC3">
      <w:pPr>
        <w:numPr>
          <w:ilvl w:val="0"/>
          <w:numId w:val="39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законы и иные нормативные правовые акты, регламентирующие образовательную деятельность;</w:t>
      </w:r>
    </w:p>
    <w:p w:rsidR="00FC7FC3" w:rsidRPr="00D66BE2" w:rsidRDefault="00FC7FC3" w:rsidP="00FC7FC3">
      <w:pPr>
        <w:numPr>
          <w:ilvl w:val="0"/>
          <w:numId w:val="39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Конвенцию о правах ребенка;</w:t>
      </w:r>
    </w:p>
    <w:p w:rsidR="00FC7FC3" w:rsidRPr="00D66BE2" w:rsidRDefault="00FC7FC3" w:rsidP="00FC7FC3">
      <w:pPr>
        <w:numPr>
          <w:ilvl w:val="0"/>
          <w:numId w:val="39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педагогики, психологии, возрастной физиологии, гигиены, доврачебной медицинской помощи, прав ребенка, теории и методики воспитательной работы;</w:t>
      </w:r>
    </w:p>
    <w:p w:rsidR="00FC7FC3" w:rsidRPr="00D66BE2" w:rsidRDefault="00FC7FC3" w:rsidP="00FC7FC3">
      <w:pPr>
        <w:numPr>
          <w:ilvl w:val="0"/>
          <w:numId w:val="39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 охране жизни и здоровья воспитанников, ухода за детьми;</w:t>
      </w:r>
    </w:p>
    <w:p w:rsidR="00FC7FC3" w:rsidRPr="00D66BE2" w:rsidRDefault="00FC7FC3" w:rsidP="00FC7FC3">
      <w:pPr>
        <w:numPr>
          <w:ilvl w:val="0"/>
          <w:numId w:val="39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санитарно-гигиенические нормы содержания помещений, оборудования, инвентаря.</w:t>
      </w:r>
    </w:p>
    <w:p w:rsidR="00FC7FC3" w:rsidRPr="00D66BE2" w:rsidRDefault="00FC7FC3" w:rsidP="00FC7FC3">
      <w:pPr>
        <w:shd w:val="clear" w:color="auto" w:fill="FFFFFF" w:themeFill="background1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Функции.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воспитатель: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Обеспечивает необходимые условия в группе для успешной реализации воспитательно-образовательного процесса и помощь воспитателю в работе с детьми.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Отвечает за чистоту и своевременную уборку закрепленных за ним помещений.</w:t>
      </w:r>
    </w:p>
    <w:p w:rsidR="00FC7FC3" w:rsidRPr="00D66BE2" w:rsidRDefault="00FC7FC3" w:rsidP="00FC7FC3">
      <w:pPr>
        <w:shd w:val="clear" w:color="auto" w:fill="FFFFFF" w:themeFill="background1"/>
        <w:spacing w:before="22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Должностные обязанности.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воспитатель обязан: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Нести ответственность за жизнь и здоровье детей. Своевременно информировать воспитателя, руководителя, медицинских работников о своих наблюдениях за состоянием здоровья детей. Соблюдать режим дня.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Осуществлять под руководством воспитателя повседневную работу, обеспечивающую создание условий для социально-психологической реабилитации, социальной и трудовой адаптации.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Организовывать с учетом возраста детей работу по самообслуживанию, оказывать детям необходимую помощь.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Производить влажную уборку в группе 2 раза в день.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Ежедневно, согласно графику качественно проводить генеральную уборку всех помещений в группе с применением дезинфицирующих средств.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Соблюдать в группе режим проветривания: 4–5 раз - текущее, 1-2 раза – сквозное; </w:t>
      </w:r>
      <w:proofErr w:type="spell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кварцевание</w:t>
      </w:r>
      <w:proofErr w:type="spell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последующим проветриванием.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Производить смену постельного белья и полотенец по графику и по мере их загрязнения с последующей маркировкой. Содержать детские постели в гигиеническом и эстетическом состоянии.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Проходить медицинский осмотр в нерабочее время согласно графику.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3.9. Получать пищу </w:t>
      </w:r>
      <w:proofErr w:type="gram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на пищеблоке по графику в специальной одежде в промаркированную посуду</w:t>
      </w:r>
      <w:proofErr w:type="gram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последующей раздачи блюд в группе сообразно контрольным порциям.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3.10. Мыть посуду с применением моющих средств.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Совместно с воспитателем переодевать детей на физкультурное занятие, одевать перед выходом на прогулку, встречать после прогулки.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 Совместно с медицинскими работниками и под руководством воспитателя обеспечивать сохранение и укрепление здоровья воспитанников, проводить мероприятия, способствующие их психофизическому развитию, соблюдению распорядка дня.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 Убирать детские постели (в старших группах вместе с детьми).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 Следить за состоянием посуды, сантехники и другого имущества инвентаря в группе, обо всех неисправностях сообщать заведующему хозяйством и делать запись в соответствующем журнале.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3.15. Выполнять все указания администрации, медицинских работников согласно своим должностным обязанностям.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3.16. Производить уборку прогулочных площадок и веранд.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3.17. Строго соблюдать питьевой режим.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3.18. Два раза в день убирать лестничные марши.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3.19. Содержать в надлежащем порядке тамбур – выход из группы.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3.20. Регулярно перед физкультурным и музыкальным занятиями проводить влажную уборку зала.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3.21. Один раз в год просушивать и проветривать постельные принадлежности (матрацы, подушки). Четыре раза в год выносить ковры на улицу для чистки.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3.22. Во время карантинных инфекций проходить внеочередной инструктаж у медицинских работников. Строго соблюдать санитарно-гигиенические предписания.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3.23. Соблюдать личную гигиену, своевременно менять спецодежду, использовать ее по назначению.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3.24. Своевременно готовить помещение к зимнему сезону (утепление окон и дверей) и весенне-летнему (мытье окон).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3.25. Находится с детьми во время производственных мероприятий с участием воспитателя.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3.26. Организовывать с учетом возраста воспитанников (соблюдение воспитанниками требований охраны труда), оказывать им необходимую помощь.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3.27. Участвовать в работе по профилактике отклоняющегося поведения, вредных привычек у воспитанников.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3.28. Выполнять правила по охране труда и пожарной безопасности.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3.29. Следить за своим внешним видом.</w:t>
      </w:r>
    </w:p>
    <w:p w:rsidR="00FC7FC3" w:rsidRPr="00D66BE2" w:rsidRDefault="00FC7FC3" w:rsidP="00FC7FC3">
      <w:pPr>
        <w:shd w:val="clear" w:color="auto" w:fill="FFFFFF" w:themeFill="background1"/>
        <w:spacing w:before="22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воспитатель имеет право: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На внесение предложений по улучшению условий организации труда.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Заключение, изменение и расторжение трудового договора в порядке и на условиях, установленных Трудовым кодексом РФ, иными федеральными законами.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Предоставление работы обусловленной трудовым договором.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Рабочее место, соответствующее условиям, предусмотренным государственными стандартами и коллективным договором.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Выплату заработной платы своевременно и в полном объеме в соответствии со своей квалификацией, сложностью труда, количеством и качеством выполняемой работы.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Отдых, обеспечиваемый установлением нормальной продолжительности рабочего времени, на предоставление еженедельных выходных дней, нерабочих праздничных дней.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Объединение, включая право на создание профессиональных союзов, вступление в них для защиты своих трудовых прав, свобод и законных интересов всеми не запрещенными законом способами.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Обязательное социальное страхование.</w:t>
      </w:r>
    </w:p>
    <w:p w:rsidR="00FC7FC3" w:rsidRPr="00D66BE2" w:rsidRDefault="00FC7FC3" w:rsidP="00FC7FC3">
      <w:pPr>
        <w:shd w:val="clear" w:color="auto" w:fill="FFFFFF" w:themeFill="background1"/>
        <w:spacing w:before="22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Ответственность.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воспитатель несет персональную ответственность: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За сохранность жизни и здоровья каждого ребенка своей группы.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Совершенные в процессе осуществления своей деятельности правонарушения в пределах определенных действующим административным, уголовным и гражданским законодательством РФ.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Нарушение правил техники безопасности, пожарной безопасности, охраны труда, санитарно-гигиенических правил. Привлекается к административной ответственности в порядке и случаях, предусмотренных административным законодательством РФ.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Сохранность имущества.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</w:t>
      </w:r>
      <w:proofErr w:type="gram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Неисполнение или ненадлежащее исполнении без уважительных причин Устава и правил внутреннего трудового распорядка, иных локальных нормативных актов, распоряжений руководителя ДОУ, своих должностных обязанностей, предусмотренных настоящей должностной инструкцией.</w:t>
      </w:r>
      <w:proofErr w:type="gram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пределах определенных действующим трудовым законодательством РФ, несет дисциплинарную, материальную и уголовную ответственность.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применение, в т.ч. однократное, методов воспитания, связанных с психическим и физическим насилием над личностью воспитанников, освобождается от должности в соответствии с трудовым законодательством и законом РФ «Об образовании».</w:t>
      </w:r>
    </w:p>
    <w:p w:rsidR="00FC7FC3" w:rsidRPr="00D66BE2" w:rsidRDefault="00FC7FC3" w:rsidP="00FC7FC3">
      <w:pPr>
        <w:shd w:val="clear" w:color="auto" w:fill="FFFFFF" w:themeFill="background1"/>
        <w:spacing w:before="22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Взаимоотношения. Связи по должности.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Младший воспитатель работает в тесном контакте с воспитателем, медицинским персоналом.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СОГЛАСОВАНО:</w:t>
      </w: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собрании трудового коллектива</w:t>
      </w:r>
    </w:p>
    <w:p w:rsidR="00FC7FC3" w:rsidRPr="00D66BE2" w:rsidRDefault="00FC7FC3" w:rsidP="00FC7FC3">
      <w:pPr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С инструкцией ознакомле</w:t>
      </w:r>
      <w:proofErr w:type="gramStart"/>
      <w:r w:rsidRPr="00D66BE2">
        <w:rPr>
          <w:rFonts w:ascii="Times New Roman" w:hAnsi="Times New Roman" w:cs="Times New Roman"/>
          <w:b/>
          <w:sz w:val="28"/>
          <w:szCs w:val="28"/>
        </w:rPr>
        <w:t>н(</w:t>
      </w:r>
      <w:proofErr w:type="gramEnd"/>
      <w:r w:rsidRPr="00D66BE2">
        <w:rPr>
          <w:rFonts w:ascii="Times New Roman" w:hAnsi="Times New Roman" w:cs="Times New Roman"/>
          <w:b/>
          <w:sz w:val="28"/>
          <w:szCs w:val="28"/>
        </w:rPr>
        <w:t>а):</w:t>
      </w:r>
    </w:p>
    <w:p w:rsidR="00FC7FC3" w:rsidRPr="00D66BE2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 xml:space="preserve"> __________________ АЛИБАХАРЧИЕВА П.А.</w:t>
      </w:r>
    </w:p>
    <w:p w:rsidR="00FC7FC3" w:rsidRPr="00D66BE2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__________________АБДУРАЗАКОВА С.С.</w:t>
      </w:r>
    </w:p>
    <w:p w:rsidR="00FC7FC3" w:rsidRPr="00D66BE2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__________________ АБАКАРОВА А.М.</w:t>
      </w:r>
    </w:p>
    <w:p w:rsidR="00FC7FC3" w:rsidRPr="00D66BE2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__________________ ГАДЖИЕВА У.Т.</w:t>
      </w:r>
    </w:p>
    <w:p w:rsidR="00FC7FC3" w:rsidRPr="00D66BE2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__________________ДАВУДОВА А.М.</w:t>
      </w:r>
    </w:p>
    <w:p w:rsidR="00FC7FC3" w:rsidRPr="00D66BE2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__________________ДЖАЛАЛОВА Б.Р.</w:t>
      </w:r>
    </w:p>
    <w:p w:rsidR="00FC7FC3" w:rsidRPr="00D66BE2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__________________МАГОМЕДОВА Д.М.</w:t>
      </w:r>
    </w:p>
    <w:p w:rsidR="00FC7FC3" w:rsidRPr="00D66BE2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__________________НАЖМУДИНОВА Э.К.</w:t>
      </w:r>
    </w:p>
    <w:p w:rsidR="00FC7FC3" w:rsidRPr="00D66BE2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__________________ОСМАНОВА П.А.</w:t>
      </w:r>
    </w:p>
    <w:p w:rsidR="00FC7FC3" w:rsidRPr="00D66BE2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__________________ХАЙБУЛАЕВА А.О.</w:t>
      </w:r>
    </w:p>
    <w:p w:rsidR="00FC7FC3" w:rsidRPr="00D66BE2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FC7FC3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Pr="00D66BE2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5"/>
        <w:gridCol w:w="398"/>
        <w:gridCol w:w="4758"/>
      </w:tblGrid>
      <w:tr w:rsidR="00FC7FC3" w:rsidRPr="00D66BE2" w:rsidTr="005E2696">
        <w:trPr>
          <w:trHeight w:val="1716"/>
        </w:trPr>
        <w:tc>
          <w:tcPr>
            <w:tcW w:w="3978" w:type="dxa"/>
            <w:vAlign w:val="center"/>
          </w:tcPr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lastRenderedPageBreak/>
              <w:t>СОГЛАСОВАНО: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 xml:space="preserve">Председатель профкома __________П.СИРАЖУДИНОВА 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«____»_____________2018 г.</w:t>
            </w:r>
          </w:p>
        </w:tc>
        <w:tc>
          <w:tcPr>
            <w:tcW w:w="835" w:type="dxa"/>
            <w:vAlign w:val="center"/>
          </w:tcPr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 xml:space="preserve">УТВЕРЖДАЮ: 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Заведующая МКДОУ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 xml:space="preserve"> «Агвалинский детский сад №2»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___________________Х.ГАСАНОВА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«____»______________2018 г.</w:t>
            </w:r>
          </w:p>
        </w:tc>
      </w:tr>
    </w:tbl>
    <w:p w:rsidR="00FC7FC3" w:rsidRPr="00D66BE2" w:rsidRDefault="00FC7FC3" w:rsidP="00FC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br/>
        <w:t xml:space="preserve">ДОЛЖНОСТНАЯ ИНСТРУКЦИЯ </w:t>
      </w:r>
      <w:r w:rsidRPr="00D66BE2">
        <w:rPr>
          <w:rFonts w:ascii="Times New Roman" w:hAnsi="Times New Roman" w:cs="Times New Roman"/>
          <w:b/>
          <w:sz w:val="28"/>
          <w:szCs w:val="28"/>
        </w:rPr>
        <w:br/>
      </w:r>
      <w:r w:rsidRPr="00D66BE2">
        <w:rPr>
          <w:rFonts w:ascii="Times New Roman" w:hAnsi="Times New Roman" w:cs="Times New Roman"/>
          <w:b/>
          <w:spacing w:val="-9"/>
          <w:sz w:val="28"/>
          <w:szCs w:val="28"/>
        </w:rPr>
        <w:t>сторожа</w:t>
      </w:r>
      <w:r w:rsidRPr="00D66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дошкольного казенного образовательного учреждения </w:t>
      </w:r>
      <w:r w:rsidRPr="00D66BE2">
        <w:rPr>
          <w:rFonts w:ascii="Times New Roman" w:hAnsi="Times New Roman" w:cs="Times New Roman"/>
          <w:b/>
          <w:sz w:val="28"/>
          <w:szCs w:val="28"/>
        </w:rPr>
        <w:t>МКДОУ «Агвалинский детский сад №2»</w:t>
      </w:r>
    </w:p>
    <w:p w:rsidR="00FC7FC3" w:rsidRPr="00D66BE2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FC7FC3" w:rsidRPr="00D66BE2" w:rsidRDefault="00FC7FC3" w:rsidP="00FC7FC3">
      <w:pPr>
        <w:shd w:val="clear" w:color="auto" w:fill="FFFFFF" w:themeFill="background1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Настоящая должностная инструкция разработана на основе "Квалификационных характеристик должностей работников образования» утвержденных приказом Министерства здравоохранения и социального развития Российской Федерации от 26 августа 2010 г. N 761н.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Сторож относится к категории прочего и обслуживающего персонала, назначается и освобождается от должности заведующим ДОУ в порядке, предусмотренным законодательством РФ.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В своей деятельности сторож опирается на следующие документы:</w:t>
      </w:r>
    </w:p>
    <w:p w:rsidR="00FC7FC3" w:rsidRPr="00D66BE2" w:rsidRDefault="00FC7FC3" w:rsidP="00FC7FC3">
      <w:pPr>
        <w:numPr>
          <w:ilvl w:val="0"/>
          <w:numId w:val="43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законодательные акты и ТК РФ;</w:t>
      </w:r>
    </w:p>
    <w:p w:rsidR="00FC7FC3" w:rsidRPr="00D66BE2" w:rsidRDefault="00FC7FC3" w:rsidP="00FC7FC3">
      <w:pPr>
        <w:numPr>
          <w:ilvl w:val="0"/>
          <w:numId w:val="43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и Правила внутреннего трудового распорядка и иные локальные акты учреждения;</w:t>
      </w:r>
    </w:p>
    <w:p w:rsidR="00FC7FC3" w:rsidRPr="00D66BE2" w:rsidRDefault="00FC7FC3" w:rsidP="00FC7FC3">
      <w:pPr>
        <w:numPr>
          <w:ilvl w:val="0"/>
          <w:numId w:val="43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«Санитарно-эпидемиологические требования к устройству, содержанию и организации режима работы дошкольных учреждений. СанПиН 2.4.1.2660-10;</w:t>
      </w:r>
    </w:p>
    <w:p w:rsidR="00FC7FC3" w:rsidRPr="00D66BE2" w:rsidRDefault="00FC7FC3" w:rsidP="00FC7FC3">
      <w:pPr>
        <w:numPr>
          <w:ilvl w:val="0"/>
          <w:numId w:val="43"/>
        </w:numPr>
        <w:shd w:val="clear" w:color="auto" w:fill="FFFFFF" w:themeFill="background1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договор и настоящую должностную инструкцию.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Сторож непосредственно подчиняется заведующему хозяйством.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Сторож работает в режиме нормированного рабочего дня (без права сна) по графику, составленному заведующим хозяйством и утвержденному заведующим, из расчета 40 часов в неделю.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На должность сторожа принимаются </w:t>
      </w:r>
      <w:proofErr w:type="gram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proofErr w:type="gram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достигшие 18 лет, без предъявления требований к стажу работы.</w:t>
      </w:r>
    </w:p>
    <w:p w:rsidR="00FC7FC3" w:rsidRPr="00D66BE2" w:rsidRDefault="00FC7FC3" w:rsidP="00FC7FC3">
      <w:pPr>
        <w:shd w:val="clear" w:color="auto" w:fill="FFFFFF" w:themeFill="background1"/>
        <w:spacing w:before="22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Функции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Основное назначение должности «сторож» – охрана зданий, сооружений и имущества Учреждения в нерабочее время.</w:t>
      </w:r>
    </w:p>
    <w:p w:rsidR="00FC7FC3" w:rsidRPr="00D66BE2" w:rsidRDefault="00FC7FC3" w:rsidP="00FC7FC3">
      <w:pPr>
        <w:shd w:val="clear" w:color="auto" w:fill="FFFFFF" w:themeFill="background1"/>
        <w:spacing w:before="22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Должностные обязанности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Сторож: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3.1. Обеспечивает выполнение «Инструкции по охране жизни и здоровья детей в ДОУ» и соблюдает правила и нормы охраны труда, техники безопасности и противопожарной защиты.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Перед началом смены принимает здание у дежурного администратора (проверяет состояние охраняемого здания и территории, замков, других запорных устройств, пломб, противопожарного инвентаря, дверей, окон, сигнализации, освещения, телефонов и т.п.).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В случае выявленных нарушений (повреждены двери, окна, замки, отсутствуют пломбы, печати и т.п.) докладывает об этом представителю администрации.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При возникновении пожара в здании или возгорании на территории учреждения сообщает об этом в пожарную команду и милицию. До прибытия пожарных принимает меры по ликвидации пожара.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Во время дежурства регулярно обходит здание, проверяет территорию, следит за дежурным освещением.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После ухода детей и сотрудников закрывает входные двери, ворота, калитки, </w:t>
      </w:r>
      <w:proofErr w:type="gramStart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</w:t>
      </w:r>
      <w:proofErr w:type="gramEnd"/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закрыты ли окна и выключен ли свет в помещениях.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Не впускает в помещение учреждения посторонних лиц.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Утром в установленное время открывает калитку для поваров, входные двери, выключает наружное освещение.</w:t>
      </w:r>
    </w:p>
    <w:p w:rsidR="00FC7FC3" w:rsidRPr="00D66BE2" w:rsidRDefault="00FC7FC3" w:rsidP="00FC7FC3">
      <w:pPr>
        <w:shd w:val="clear" w:color="auto" w:fill="FFFFFF" w:themeFill="background1"/>
        <w:spacing w:before="22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Сторож имеет право на ежегодный оплачиваемый отпуск продолжительностью 28 календарных дней, а также пользуется правами, предусмотренными ТК РФ и другими законодательными актами, Уставом и Правилами внутреннего трудового распорядка.</w:t>
      </w:r>
    </w:p>
    <w:p w:rsidR="00FC7FC3" w:rsidRPr="00D66BE2" w:rsidRDefault="00FC7FC3" w:rsidP="00FC7FC3">
      <w:pPr>
        <w:shd w:val="clear" w:color="auto" w:fill="FFFFFF" w:themeFill="background1"/>
        <w:spacing w:before="22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Ответственность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За неисполнение или ненадлежащее исполнение без уважительных причин устава и правил внутреннего трудового распорядка ДОУ, распоряжений заведующего ДОУ и иных локальных нормативных актов, должностных обязанностей, установленных настоящей инструкцией, сторож несет дисциплинарную ответственность в порядке, определенном трудовым законодательством РФ.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За нарушение правил пожарной безопасности, охраны труда, санитарно-гигиенических правил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За виновное причинение ДОУ ущерба в связи с ненадлежащим исполнением (неисполнением) своих должностных обязанностей несет </w:t>
      </w: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материальную ответственность в порядке и в пределах, установленных трудовым законодательством РФ.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СОГЛАСОВАНО:</w:t>
      </w: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собрании трудового коллектива</w:t>
      </w:r>
    </w:p>
    <w:p w:rsidR="00FC7FC3" w:rsidRPr="00D66BE2" w:rsidRDefault="00FC7FC3" w:rsidP="00FC7FC3">
      <w:pPr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С инструкцией ознакомле</w:t>
      </w:r>
      <w:proofErr w:type="gramStart"/>
      <w:r w:rsidRPr="00D66BE2">
        <w:rPr>
          <w:rFonts w:ascii="Times New Roman" w:hAnsi="Times New Roman" w:cs="Times New Roman"/>
          <w:b/>
          <w:sz w:val="28"/>
          <w:szCs w:val="28"/>
        </w:rPr>
        <w:t>н(</w:t>
      </w:r>
      <w:proofErr w:type="gramEnd"/>
      <w:r w:rsidRPr="00D66BE2">
        <w:rPr>
          <w:rFonts w:ascii="Times New Roman" w:hAnsi="Times New Roman" w:cs="Times New Roman"/>
          <w:b/>
          <w:sz w:val="28"/>
          <w:szCs w:val="28"/>
        </w:rPr>
        <w:t>а):</w:t>
      </w:r>
    </w:p>
    <w:p w:rsidR="00FC7FC3" w:rsidRPr="00D66BE2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 xml:space="preserve"> __________________ АБДУЛАЕВ З.К.</w:t>
      </w:r>
    </w:p>
    <w:p w:rsidR="00FC7FC3" w:rsidRPr="00D66BE2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__________________ДАВУДОВ А.М..</w:t>
      </w:r>
    </w:p>
    <w:p w:rsidR="00FC7FC3" w:rsidRPr="00D66BE2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__________________ СИРАЖУДИНОВА А.И.</w:t>
      </w:r>
    </w:p>
    <w:p w:rsidR="00FC7FC3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Pr="00D66BE2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5"/>
        <w:gridCol w:w="398"/>
        <w:gridCol w:w="4758"/>
      </w:tblGrid>
      <w:tr w:rsidR="00FC7FC3" w:rsidRPr="00D66BE2" w:rsidTr="005E2696">
        <w:trPr>
          <w:trHeight w:val="1716"/>
        </w:trPr>
        <w:tc>
          <w:tcPr>
            <w:tcW w:w="3978" w:type="dxa"/>
            <w:vAlign w:val="center"/>
          </w:tcPr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lastRenderedPageBreak/>
              <w:t>СОГЛАСОВАНО: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 xml:space="preserve">Председатель профкома __________П.СИРАЖУДИНОВА 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«____»_____________2018 г.</w:t>
            </w:r>
          </w:p>
        </w:tc>
        <w:tc>
          <w:tcPr>
            <w:tcW w:w="835" w:type="dxa"/>
            <w:vAlign w:val="center"/>
          </w:tcPr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 xml:space="preserve">УТВЕРЖДАЮ: 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Заведующая МКДОУ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 xml:space="preserve"> «Агвалинский детский сад №2»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___________________Х.ГАСАНОВА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«____»______________2018 г.</w:t>
            </w:r>
          </w:p>
        </w:tc>
      </w:tr>
    </w:tbl>
    <w:p w:rsidR="00FC7FC3" w:rsidRPr="00D66BE2" w:rsidRDefault="00FC7FC3" w:rsidP="00FC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br/>
        <w:t xml:space="preserve">ДОЛЖНОСТНАЯ ИНСТРУКЦИЯ </w:t>
      </w:r>
      <w:r w:rsidRPr="00D66BE2">
        <w:rPr>
          <w:rFonts w:ascii="Times New Roman" w:hAnsi="Times New Roman" w:cs="Times New Roman"/>
          <w:b/>
          <w:sz w:val="28"/>
          <w:szCs w:val="28"/>
        </w:rPr>
        <w:br/>
      </w:r>
      <w:r w:rsidRPr="00D66BE2">
        <w:rPr>
          <w:rFonts w:ascii="Times New Roman" w:hAnsi="Times New Roman" w:cs="Times New Roman"/>
          <w:b/>
          <w:spacing w:val="-9"/>
          <w:sz w:val="28"/>
          <w:szCs w:val="28"/>
        </w:rPr>
        <w:t>завхоза</w:t>
      </w:r>
      <w:r w:rsidRPr="00D66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дошкольного казенного образовательного учреждения </w:t>
      </w:r>
      <w:r w:rsidRPr="00D66BE2">
        <w:rPr>
          <w:rFonts w:ascii="Times New Roman" w:hAnsi="Times New Roman" w:cs="Times New Roman"/>
          <w:b/>
          <w:sz w:val="28"/>
          <w:szCs w:val="28"/>
        </w:rPr>
        <w:t>МКДОУ «Агвалинский детский сад №2»</w:t>
      </w:r>
    </w:p>
    <w:p w:rsidR="00FC7FC3" w:rsidRPr="00D66BE2" w:rsidRDefault="00FC7FC3" w:rsidP="00FC7FC3">
      <w:pPr>
        <w:pStyle w:val="1"/>
        <w:ind w:left="851"/>
        <w:rPr>
          <w:rFonts w:ascii="Times New Roman" w:hAnsi="Times New Roman"/>
          <w:b/>
          <w:sz w:val="28"/>
          <w:szCs w:val="28"/>
        </w:rPr>
      </w:pPr>
    </w:p>
    <w:p w:rsidR="00FC7FC3" w:rsidRPr="00D66BE2" w:rsidRDefault="00FC7FC3" w:rsidP="00FC7FC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D66BE2">
        <w:rPr>
          <w:rFonts w:ascii="Times New Roman" w:hAnsi="Times New Roman"/>
          <w:b/>
          <w:sz w:val="28"/>
          <w:szCs w:val="28"/>
        </w:rPr>
        <w:t>1. ОБЩИЕ ПОЛОЖЕНИЯ.</w:t>
      </w:r>
    </w:p>
    <w:p w:rsidR="00FC7FC3" w:rsidRPr="00D66BE2" w:rsidRDefault="00FC7FC3" w:rsidP="00FC7FC3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FC7FC3" w:rsidRPr="00D66BE2" w:rsidRDefault="00FC7FC3" w:rsidP="00FC7FC3">
      <w:pPr>
        <w:pStyle w:val="a6"/>
        <w:numPr>
          <w:ilvl w:val="1"/>
          <w:numId w:val="44"/>
        </w:numPr>
        <w:tabs>
          <w:tab w:val="num" w:pos="360"/>
        </w:tabs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>Настоящая должностная инструкция определяет функциональные обязанности, права и ответственность завхоза</w:t>
      </w:r>
    </w:p>
    <w:p w:rsidR="00FC7FC3" w:rsidRPr="00D66BE2" w:rsidRDefault="00FC7FC3" w:rsidP="00FC7FC3">
      <w:pPr>
        <w:pStyle w:val="a6"/>
        <w:numPr>
          <w:ilvl w:val="1"/>
          <w:numId w:val="44"/>
        </w:numPr>
        <w:tabs>
          <w:tab w:val="num" w:pos="360"/>
        </w:tabs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На должность завхоза принимаются лица не моложе 18 лет, имеющие общее среднее образование и стаж работы не менее 1 года. </w:t>
      </w:r>
    </w:p>
    <w:p w:rsidR="00FC7FC3" w:rsidRPr="00D66BE2" w:rsidRDefault="00FC7FC3" w:rsidP="00FC7FC3">
      <w:pPr>
        <w:pStyle w:val="a6"/>
        <w:numPr>
          <w:ilvl w:val="1"/>
          <w:numId w:val="44"/>
        </w:numPr>
        <w:tabs>
          <w:tab w:val="num" w:pos="360"/>
        </w:tabs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>Завхоз является материально ответственным лицом</w:t>
      </w:r>
    </w:p>
    <w:p w:rsidR="00FC7FC3" w:rsidRPr="00D66BE2" w:rsidRDefault="00FC7FC3" w:rsidP="00FC7FC3">
      <w:pPr>
        <w:pStyle w:val="a6"/>
        <w:numPr>
          <w:ilvl w:val="1"/>
          <w:numId w:val="44"/>
        </w:numPr>
        <w:tabs>
          <w:tab w:val="num" w:pos="360"/>
        </w:tabs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>Подчиняется руководителю детского сада.</w:t>
      </w:r>
    </w:p>
    <w:p w:rsidR="00FC7FC3" w:rsidRPr="00D66BE2" w:rsidRDefault="00FC7FC3" w:rsidP="00FC7FC3">
      <w:pPr>
        <w:pStyle w:val="a6"/>
        <w:numPr>
          <w:ilvl w:val="1"/>
          <w:numId w:val="44"/>
        </w:numPr>
        <w:tabs>
          <w:tab w:val="num" w:pos="360"/>
        </w:tabs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>Назначение на должность, перемещение и освобождение от должности производит руководитель детским садом.</w:t>
      </w:r>
    </w:p>
    <w:p w:rsidR="00FC7FC3" w:rsidRPr="00D66BE2" w:rsidRDefault="00FC7FC3" w:rsidP="00FC7FC3">
      <w:pPr>
        <w:pStyle w:val="a6"/>
        <w:numPr>
          <w:ilvl w:val="1"/>
          <w:numId w:val="44"/>
        </w:numPr>
        <w:tabs>
          <w:tab w:val="num" w:pos="360"/>
        </w:tabs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В своей работе завхоз руководствуется нормативными документами, настоящей должностной инструкцией и Правилами </w:t>
      </w:r>
      <w:proofErr w:type="gramStart"/>
      <w:r w:rsidRPr="00D66BE2">
        <w:rPr>
          <w:rFonts w:ascii="Times New Roman" w:hAnsi="Times New Roman" w:cs="Times New Roman"/>
          <w:color w:val="auto"/>
          <w:sz w:val="28"/>
          <w:szCs w:val="28"/>
        </w:rPr>
        <w:t>внутреннего</w:t>
      </w:r>
      <w:proofErr w:type="gramEnd"/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 трудового </w:t>
      </w:r>
      <w:proofErr w:type="spellStart"/>
      <w:r w:rsidRPr="00D66BE2">
        <w:rPr>
          <w:rFonts w:ascii="Times New Roman" w:hAnsi="Times New Roman" w:cs="Times New Roman"/>
          <w:color w:val="auto"/>
          <w:sz w:val="28"/>
          <w:szCs w:val="28"/>
        </w:rPr>
        <w:t>распоряд</w:t>
      </w:r>
      <w:proofErr w:type="spellEnd"/>
    </w:p>
    <w:p w:rsidR="00FC7FC3" w:rsidRPr="00D66BE2" w:rsidRDefault="00FC7FC3" w:rsidP="00FC7FC3">
      <w:pPr>
        <w:pStyle w:val="a6"/>
        <w:spacing w:before="0" w:after="0"/>
        <w:ind w:left="360" w:right="0" w:firstLine="0"/>
        <w:jc w:val="center"/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66BE2">
        <w:rPr>
          <w:rStyle w:val="a9"/>
          <w:rFonts w:ascii="Times New Roman" w:hAnsi="Times New Roman" w:cs="Times New Roman"/>
          <w:color w:val="auto"/>
          <w:sz w:val="28"/>
          <w:szCs w:val="28"/>
        </w:rPr>
        <w:t>Завхоз должен знать: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>- законы, постановления, распоряжения, приказы, другие нормативные и руководящие акты, касающиеся административно-хозяйственного обслуживания;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>- порядок ведения табельного учета;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>- порядок и сроки составления отчетности;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>- порядок приобретения оборудования, мебели, инвентаря, канцелярских принадлежностей и оформления расчетов за услуги;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>- законодательство о труде;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>- Правила внутреннего трудового распорядка;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>- правила и нормы охраны труда;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>- правила техники безопасности;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>- санитарно-гигиенические требования к содержанию детского сада;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>- правила противопожарной безопасности, гражданской обороны;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>- правила хранения и транспортировки продуктов питания.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>- Конвенцию о правах ребенка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>1.8. Завхоз должен обладать организаторскими способностями, коммуникабельностью, должен быть энергичен и позитивно настроен.</w:t>
      </w:r>
    </w:p>
    <w:p w:rsidR="00FC7FC3" w:rsidRPr="00D66BE2" w:rsidRDefault="00FC7FC3" w:rsidP="00FC7FC3">
      <w:pPr>
        <w:pStyle w:val="1"/>
        <w:rPr>
          <w:rFonts w:ascii="Times New Roman" w:hAnsi="Times New Roman"/>
          <w:sz w:val="28"/>
          <w:szCs w:val="28"/>
        </w:rPr>
      </w:pPr>
    </w:p>
    <w:p w:rsidR="00FC7FC3" w:rsidRPr="00D66BE2" w:rsidRDefault="00FC7FC3" w:rsidP="00FC7FC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D66BE2">
        <w:rPr>
          <w:rFonts w:ascii="Times New Roman" w:hAnsi="Times New Roman"/>
          <w:b/>
          <w:sz w:val="28"/>
          <w:szCs w:val="28"/>
        </w:rPr>
        <w:t>2. ДОЛЖНОСТНЫЕ ОБЯЗАННОСТИ.</w:t>
      </w:r>
    </w:p>
    <w:p w:rsidR="00FC7FC3" w:rsidRPr="00D66BE2" w:rsidRDefault="00FC7FC3" w:rsidP="00FC7FC3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2.1. Организует и обеспечивает хозяйственное обслуживание детского сада. 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2.2. Получает и доставляет необходимый инвентарь и оборудование, моющие и дезинфицирующие средства. 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2.3. Обеспечивает сохранность имущества детского сада, его восстановление, ремонт, пополнение. 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2.4. Следит за состоянием участка, помещений, оборудования учреждения, принимает меры по своевременному их ремонту. 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2.5. Обеспечивает выполнение противопожарных мероприятий (контролирует наличие графика эвакуации детей на случай пожара, огнетушителей). 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2.6. Обеспечивает выполнение санитарного режима ДОУ и прилежащей к нему территории </w:t>
      </w:r>
      <w:r w:rsidRPr="00D66BE2">
        <w:rPr>
          <w:rFonts w:ascii="Times New Roman" w:hAnsi="Times New Roman" w:cs="Times New Roman"/>
          <w:color w:val="auto"/>
          <w:sz w:val="28"/>
          <w:szCs w:val="28"/>
        </w:rPr>
        <w:sym w:font="Symbol" w:char="0028"/>
      </w:r>
      <w:r w:rsidRPr="00D66BE2">
        <w:rPr>
          <w:rFonts w:ascii="Times New Roman" w:hAnsi="Times New Roman" w:cs="Times New Roman"/>
          <w:color w:val="auto"/>
          <w:sz w:val="28"/>
          <w:szCs w:val="28"/>
        </w:rPr>
        <w:t>канализационные ямы</w:t>
      </w:r>
      <w:r w:rsidRPr="00D66BE2">
        <w:rPr>
          <w:rFonts w:ascii="Times New Roman" w:hAnsi="Times New Roman" w:cs="Times New Roman"/>
          <w:color w:val="auto"/>
          <w:sz w:val="28"/>
          <w:szCs w:val="28"/>
        </w:rPr>
        <w:sym w:font="Symbol" w:char="002C"/>
      </w: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 игровые участки</w:t>
      </w:r>
      <w:r w:rsidRPr="00D66BE2">
        <w:rPr>
          <w:rFonts w:ascii="Times New Roman" w:hAnsi="Times New Roman" w:cs="Times New Roman"/>
          <w:color w:val="auto"/>
          <w:sz w:val="28"/>
          <w:szCs w:val="28"/>
        </w:rPr>
        <w:sym w:font="Symbol" w:char="0029"/>
      </w:r>
      <w:r w:rsidRPr="00D66BE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2.7. Ведет соответствующую отчетно-учетную документацию, своевременно представляет ее в бухгалтерию и руководителю учреждения. 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2.8. Руководит работами по благоустройству и озеленению территории учреждения. 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2.9. Осуществляет </w:t>
      </w:r>
      <w:proofErr w:type="gramStart"/>
      <w:r w:rsidRPr="00D66BE2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 исправностью освещения, систем отопления, вентиляции и т.п. 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>2.10. Принимает участие в разработке планов текущих и капитальных ремонтов основных фондов (зданий, систем водоснабжения, воздухопроводов и других сооружений), составлении смет хозяйственных расходов.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2.11. Организует проведение ремонта помещений, осуществляет </w:t>
      </w:r>
      <w:proofErr w:type="gramStart"/>
      <w:r w:rsidRPr="00D66BE2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 качеством выполнения ремонтных работ.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2.12. Организует работу складского хозяйства, организует условия для надлежащего хранения имущества учреждения. 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2.13. Своевременно проводит инвентаризацию имущества учреждения, списание части имущества, пришедшего в негодность. 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>2.14. Контролирует рациональное расходование материалов и средств, выделяемых для хозяйственных целей.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>2.15. Принимает меры по своевременной обработке помещений от бытовых насекомых, грызунов, пр.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>2.16. Организует своевременный вывоз макулатуры, прочих отходов.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>2.17. Своевременно обеспечивает работников предприятия канцелярскими принадлежностями, расходными материалами к хозяйственно-бытовой и оргтехнике, предметами хозяйственного обихода, спецодеждой, инструментами.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>2.18. Своевременно приобретает необходимую мебель</w:t>
      </w:r>
      <w:r w:rsidRPr="00D66BE2">
        <w:rPr>
          <w:rFonts w:ascii="Times New Roman" w:hAnsi="Times New Roman" w:cs="Times New Roman"/>
          <w:color w:val="auto"/>
          <w:sz w:val="28"/>
          <w:szCs w:val="28"/>
        </w:rPr>
        <w:sym w:font="Symbol" w:char="002C"/>
      </w: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 посуду</w:t>
      </w:r>
      <w:r w:rsidRPr="00D66BE2">
        <w:rPr>
          <w:rFonts w:ascii="Times New Roman" w:hAnsi="Times New Roman" w:cs="Times New Roman"/>
          <w:color w:val="auto"/>
          <w:sz w:val="28"/>
          <w:szCs w:val="28"/>
        </w:rPr>
        <w:sym w:font="Symbol" w:char="002C"/>
      </w: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 оборудование</w:t>
      </w:r>
      <w:r w:rsidRPr="00D66BE2">
        <w:rPr>
          <w:rFonts w:ascii="Times New Roman" w:hAnsi="Times New Roman" w:cs="Times New Roman"/>
          <w:color w:val="auto"/>
          <w:sz w:val="28"/>
          <w:szCs w:val="28"/>
        </w:rPr>
        <w:sym w:font="Symbol" w:char="002C"/>
      </w: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 игрушки.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2.19. Создает необходимые условия для бесперебойной работы прачечной и пищеблока. 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2.20. Выполняет другие поручения руководителя детского сада. 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2.21. Получает продукты с базы согласно накладной, осуществляет взвешивание и сырой бракераж продуктов. 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2.22. Ведет учет сроков реализации продуктов. 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2.23. Выдает продукты питания работникам пищеблока по весу, указанному в меню-раскладке. 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2.24. Участвует в составлении меню-раскладки и требований-заявок на продукты питания, обеспечивает необходимый набор продуктов на 10 дней. 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2.25. Сортирует и регулярно перебирает овощи. 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2.26. Обеспечивает надлежащее состояние кладовых. 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2.27. Контролирует соблюдение норм расхода на одного ребенка. 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2.28. Обеспечивает правильное хранение продуктов. 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2.29. Ведет документацию по учету продуктов, регулярно представляет ее на подпись руководителю. 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2.30. Руководит младшим обслуживающим персоналом. Составляет графики </w:t>
      </w:r>
      <w:proofErr w:type="gramStart"/>
      <w:r w:rsidRPr="00D66BE2">
        <w:rPr>
          <w:rFonts w:ascii="Times New Roman" w:hAnsi="Times New Roman" w:cs="Times New Roman"/>
          <w:color w:val="auto"/>
          <w:sz w:val="28"/>
          <w:szCs w:val="28"/>
        </w:rPr>
        <w:t>работ</w:t>
      </w:r>
      <w:proofErr w:type="gramEnd"/>
      <w:r w:rsidRPr="00D66BE2">
        <w:rPr>
          <w:rFonts w:ascii="Times New Roman" w:hAnsi="Times New Roman" w:cs="Times New Roman"/>
          <w:color w:val="auto"/>
          <w:sz w:val="28"/>
          <w:szCs w:val="28"/>
        </w:rPr>
        <w:sym w:font="Symbol" w:char="002C"/>
      </w: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 ведет табель учета рабочего времени.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>2.31. Проходит 2 раза в год медосмотр.</w:t>
      </w:r>
    </w:p>
    <w:p w:rsidR="00FC7FC3" w:rsidRPr="00D66BE2" w:rsidRDefault="00FC7FC3" w:rsidP="00FC7FC3">
      <w:pPr>
        <w:textAlignment w:val="top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2.32. Исполняет распоряжения и приказы руководителя ДОУ.</w:t>
      </w:r>
      <w:r w:rsidRPr="00D66BE2">
        <w:rPr>
          <w:rFonts w:ascii="Times New Roman" w:hAnsi="Times New Roman" w:cs="Times New Roman"/>
          <w:sz w:val="28"/>
          <w:szCs w:val="28"/>
        </w:rPr>
        <w:br/>
        <w:t>2.33. Соблюдает сам и контролирует соблюдение работниками трудовой дисциплины, правил и норм охраны труда, требований СанПиН, требований противопожарной безопасности, гражданской обороны.</w:t>
      </w:r>
      <w:r w:rsidRPr="00D66BE2">
        <w:rPr>
          <w:rFonts w:ascii="Times New Roman" w:hAnsi="Times New Roman" w:cs="Times New Roman"/>
          <w:sz w:val="28"/>
          <w:szCs w:val="28"/>
        </w:rPr>
        <w:br/>
        <w:t>2.34. Принимает меры по предотвращению и ликвидации конфликтных ситуаций.</w:t>
      </w:r>
      <w:r w:rsidRPr="00D66BE2">
        <w:rPr>
          <w:rFonts w:ascii="Times New Roman" w:hAnsi="Times New Roman" w:cs="Times New Roman"/>
          <w:sz w:val="28"/>
          <w:szCs w:val="28"/>
        </w:rPr>
        <w:br/>
        <w:t>2.35. Информирует руководство об имеющихся недостатках в работе детского сада, принимаемых мерах по их ликвидации.</w:t>
      </w:r>
    </w:p>
    <w:p w:rsidR="00FC7FC3" w:rsidRPr="00D66BE2" w:rsidRDefault="00FC7FC3" w:rsidP="00FC7FC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FC7FC3" w:rsidRPr="00D66BE2" w:rsidRDefault="00FC7FC3" w:rsidP="00FC7FC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D66BE2">
        <w:rPr>
          <w:rFonts w:ascii="Times New Roman" w:hAnsi="Times New Roman"/>
          <w:b/>
          <w:sz w:val="28"/>
          <w:szCs w:val="28"/>
        </w:rPr>
        <w:t>3. ПРАВА.</w:t>
      </w:r>
    </w:p>
    <w:p w:rsidR="00FC7FC3" w:rsidRPr="00D66BE2" w:rsidRDefault="00FC7FC3" w:rsidP="00FC7FC3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FC7FC3" w:rsidRPr="00D66BE2" w:rsidRDefault="00FC7FC3" w:rsidP="00FC7FC3">
      <w:pPr>
        <w:pStyle w:val="1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Завхоз имеет право</w:t>
      </w:r>
      <w:r w:rsidRPr="00D66BE2">
        <w:rPr>
          <w:rFonts w:ascii="Times New Roman" w:hAnsi="Times New Roman"/>
          <w:sz w:val="28"/>
          <w:szCs w:val="28"/>
        </w:rPr>
        <w:sym w:font="Symbol" w:char="003A"/>
      </w:r>
    </w:p>
    <w:p w:rsidR="00FC7FC3" w:rsidRPr="00D66BE2" w:rsidRDefault="00FC7FC3" w:rsidP="00FC7FC3">
      <w:pPr>
        <w:pStyle w:val="1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 xml:space="preserve">3.1. .Ходатайствовать перед администрацией о наказании обслуживающего персонала за нарушение правил </w:t>
      </w:r>
      <w:proofErr w:type="spellStart"/>
      <w:r w:rsidRPr="00D66BE2">
        <w:rPr>
          <w:rFonts w:ascii="Times New Roman" w:hAnsi="Times New Roman"/>
          <w:sz w:val="28"/>
          <w:szCs w:val="28"/>
        </w:rPr>
        <w:t>санэпидрежима</w:t>
      </w:r>
      <w:proofErr w:type="spellEnd"/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трудовые нарушения.</w:t>
      </w:r>
    </w:p>
    <w:p w:rsidR="00FC7FC3" w:rsidRPr="00D66BE2" w:rsidRDefault="00FC7FC3" w:rsidP="00FC7FC3">
      <w:p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3.2. Давать распоряжения и указания и предпринимать соответствующие действия по устранению причин, создавших конфликтную ситуацию.</w:t>
      </w:r>
    </w:p>
    <w:p w:rsidR="00FC7FC3" w:rsidRPr="00D66BE2" w:rsidRDefault="00FC7FC3" w:rsidP="00FC7FC3">
      <w:p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3.3. Вносить предложения администрации предприятия по улучшению работы, относящейся к функциональным обязанностям завхоза и детского сада в целом.</w:t>
      </w:r>
    </w:p>
    <w:p w:rsidR="00FC7FC3" w:rsidRPr="00D66BE2" w:rsidRDefault="00FC7FC3" w:rsidP="00FC7FC3">
      <w:pPr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3.4. Получать от руководства ГДОУ информацию, необходимую для осуществления своей работы.</w:t>
      </w:r>
    </w:p>
    <w:p w:rsidR="00FC7FC3" w:rsidRPr="00D66BE2" w:rsidRDefault="00FC7FC3" w:rsidP="00FC7FC3">
      <w:pPr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3.5. Знакомиться с жалобами и другими документами, содержащими оценку его работы, давать по ним объяснения.</w:t>
      </w:r>
    </w:p>
    <w:p w:rsidR="00FC7FC3" w:rsidRPr="00D66BE2" w:rsidRDefault="00FC7FC3" w:rsidP="00FC7FC3">
      <w:pPr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3.6. Защищать свои интересы самостоятельно или через представителя, в том числе адвоката, в случае дисциплинарного расследования.</w:t>
      </w:r>
    </w:p>
    <w:p w:rsidR="00FC7FC3" w:rsidRPr="00D66BE2" w:rsidRDefault="00FC7FC3" w:rsidP="00FC7FC3">
      <w:pPr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lastRenderedPageBreak/>
        <w:t>3.7. На конфиденциальность дисциплинарного расследования, за исключением случаев, предусмотренных законом.</w:t>
      </w:r>
    </w:p>
    <w:p w:rsidR="00FC7FC3" w:rsidRPr="00D66BE2" w:rsidRDefault="00FC7FC3" w:rsidP="00FC7FC3">
      <w:pPr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3.8. Пользоваться всеми правами, касающимися режима рабочего времени, времени отдыха, отпусков, социального обеспечения, которые установлены учредительными документами и трудовым законодательством.</w:t>
      </w:r>
    </w:p>
    <w:p w:rsidR="00FC7FC3" w:rsidRPr="00D66BE2" w:rsidRDefault="00FC7FC3" w:rsidP="00FC7FC3">
      <w:pPr>
        <w:pStyle w:val="1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 xml:space="preserve">  </w:t>
      </w:r>
    </w:p>
    <w:p w:rsidR="00FC7FC3" w:rsidRPr="00D66BE2" w:rsidRDefault="00FC7FC3" w:rsidP="00FC7FC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D66BE2">
        <w:rPr>
          <w:rFonts w:ascii="Times New Roman" w:hAnsi="Times New Roman"/>
          <w:b/>
          <w:sz w:val="28"/>
          <w:szCs w:val="28"/>
        </w:rPr>
        <w:t>4. ОТВЕТСТВЕННОСТЬ.</w:t>
      </w:r>
    </w:p>
    <w:p w:rsidR="00FC7FC3" w:rsidRPr="00D66BE2" w:rsidRDefault="00FC7FC3" w:rsidP="00FC7FC3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FC7FC3" w:rsidRPr="00D66BE2" w:rsidRDefault="00FC7FC3" w:rsidP="00FC7FC3">
      <w:pPr>
        <w:pStyle w:val="1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 xml:space="preserve">В соответствии с установленным законодательством РФ порядке завхоз несет ответственность </w:t>
      </w:r>
      <w:proofErr w:type="gramStart"/>
      <w:r w:rsidRPr="00D66BE2">
        <w:rPr>
          <w:rFonts w:ascii="Times New Roman" w:hAnsi="Times New Roman"/>
          <w:sz w:val="28"/>
          <w:szCs w:val="28"/>
        </w:rPr>
        <w:t>за</w:t>
      </w:r>
      <w:proofErr w:type="gramEnd"/>
      <w:r w:rsidRPr="00D66BE2">
        <w:rPr>
          <w:rFonts w:ascii="Times New Roman" w:hAnsi="Times New Roman"/>
          <w:sz w:val="28"/>
          <w:szCs w:val="28"/>
        </w:rPr>
        <w:sym w:font="Symbol" w:char="003A"/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4.1. За сохранность материальных ценностей. 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4.2. За противопожарную безопасность. 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4.3. За соблюдение правил техники безопасности. 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4.4. За продукты питания, хранящиеся в кладовой. 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4.5. За своевременную реализацию продуктов питания. </w:t>
      </w:r>
    </w:p>
    <w:p w:rsidR="00FC7FC3" w:rsidRPr="00D66BE2" w:rsidRDefault="00FC7FC3" w:rsidP="00FC7FC3">
      <w:pPr>
        <w:pStyle w:val="1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4.6.. За недостоверную информацию о состоянии выполнения полученных заданий и поручений, нарушение сроков их исполнения.</w:t>
      </w:r>
      <w:r w:rsidRPr="00D66BE2">
        <w:rPr>
          <w:rFonts w:ascii="Times New Roman" w:hAnsi="Times New Roman"/>
          <w:sz w:val="28"/>
          <w:szCs w:val="28"/>
        </w:rPr>
        <w:br/>
        <w:t>4.7. За невыполнение приказов, распоряжений руководителя ДОУ.</w:t>
      </w:r>
    </w:p>
    <w:p w:rsidR="00FC7FC3" w:rsidRPr="00D66BE2" w:rsidRDefault="00FC7FC3" w:rsidP="00FC7FC3">
      <w:pPr>
        <w:pStyle w:val="1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4.8. За неиспользование или ненадлежащее использование без уважительных причин Устава и Правил внутреннего турового распорядка ДОУ, законных распоряжений руководителя ДОУ и иных локальных нормативных актов, должностных обязанностей, установленных настоящей инструкцией, в том числе за не использование предоставленных прав завхоз несет дисциплинарную ответственность в порядке, определенным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FC7FC3" w:rsidRPr="00D66BE2" w:rsidRDefault="00FC7FC3" w:rsidP="00FC7FC3">
      <w:pPr>
        <w:pStyle w:val="1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br/>
      </w:r>
    </w:p>
    <w:p w:rsidR="00FC7FC3" w:rsidRPr="00D66BE2" w:rsidRDefault="00FC7FC3" w:rsidP="00FC7FC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D66BE2">
        <w:rPr>
          <w:rFonts w:ascii="Times New Roman" w:hAnsi="Times New Roman"/>
          <w:b/>
          <w:sz w:val="28"/>
          <w:szCs w:val="28"/>
        </w:rPr>
        <w:t>5. ВЗАИМОТНОШЕНИЯ. СВЯЗИ ПО ДОЛЖНОСТИ</w:t>
      </w:r>
    </w:p>
    <w:p w:rsidR="00FC7FC3" w:rsidRPr="00D66BE2" w:rsidRDefault="00FC7FC3" w:rsidP="00FC7FC3">
      <w:pPr>
        <w:pStyle w:val="1"/>
        <w:rPr>
          <w:rFonts w:ascii="Times New Roman" w:hAnsi="Times New Roman"/>
          <w:sz w:val="28"/>
          <w:szCs w:val="28"/>
        </w:rPr>
      </w:pPr>
    </w:p>
    <w:p w:rsidR="00FC7FC3" w:rsidRPr="00D66BE2" w:rsidRDefault="00FC7FC3" w:rsidP="00FC7FC3">
      <w:pPr>
        <w:pStyle w:val="1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Завхоз:</w:t>
      </w:r>
    </w:p>
    <w:p w:rsidR="00FC7FC3" w:rsidRPr="00D66BE2" w:rsidRDefault="00FC7FC3" w:rsidP="00FC7FC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5.1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Pr="00D66BE2">
        <w:rPr>
          <w:rFonts w:ascii="Times New Roman" w:hAnsi="Times New Roman"/>
          <w:sz w:val="28"/>
          <w:szCs w:val="28"/>
        </w:rPr>
        <w:t>аботает в режиме ненормированного рабочего дня по графику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составленному исходя из 40-часовой рабочей недели и утвержденному руководителем ДОУ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участвует в обязательных плановых общих мероприятиях ДОУ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на которые не установлены нормы выработки.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5.2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D66BE2">
        <w:rPr>
          <w:rFonts w:ascii="Times New Roman" w:hAnsi="Times New Roman"/>
          <w:sz w:val="28"/>
          <w:szCs w:val="28"/>
        </w:rPr>
        <w:t>истематически обменивается информацией по вопросам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входящим в его компетенцию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с администрацией ДОУ.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5.3. Получает от руководителя учреждения информацию нормативно-правового и организационно-методического характера, знакомится под расписку с соответствующими документами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5.4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D66BE2">
        <w:rPr>
          <w:rFonts w:ascii="Times New Roman" w:hAnsi="Times New Roman"/>
          <w:sz w:val="28"/>
          <w:szCs w:val="28"/>
        </w:rPr>
        <w:t xml:space="preserve">сполняет обязанности других сотрудников в период их временного отсутствия (отпуск, болезнь и т.п.), исполнение обязанностей осуществляется </w:t>
      </w:r>
      <w:r w:rsidRPr="00D66BE2">
        <w:rPr>
          <w:rFonts w:ascii="Times New Roman" w:hAnsi="Times New Roman"/>
          <w:sz w:val="28"/>
          <w:szCs w:val="28"/>
        </w:rPr>
        <w:lastRenderedPageBreak/>
        <w:t>в соответствии с законодательством о труде, Уставом ДОУ на основании приказа руководителя.</w:t>
      </w:r>
    </w:p>
    <w:p w:rsidR="00FC7FC3" w:rsidRPr="00D66BE2" w:rsidRDefault="00FC7FC3" w:rsidP="00FC7FC3">
      <w:pPr>
        <w:pStyle w:val="1"/>
        <w:rPr>
          <w:rFonts w:ascii="Times New Roman" w:hAnsi="Times New Roman"/>
          <w:sz w:val="28"/>
          <w:szCs w:val="28"/>
        </w:rPr>
      </w:pPr>
    </w:p>
    <w:p w:rsidR="00FC7FC3" w:rsidRPr="00D66BE2" w:rsidRDefault="00FC7FC3" w:rsidP="00FC7FC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D66BE2">
        <w:rPr>
          <w:rFonts w:ascii="Times New Roman" w:hAnsi="Times New Roman"/>
          <w:b/>
          <w:sz w:val="28"/>
          <w:szCs w:val="28"/>
        </w:rPr>
        <w:t>6. ГРАФИК РАБОТЫ.</w:t>
      </w:r>
    </w:p>
    <w:p w:rsidR="00FC7FC3" w:rsidRPr="00D66BE2" w:rsidRDefault="00FC7FC3" w:rsidP="00FC7FC3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FC7FC3" w:rsidRPr="00D66BE2" w:rsidRDefault="00FC7FC3" w:rsidP="00FC7FC3">
      <w:pPr>
        <w:pStyle w:val="1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 xml:space="preserve">Рабочий день: 8 часов (1 ставка)  </w:t>
      </w:r>
    </w:p>
    <w:p w:rsidR="00FC7FC3" w:rsidRPr="00D66BE2" w:rsidRDefault="00FC7FC3" w:rsidP="00FC7FC3">
      <w:pPr>
        <w:pStyle w:val="1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Отпуск</w:t>
      </w:r>
      <w:r w:rsidRPr="00D66BE2">
        <w:rPr>
          <w:rFonts w:ascii="Times New Roman" w:hAnsi="Times New Roman"/>
          <w:sz w:val="28"/>
          <w:szCs w:val="28"/>
        </w:rPr>
        <w:sym w:font="Symbol" w:char="003A"/>
      </w:r>
      <w:r w:rsidRPr="00D66BE2">
        <w:rPr>
          <w:rFonts w:ascii="Times New Roman" w:hAnsi="Times New Roman"/>
          <w:sz w:val="28"/>
          <w:szCs w:val="28"/>
        </w:rPr>
        <w:t>28 календарных дней.</w:t>
      </w:r>
    </w:p>
    <w:p w:rsidR="00FC7FC3" w:rsidRPr="00D66BE2" w:rsidRDefault="00FC7FC3" w:rsidP="00FC7FC3">
      <w:pPr>
        <w:pStyle w:val="1"/>
        <w:rPr>
          <w:rFonts w:ascii="Times New Roman" w:hAnsi="Times New Roman"/>
          <w:sz w:val="28"/>
          <w:szCs w:val="28"/>
          <w:vertAlign w:val="superscript"/>
        </w:rPr>
      </w:pPr>
      <w:r w:rsidRPr="00D66BE2">
        <w:rPr>
          <w:rFonts w:ascii="Times New Roman" w:hAnsi="Times New Roman"/>
          <w:sz w:val="28"/>
          <w:szCs w:val="28"/>
        </w:rPr>
        <w:t>Выходной</w:t>
      </w:r>
      <w:r w:rsidRPr="00D66BE2">
        <w:rPr>
          <w:rFonts w:ascii="Times New Roman" w:hAnsi="Times New Roman"/>
          <w:sz w:val="28"/>
          <w:szCs w:val="28"/>
        </w:rPr>
        <w:sym w:font="Symbol" w:char="003A"/>
      </w:r>
      <w:r w:rsidRPr="00D66BE2">
        <w:rPr>
          <w:rFonts w:ascii="Times New Roman" w:hAnsi="Times New Roman"/>
          <w:sz w:val="28"/>
          <w:szCs w:val="28"/>
        </w:rPr>
        <w:t xml:space="preserve"> суббота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воскресенье, Государственные праздники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  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  </w:t>
      </w: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hAnsi="Times New Roman" w:cs="Times New Roman"/>
          <w:sz w:val="28"/>
          <w:szCs w:val="28"/>
        </w:rPr>
        <w:t> </w:t>
      </w:r>
      <w:r w:rsidRPr="00D66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СОГЛАСОВАНО:</w:t>
      </w: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собрании трудового коллектива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FC7FC3" w:rsidRPr="00D66BE2" w:rsidRDefault="00FC7FC3" w:rsidP="00FC7FC3">
      <w:pPr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br/>
        <w:t xml:space="preserve">С должностной  инструкцией </w:t>
      </w:r>
      <w:proofErr w:type="gramStart"/>
      <w:r w:rsidRPr="00D66BE2">
        <w:rPr>
          <w:rFonts w:ascii="Times New Roman" w:hAnsi="Times New Roman" w:cs="Times New Roman"/>
          <w:b/>
          <w:sz w:val="28"/>
          <w:szCs w:val="28"/>
        </w:rPr>
        <w:t>ознакомлен</w:t>
      </w:r>
      <w:proofErr w:type="gramEnd"/>
      <w:r w:rsidRPr="00D66BE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C7FC3" w:rsidRPr="00D66BE2" w:rsidRDefault="00FC7FC3" w:rsidP="00FC7FC3">
      <w:pPr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_____________________ ГУЧУЧАЛИЕВ М.Г.</w:t>
      </w:r>
    </w:p>
    <w:p w:rsidR="00FC7FC3" w:rsidRDefault="00FC7FC3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p w:rsidR="0062289E" w:rsidRPr="00D66BE2" w:rsidRDefault="0062289E" w:rsidP="00FC7FC3">
      <w:pPr>
        <w:ind w:firstLine="198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5"/>
        <w:gridCol w:w="398"/>
        <w:gridCol w:w="4758"/>
      </w:tblGrid>
      <w:tr w:rsidR="00FC7FC3" w:rsidRPr="00D66BE2" w:rsidTr="005E2696">
        <w:trPr>
          <w:trHeight w:val="1716"/>
        </w:trPr>
        <w:tc>
          <w:tcPr>
            <w:tcW w:w="3978" w:type="dxa"/>
            <w:vAlign w:val="center"/>
          </w:tcPr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lastRenderedPageBreak/>
              <w:t>СОГЛАСОВАНО: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 xml:space="preserve">Председатель профкома __________П.СИРАЖУДИНОВА 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«____»_____________2018 г.</w:t>
            </w:r>
          </w:p>
        </w:tc>
        <w:tc>
          <w:tcPr>
            <w:tcW w:w="835" w:type="dxa"/>
            <w:vAlign w:val="center"/>
          </w:tcPr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 xml:space="preserve">УТВЕРЖДАЮ: 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Заведующая МКДОУ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 xml:space="preserve"> «Агвалинский детский сад №2»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___________________Х.ГАСАНОВА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«____»______________2018 г.</w:t>
            </w:r>
          </w:p>
        </w:tc>
      </w:tr>
    </w:tbl>
    <w:p w:rsidR="00FC7FC3" w:rsidRPr="00D66BE2" w:rsidRDefault="00FC7FC3" w:rsidP="00FC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br/>
        <w:t xml:space="preserve">ДОЛЖНОСТНАЯ ИНСТРУКЦИЯ </w:t>
      </w:r>
      <w:r w:rsidRPr="00D66BE2">
        <w:rPr>
          <w:rFonts w:ascii="Times New Roman" w:hAnsi="Times New Roman" w:cs="Times New Roman"/>
          <w:b/>
          <w:sz w:val="28"/>
          <w:szCs w:val="28"/>
        </w:rPr>
        <w:br/>
      </w:r>
      <w:r w:rsidRPr="00D66BE2">
        <w:rPr>
          <w:rFonts w:ascii="Times New Roman" w:hAnsi="Times New Roman" w:cs="Times New Roman"/>
          <w:b/>
          <w:spacing w:val="-9"/>
          <w:sz w:val="28"/>
          <w:szCs w:val="28"/>
        </w:rPr>
        <w:t>повара</w:t>
      </w:r>
      <w:r w:rsidRPr="00D66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дошкольного казенного образовательного учреждения </w:t>
      </w:r>
      <w:r w:rsidRPr="00D66BE2">
        <w:rPr>
          <w:rFonts w:ascii="Times New Roman" w:hAnsi="Times New Roman" w:cs="Times New Roman"/>
          <w:b/>
          <w:sz w:val="28"/>
          <w:szCs w:val="28"/>
        </w:rPr>
        <w:t>МКДОУ «Агвалинский детский сад №2»</w:t>
      </w:r>
    </w:p>
    <w:p w:rsidR="00FC7FC3" w:rsidRPr="00D66BE2" w:rsidRDefault="00FC7FC3" w:rsidP="00FC7FC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FC7FC3" w:rsidRPr="00D66BE2" w:rsidRDefault="00FC7FC3" w:rsidP="00FC7FC3">
      <w:pPr>
        <w:pStyle w:val="1"/>
        <w:tabs>
          <w:tab w:val="left" w:pos="2930"/>
          <w:tab w:val="center" w:pos="4677"/>
        </w:tabs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b/>
          <w:sz w:val="28"/>
          <w:szCs w:val="28"/>
        </w:rPr>
        <w:tab/>
      </w:r>
      <w:r w:rsidRPr="00D66BE2">
        <w:rPr>
          <w:rFonts w:ascii="Times New Roman" w:hAnsi="Times New Roman"/>
          <w:b/>
          <w:sz w:val="28"/>
          <w:szCs w:val="28"/>
        </w:rPr>
        <w:tab/>
        <w:t>1. ОБЩИЕ ПОЛОЖЕНИЯ</w:t>
      </w:r>
      <w:r w:rsidRPr="00D66BE2">
        <w:rPr>
          <w:rFonts w:ascii="Times New Roman" w:hAnsi="Times New Roman"/>
          <w:sz w:val="28"/>
          <w:szCs w:val="28"/>
        </w:rPr>
        <w:t>.</w:t>
      </w:r>
    </w:p>
    <w:p w:rsidR="00FC7FC3" w:rsidRPr="00D66BE2" w:rsidRDefault="00FC7FC3" w:rsidP="00FC7FC3">
      <w:pPr>
        <w:pStyle w:val="1"/>
        <w:numPr>
          <w:ilvl w:val="1"/>
          <w:numId w:val="45"/>
        </w:numPr>
        <w:tabs>
          <w:tab w:val="left" w:pos="792"/>
        </w:tabs>
        <w:ind w:left="0" w:firstLine="0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На должность повара принимаются лица не моложе 18 лет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имеющие медицинское заключение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прошедшие инструктаж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аттестацию по газу.</w:t>
      </w:r>
    </w:p>
    <w:p w:rsidR="00FC7FC3" w:rsidRPr="00D66BE2" w:rsidRDefault="00FC7FC3" w:rsidP="00FC7FC3">
      <w:pPr>
        <w:pStyle w:val="1"/>
        <w:numPr>
          <w:ilvl w:val="1"/>
          <w:numId w:val="45"/>
        </w:numPr>
        <w:tabs>
          <w:tab w:val="left" w:pos="792"/>
        </w:tabs>
        <w:ind w:left="0" w:firstLine="0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Повар принимается на работу на основании заявления и составления трудового договора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на имя руководителя учреждения.</w:t>
      </w:r>
    </w:p>
    <w:p w:rsidR="00FC7FC3" w:rsidRPr="00D66BE2" w:rsidRDefault="00FC7FC3" w:rsidP="00FC7FC3">
      <w:pPr>
        <w:pStyle w:val="1"/>
        <w:numPr>
          <w:ilvl w:val="1"/>
          <w:numId w:val="45"/>
        </w:numPr>
        <w:tabs>
          <w:tab w:val="left" w:pos="792"/>
        </w:tabs>
        <w:ind w:left="0" w:firstLine="0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Повар назначается и освобождается от должности руководителем учреждения.</w:t>
      </w:r>
    </w:p>
    <w:p w:rsidR="00FC7FC3" w:rsidRPr="00D66BE2" w:rsidRDefault="00FC7FC3" w:rsidP="00FC7FC3">
      <w:pPr>
        <w:pStyle w:val="1"/>
        <w:numPr>
          <w:ilvl w:val="1"/>
          <w:numId w:val="45"/>
        </w:numPr>
        <w:tabs>
          <w:tab w:val="left" w:pos="792"/>
        </w:tabs>
        <w:ind w:left="0" w:firstLine="0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Повар подчиняется руководителю учреждения, медицинской сестре</w:t>
      </w:r>
    </w:p>
    <w:p w:rsidR="00FC7FC3" w:rsidRPr="00D66BE2" w:rsidRDefault="00FC7FC3" w:rsidP="00FC7FC3">
      <w:pPr>
        <w:pStyle w:val="1"/>
        <w:numPr>
          <w:ilvl w:val="1"/>
          <w:numId w:val="45"/>
        </w:numPr>
        <w:tabs>
          <w:tab w:val="left" w:pos="792"/>
        </w:tabs>
        <w:ind w:left="0" w:firstLine="0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На период отпуска и временная нетрудоспособность повара её обязанности могут быть возложены на завхоза. Временное неисполнение обязанностей повара в этих случаях осуществляется на основании приказа руководителю ГДОУ, изданного с соблюдением требований законодательства о труде.</w:t>
      </w:r>
    </w:p>
    <w:p w:rsidR="00FC7FC3" w:rsidRPr="00D66BE2" w:rsidRDefault="00FC7FC3" w:rsidP="00FC7FC3">
      <w:pPr>
        <w:pStyle w:val="1"/>
        <w:numPr>
          <w:ilvl w:val="1"/>
          <w:numId w:val="45"/>
        </w:numPr>
        <w:tabs>
          <w:tab w:val="left" w:pos="792"/>
        </w:tabs>
        <w:ind w:left="0" w:firstLine="0"/>
        <w:rPr>
          <w:rFonts w:ascii="Times New Roman" w:hAnsi="Times New Roman"/>
          <w:sz w:val="28"/>
          <w:szCs w:val="28"/>
        </w:rPr>
      </w:pPr>
      <w:proofErr w:type="gramStart"/>
      <w:r w:rsidRPr="00D66BE2">
        <w:rPr>
          <w:rFonts w:ascii="Times New Roman" w:hAnsi="Times New Roman"/>
          <w:sz w:val="28"/>
          <w:szCs w:val="28"/>
        </w:rPr>
        <w:t>В своей деятельности повар руководствуется сборником технологических нормативов, сборником рецептур блюд и кулинарных изделий для предприятий общественного питания, правилами и нормами охраны труда, техники безопасности и противопожарной защиты, а также Уставом и локальными правовыми актами ДОУ (в том числе правилами внутреннего распорядка, приказами и распоряжениями руководителя, настоящей должностной инструкцией), трудовым договором.</w:t>
      </w:r>
      <w:proofErr w:type="gramEnd"/>
      <w:r w:rsidRPr="00D66BE2">
        <w:rPr>
          <w:rFonts w:ascii="Times New Roman" w:hAnsi="Times New Roman"/>
          <w:sz w:val="28"/>
          <w:szCs w:val="28"/>
        </w:rPr>
        <w:t xml:space="preserve"> Повар соблюдает Конвенцию о правах ребёнка</w:t>
      </w:r>
    </w:p>
    <w:p w:rsidR="00FC7FC3" w:rsidRPr="00D66BE2" w:rsidRDefault="00FC7FC3" w:rsidP="00FC7FC3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FC7FC3" w:rsidRPr="00D66BE2" w:rsidRDefault="00FC7FC3" w:rsidP="00FC7FC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D66BE2">
        <w:rPr>
          <w:rFonts w:ascii="Times New Roman" w:hAnsi="Times New Roman"/>
          <w:b/>
          <w:sz w:val="28"/>
          <w:szCs w:val="28"/>
        </w:rPr>
        <w:t>2. ДОЛЖНОСТНЫЕ ОБЯЗАННОСТИ.</w:t>
      </w:r>
    </w:p>
    <w:p w:rsidR="00FC7FC3" w:rsidRPr="00D66BE2" w:rsidRDefault="00FC7FC3" w:rsidP="00FC7FC3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2.1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D66BE2">
        <w:rPr>
          <w:rFonts w:ascii="Times New Roman" w:hAnsi="Times New Roman"/>
          <w:sz w:val="28"/>
          <w:szCs w:val="28"/>
        </w:rPr>
        <w:t>твечает за своевременное и доброкачественное приготовление пищи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согласно режима питания детей.</w:t>
      </w:r>
    </w:p>
    <w:p w:rsidR="00FC7FC3" w:rsidRPr="00D66BE2" w:rsidRDefault="00FC7FC3" w:rsidP="00FC7FC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 xml:space="preserve">2.2. Осуществление закладки продуктов в </w:t>
      </w:r>
      <w:proofErr w:type="gramStart"/>
      <w:r w:rsidRPr="00D66BE2">
        <w:rPr>
          <w:rFonts w:ascii="Times New Roman" w:hAnsi="Times New Roman"/>
          <w:sz w:val="28"/>
          <w:szCs w:val="28"/>
        </w:rPr>
        <w:t>последовательности</w:t>
      </w:r>
      <w:proofErr w:type="gramEnd"/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учитывающей продолжительность их варки.</w:t>
      </w:r>
    </w:p>
    <w:p w:rsidR="00FC7FC3" w:rsidRPr="00D66BE2" w:rsidRDefault="00FC7FC3" w:rsidP="00FC7FC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2.3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D66BE2">
        <w:rPr>
          <w:rFonts w:ascii="Times New Roman" w:hAnsi="Times New Roman"/>
          <w:sz w:val="28"/>
          <w:szCs w:val="28"/>
        </w:rPr>
        <w:t>беспечивает нормы закладки и выход блюд в соответствии с нормативами</w:t>
      </w:r>
    </w:p>
    <w:p w:rsidR="00FC7FC3" w:rsidRPr="00D66BE2" w:rsidRDefault="00FC7FC3" w:rsidP="00FC7FC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2.4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D66BE2">
        <w:rPr>
          <w:rFonts w:ascii="Times New Roman" w:hAnsi="Times New Roman"/>
          <w:sz w:val="28"/>
          <w:szCs w:val="28"/>
        </w:rPr>
        <w:t>охраняет контрольные пробы блюд в соответствии с нормативами</w:t>
      </w:r>
    </w:p>
    <w:p w:rsidR="00FC7FC3" w:rsidRPr="00D66BE2" w:rsidRDefault="00FC7FC3" w:rsidP="00FC7FC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2.5.</w:t>
      </w:r>
      <w:proofErr w:type="gramStart"/>
      <w:r w:rsidRPr="00D66BE2">
        <w:rPr>
          <w:rFonts w:ascii="Times New Roman" w:hAnsi="Times New Roman"/>
          <w:sz w:val="28"/>
          <w:szCs w:val="28"/>
        </w:rPr>
        <w:t>Перебирает зелень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плоды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удаляет</w:t>
      </w:r>
      <w:proofErr w:type="gramEnd"/>
      <w:r w:rsidRPr="00D66BE2">
        <w:rPr>
          <w:rFonts w:ascii="Times New Roman" w:hAnsi="Times New Roman"/>
          <w:sz w:val="28"/>
          <w:szCs w:val="28"/>
        </w:rPr>
        <w:t xml:space="preserve"> дефектные экземпляры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посторонние примеси.</w:t>
      </w:r>
    </w:p>
    <w:p w:rsidR="00FC7FC3" w:rsidRPr="00D66BE2" w:rsidRDefault="00FC7FC3" w:rsidP="00FC7FC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lastRenderedPageBreak/>
        <w:t>2.6. Очищает и дочищает картофель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овощи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фрукты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ягоды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другие плоды до или после мойки с помощью ножей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различных приспособлений.</w:t>
      </w:r>
    </w:p>
    <w:p w:rsidR="00FC7FC3" w:rsidRPr="00D66BE2" w:rsidRDefault="00FC7FC3" w:rsidP="00FC7FC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2.7.</w:t>
      </w:r>
      <w:proofErr w:type="gramStart"/>
      <w:r w:rsidRPr="00D66BE2">
        <w:rPr>
          <w:rFonts w:ascii="Times New Roman" w:hAnsi="Times New Roman"/>
          <w:sz w:val="28"/>
          <w:szCs w:val="28"/>
        </w:rPr>
        <w:t>Моет продукты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промывает</w:t>
      </w:r>
      <w:proofErr w:type="gramEnd"/>
      <w:r w:rsidRPr="00D66BE2">
        <w:rPr>
          <w:rFonts w:ascii="Times New Roman" w:hAnsi="Times New Roman"/>
          <w:sz w:val="28"/>
          <w:szCs w:val="28"/>
        </w:rPr>
        <w:t xml:space="preserve"> их после очистки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BE2">
        <w:rPr>
          <w:rFonts w:ascii="Times New Roman" w:hAnsi="Times New Roman"/>
          <w:sz w:val="28"/>
          <w:szCs w:val="28"/>
        </w:rPr>
        <w:t>дочистки</w:t>
      </w:r>
      <w:proofErr w:type="spellEnd"/>
      <w:r w:rsidRPr="00D66BE2">
        <w:rPr>
          <w:rFonts w:ascii="Times New Roman" w:hAnsi="Times New Roman"/>
          <w:sz w:val="28"/>
          <w:szCs w:val="28"/>
        </w:rPr>
        <w:t>.</w:t>
      </w:r>
    </w:p>
    <w:p w:rsidR="00FC7FC3" w:rsidRPr="00D66BE2" w:rsidRDefault="00FC7FC3" w:rsidP="00FC7FC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2.8. Размораживает мясо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рыбу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птицу. Потрошит рыбу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птицу. Разделывает сельдь. Обрабатывает субпродукты.</w:t>
      </w:r>
    </w:p>
    <w:p w:rsidR="00FC7FC3" w:rsidRPr="00D66BE2" w:rsidRDefault="00FC7FC3" w:rsidP="00FC7FC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2.9.Нарезает хлеб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картофель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овощи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зелень.</w:t>
      </w:r>
    </w:p>
    <w:p w:rsidR="00FC7FC3" w:rsidRPr="00D66BE2" w:rsidRDefault="00FC7FC3" w:rsidP="00FC7FC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2.10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D66BE2">
        <w:rPr>
          <w:rFonts w:ascii="Times New Roman" w:hAnsi="Times New Roman"/>
          <w:sz w:val="28"/>
          <w:szCs w:val="28"/>
        </w:rPr>
        <w:t>роводит витаминизацию пищи.</w:t>
      </w:r>
    </w:p>
    <w:p w:rsidR="00FC7FC3" w:rsidRPr="00D66BE2" w:rsidRDefault="00FC7FC3" w:rsidP="00FC7FC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2.11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М</w:t>
      </w:r>
      <w:proofErr w:type="gramEnd"/>
      <w:r w:rsidRPr="00D66BE2">
        <w:rPr>
          <w:rFonts w:ascii="Times New Roman" w:hAnsi="Times New Roman"/>
          <w:sz w:val="28"/>
          <w:szCs w:val="28"/>
        </w:rPr>
        <w:t>аркирует кухонный инвентарь в соответствии с санитарно-гигиеническими требованиями.</w:t>
      </w:r>
    </w:p>
    <w:p w:rsidR="00FC7FC3" w:rsidRPr="00D66BE2" w:rsidRDefault="00FC7FC3" w:rsidP="00FC7FC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 xml:space="preserve">2.12 Ежедневно закладывает и хранит суточные нормы согласно требованиям СЭС. 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 xml:space="preserve">2.13 Согласно меню </w:t>
      </w:r>
      <w:proofErr w:type="gramStart"/>
      <w:r w:rsidRPr="00D66BE2">
        <w:rPr>
          <w:rFonts w:ascii="Times New Roman" w:hAnsi="Times New Roman"/>
          <w:sz w:val="28"/>
          <w:szCs w:val="28"/>
        </w:rPr>
        <w:t>принимает от кладовщика продукты по весу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отвечает</w:t>
      </w:r>
      <w:proofErr w:type="gramEnd"/>
      <w:r w:rsidRPr="00D66BE2">
        <w:rPr>
          <w:rFonts w:ascii="Times New Roman" w:hAnsi="Times New Roman"/>
          <w:sz w:val="28"/>
          <w:szCs w:val="28"/>
        </w:rPr>
        <w:t xml:space="preserve"> за правильное их хранение и наличие.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2.14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D66BE2">
        <w:rPr>
          <w:rFonts w:ascii="Times New Roman" w:hAnsi="Times New Roman"/>
          <w:sz w:val="28"/>
          <w:szCs w:val="28"/>
        </w:rPr>
        <w:t>еред раздачей пищи в группы ставить контрольную порцию для ясельных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дошкольных групп.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 xml:space="preserve">2.15 Правильно </w:t>
      </w:r>
      <w:proofErr w:type="gramStart"/>
      <w:r w:rsidRPr="00D66BE2">
        <w:rPr>
          <w:rFonts w:ascii="Times New Roman" w:hAnsi="Times New Roman"/>
          <w:sz w:val="28"/>
          <w:szCs w:val="28"/>
        </w:rPr>
        <w:t>организует работу всего персонала кухни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отвечает</w:t>
      </w:r>
      <w:proofErr w:type="gramEnd"/>
      <w:r w:rsidRPr="00D66BE2">
        <w:rPr>
          <w:rFonts w:ascii="Times New Roman" w:hAnsi="Times New Roman"/>
          <w:sz w:val="28"/>
          <w:szCs w:val="28"/>
        </w:rPr>
        <w:t xml:space="preserve"> за санитарное состояние пищеблока.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2.16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D66BE2">
        <w:rPr>
          <w:rFonts w:ascii="Times New Roman" w:hAnsi="Times New Roman"/>
          <w:sz w:val="28"/>
          <w:szCs w:val="28"/>
        </w:rPr>
        <w:t>твечает за нормальную работу всего технического оборудования пищеблока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строго следит за использованием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санитарным состоянием кухонного электрооборудования и газовой плитой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не допускает к включению газовой плиты необученный персонал кухни.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2.17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D66BE2">
        <w:rPr>
          <w:rFonts w:ascii="Times New Roman" w:hAnsi="Times New Roman"/>
          <w:sz w:val="28"/>
          <w:szCs w:val="28"/>
        </w:rPr>
        <w:t>едет сменный журнал по газовой ресторанной плите.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 xml:space="preserve">2.18 Своевременно сообщает зам. завхозу </w:t>
      </w:r>
      <w:proofErr w:type="gramStart"/>
      <w:r w:rsidRPr="00D66BE2">
        <w:rPr>
          <w:rFonts w:ascii="Times New Roman" w:hAnsi="Times New Roman"/>
          <w:sz w:val="28"/>
          <w:szCs w:val="28"/>
        </w:rPr>
        <w:t>о</w:t>
      </w:r>
      <w:proofErr w:type="gramEnd"/>
      <w:r w:rsidRPr="00D66BE2">
        <w:rPr>
          <w:rFonts w:ascii="Times New Roman" w:hAnsi="Times New Roman"/>
          <w:sz w:val="28"/>
          <w:szCs w:val="28"/>
        </w:rPr>
        <w:t xml:space="preserve"> всех неисправностях в работе кухонного оборудования и требует их ремонта. </w:t>
      </w:r>
    </w:p>
    <w:p w:rsidR="00FC7FC3" w:rsidRPr="00D66BE2" w:rsidRDefault="00FC7FC3" w:rsidP="00FC7FC3">
      <w:pPr>
        <w:numPr>
          <w:ilvl w:val="1"/>
          <w:numId w:val="4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 Проходит 2 раза в год </w:t>
      </w:r>
      <w:proofErr w:type="spellStart"/>
      <w:r w:rsidRPr="00D66BE2">
        <w:rPr>
          <w:rFonts w:ascii="Times New Roman" w:hAnsi="Times New Roman" w:cs="Times New Roman"/>
          <w:sz w:val="28"/>
          <w:szCs w:val="28"/>
        </w:rPr>
        <w:t>профмедосмотры</w:t>
      </w:r>
      <w:proofErr w:type="spellEnd"/>
      <w:r w:rsidRPr="00D66BE2">
        <w:rPr>
          <w:rFonts w:ascii="Times New Roman" w:hAnsi="Times New Roman" w:cs="Times New Roman"/>
          <w:sz w:val="28"/>
          <w:szCs w:val="28"/>
        </w:rPr>
        <w:t>.</w:t>
      </w:r>
    </w:p>
    <w:p w:rsidR="00FC7FC3" w:rsidRPr="00D66BE2" w:rsidRDefault="00FC7FC3" w:rsidP="00FC7FC3">
      <w:pPr>
        <w:numPr>
          <w:ilvl w:val="1"/>
          <w:numId w:val="4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Соблюдает правила санитарии и гигиены на рабочем месте. Работает в белом халате и шапочке (колпаке).</w:t>
      </w:r>
    </w:p>
    <w:p w:rsidR="00FC7FC3" w:rsidRPr="00D66BE2" w:rsidRDefault="00FC7FC3" w:rsidP="00FC7FC3">
      <w:pPr>
        <w:numPr>
          <w:ilvl w:val="1"/>
          <w:numId w:val="4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Проводит уборку рабочих помещений.</w:t>
      </w:r>
    </w:p>
    <w:p w:rsidR="00FC7FC3" w:rsidRPr="00D66BE2" w:rsidRDefault="00FC7FC3" w:rsidP="00FC7FC3">
      <w:pPr>
        <w:numPr>
          <w:ilvl w:val="1"/>
          <w:numId w:val="4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Содержит в чистоте технологическое оборудование, посуду для приготовления блюд, посуду для питания школьников.</w:t>
      </w:r>
    </w:p>
    <w:p w:rsidR="00FC7FC3" w:rsidRPr="00D66BE2" w:rsidRDefault="00FC7FC3" w:rsidP="00FC7FC3">
      <w:pPr>
        <w:numPr>
          <w:ilvl w:val="1"/>
          <w:numId w:val="4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Оборудование и посуду моет с использованием дезинфицирующих и моющих сре</w:t>
      </w:r>
      <w:proofErr w:type="gramStart"/>
      <w:r w:rsidRPr="00D66BE2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D66BE2">
        <w:rPr>
          <w:rFonts w:ascii="Times New Roman" w:hAnsi="Times New Roman" w:cs="Times New Roman"/>
          <w:sz w:val="28"/>
          <w:szCs w:val="28"/>
        </w:rPr>
        <w:t>оответствии с нормативами и технологией их использования.</w:t>
      </w:r>
    </w:p>
    <w:p w:rsidR="00FC7FC3" w:rsidRPr="00D66BE2" w:rsidRDefault="00FC7FC3" w:rsidP="00FC7FC3">
      <w:pPr>
        <w:pStyle w:val="1"/>
        <w:rPr>
          <w:rFonts w:ascii="Times New Roman" w:hAnsi="Times New Roman"/>
          <w:sz w:val="28"/>
          <w:szCs w:val="28"/>
        </w:rPr>
      </w:pPr>
    </w:p>
    <w:p w:rsidR="00FC7FC3" w:rsidRPr="00D66BE2" w:rsidRDefault="00FC7FC3" w:rsidP="00FC7FC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D66BE2">
        <w:rPr>
          <w:rFonts w:ascii="Times New Roman" w:hAnsi="Times New Roman"/>
          <w:b/>
          <w:sz w:val="28"/>
          <w:szCs w:val="28"/>
        </w:rPr>
        <w:t>3. ПРАВА.</w:t>
      </w:r>
    </w:p>
    <w:p w:rsidR="00FC7FC3" w:rsidRPr="00D66BE2" w:rsidRDefault="00FC7FC3" w:rsidP="00FC7FC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Повар имеет право</w:t>
      </w:r>
      <w:r w:rsidRPr="00D66BE2">
        <w:rPr>
          <w:rFonts w:ascii="Times New Roman" w:hAnsi="Times New Roman"/>
          <w:sz w:val="28"/>
          <w:szCs w:val="28"/>
        </w:rPr>
        <w:sym w:font="Symbol" w:char="003A"/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3.1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З</w:t>
      </w:r>
      <w:proofErr w:type="gramEnd"/>
      <w:r w:rsidRPr="00D66BE2">
        <w:rPr>
          <w:rFonts w:ascii="Times New Roman" w:hAnsi="Times New Roman"/>
          <w:sz w:val="28"/>
          <w:szCs w:val="28"/>
        </w:rPr>
        <w:t>ащищать профессиональную честь и достоинство.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3.2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З</w:t>
      </w:r>
      <w:proofErr w:type="gramEnd"/>
      <w:r w:rsidRPr="00D66BE2">
        <w:rPr>
          <w:rFonts w:ascii="Times New Roman" w:hAnsi="Times New Roman"/>
          <w:sz w:val="28"/>
          <w:szCs w:val="28"/>
        </w:rPr>
        <w:t>накомиться с жалобами и другими документами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содержащими оценку его  работы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 давать по ним объяснения.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3.3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З</w:t>
      </w:r>
      <w:proofErr w:type="gramEnd"/>
      <w:r w:rsidRPr="00D66BE2">
        <w:rPr>
          <w:rFonts w:ascii="Times New Roman" w:hAnsi="Times New Roman"/>
          <w:sz w:val="28"/>
          <w:szCs w:val="28"/>
        </w:rPr>
        <w:t>ащищать свои интересы самостоятельно и</w:t>
      </w:r>
      <w:r w:rsidRPr="00D66BE2">
        <w:rPr>
          <w:rFonts w:ascii="Times New Roman" w:hAnsi="Times New Roman"/>
          <w:sz w:val="28"/>
          <w:szCs w:val="28"/>
        </w:rPr>
        <w:sym w:font="Symbol" w:char="002F"/>
      </w:r>
      <w:r w:rsidRPr="00D66BE2">
        <w:rPr>
          <w:rFonts w:ascii="Times New Roman" w:hAnsi="Times New Roman"/>
          <w:sz w:val="28"/>
          <w:szCs w:val="28"/>
        </w:rPr>
        <w:t>или через представителя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в том числе адвоката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в случае дисциплинарного расследования 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3.4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D66BE2">
        <w:rPr>
          <w:rFonts w:ascii="Times New Roman" w:hAnsi="Times New Roman"/>
          <w:sz w:val="28"/>
          <w:szCs w:val="28"/>
        </w:rPr>
        <w:t>а конфиденциальность дисциплинарного (служебного</w:t>
      </w:r>
      <w:r w:rsidRPr="00D66BE2">
        <w:rPr>
          <w:rFonts w:ascii="Times New Roman" w:hAnsi="Times New Roman"/>
          <w:sz w:val="28"/>
          <w:szCs w:val="28"/>
        </w:rPr>
        <w:sym w:font="Symbol" w:char="0029"/>
      </w:r>
      <w:r w:rsidRPr="00D66BE2">
        <w:rPr>
          <w:rFonts w:ascii="Times New Roman" w:hAnsi="Times New Roman"/>
          <w:sz w:val="28"/>
          <w:szCs w:val="28"/>
        </w:rPr>
        <w:t xml:space="preserve"> расследования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за исключением случаев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предусмотренных законом.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lastRenderedPageBreak/>
        <w:t>3.5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D66BE2">
        <w:rPr>
          <w:rFonts w:ascii="Times New Roman" w:hAnsi="Times New Roman"/>
          <w:sz w:val="28"/>
          <w:szCs w:val="28"/>
        </w:rPr>
        <w:t xml:space="preserve">носить предложения по улучшению условий труда и для включение в соглашение по охране труда. 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3.6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D66BE2">
        <w:rPr>
          <w:rFonts w:ascii="Times New Roman" w:hAnsi="Times New Roman"/>
          <w:sz w:val="28"/>
          <w:szCs w:val="28"/>
        </w:rPr>
        <w:t>носить предложения о поощрении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моральном и материальном стимулировании работников ДОУ.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3.7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D66BE2">
        <w:rPr>
          <w:rFonts w:ascii="Times New Roman" w:hAnsi="Times New Roman"/>
          <w:sz w:val="28"/>
          <w:szCs w:val="28"/>
        </w:rPr>
        <w:t>ользоваться всеми правами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касающимися режима рабочего времени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времени отдыха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отпусков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социального обеспечения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которые установлены учредительными документами и трудовым законодательством.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3.8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D66BE2">
        <w:rPr>
          <w:rFonts w:ascii="Times New Roman" w:hAnsi="Times New Roman"/>
          <w:sz w:val="28"/>
          <w:szCs w:val="28"/>
        </w:rPr>
        <w:t>е принимать продукты от кладовщика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если они имеют признаки недоброкачественности.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3.9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Х</w:t>
      </w:r>
      <w:proofErr w:type="gramEnd"/>
      <w:r w:rsidRPr="00D66BE2">
        <w:rPr>
          <w:rFonts w:ascii="Times New Roman" w:hAnsi="Times New Roman"/>
          <w:sz w:val="28"/>
          <w:szCs w:val="28"/>
        </w:rPr>
        <w:t>одатайствовать перед администрацией о наказании лиц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использующих кухонный инвентарь без разрешения повара.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3.10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Pr="00D66BE2">
        <w:rPr>
          <w:rFonts w:ascii="Times New Roman" w:hAnsi="Times New Roman"/>
          <w:sz w:val="28"/>
          <w:szCs w:val="28"/>
        </w:rPr>
        <w:t>ребовать от руководства своевременного и качественного ремонта оборудования.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3.11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Pr="00D66BE2">
        <w:rPr>
          <w:rFonts w:ascii="Times New Roman" w:hAnsi="Times New Roman"/>
          <w:sz w:val="28"/>
          <w:szCs w:val="28"/>
        </w:rPr>
        <w:t>ребовать своевременного обеспечения оборудованием и чистящими средствами.</w:t>
      </w:r>
    </w:p>
    <w:p w:rsidR="00FC7FC3" w:rsidRPr="00D66BE2" w:rsidRDefault="00FC7FC3" w:rsidP="00FC7FC3">
      <w:pPr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3.12</w:t>
      </w:r>
      <w:proofErr w:type="gramStart"/>
      <w:r w:rsidRPr="00D66BE2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D66BE2">
        <w:rPr>
          <w:rFonts w:ascii="Times New Roman" w:hAnsi="Times New Roman" w:cs="Times New Roman"/>
          <w:sz w:val="28"/>
          <w:szCs w:val="28"/>
        </w:rPr>
        <w:t>онтролировать выполнение заданий, своевременное выполнение отдельных поручений подчиненными ему сотрудниками.</w:t>
      </w:r>
    </w:p>
    <w:p w:rsidR="00FC7FC3" w:rsidRPr="00D66BE2" w:rsidRDefault="00FC7FC3" w:rsidP="00FC7FC3">
      <w:pPr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3.13</w:t>
      </w:r>
      <w:proofErr w:type="gramStart"/>
      <w:r w:rsidRPr="00D66BE2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D66BE2">
        <w:rPr>
          <w:rFonts w:ascii="Times New Roman" w:hAnsi="Times New Roman" w:cs="Times New Roman"/>
          <w:sz w:val="28"/>
          <w:szCs w:val="28"/>
        </w:rPr>
        <w:t>апрашивать и получать необходимые материалы и документы, относящиеся к вопросам своей деятельности и деятельности подчиненных ему сотрудников.</w:t>
      </w:r>
    </w:p>
    <w:p w:rsidR="00FC7FC3" w:rsidRPr="00D66BE2" w:rsidRDefault="00FC7FC3" w:rsidP="00FC7FC3">
      <w:pPr>
        <w:pStyle w:val="a6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>3.14.Повышать свою квалификацию.</w:t>
      </w:r>
    </w:p>
    <w:p w:rsidR="00FC7FC3" w:rsidRPr="00D66BE2" w:rsidRDefault="00FC7FC3" w:rsidP="00FC7FC3">
      <w:pPr>
        <w:rPr>
          <w:rFonts w:ascii="Times New Roman" w:hAnsi="Times New Roman" w:cs="Times New Roman"/>
          <w:sz w:val="28"/>
          <w:szCs w:val="28"/>
        </w:rPr>
      </w:pPr>
    </w:p>
    <w:p w:rsidR="00FC7FC3" w:rsidRPr="00D66BE2" w:rsidRDefault="00FC7FC3" w:rsidP="00FC7FC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D66BE2">
        <w:rPr>
          <w:rFonts w:ascii="Times New Roman" w:hAnsi="Times New Roman"/>
          <w:b/>
          <w:sz w:val="28"/>
          <w:szCs w:val="28"/>
        </w:rPr>
        <w:t>4. ОТВЕТСТВЕННОСТЬ.</w:t>
      </w:r>
    </w:p>
    <w:p w:rsidR="00FC7FC3" w:rsidRPr="00D66BE2" w:rsidRDefault="00FC7FC3" w:rsidP="00FC7FC3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FC7FC3" w:rsidRPr="00D66BE2" w:rsidRDefault="00FC7FC3" w:rsidP="00FC7FC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 xml:space="preserve">В соответствии с установленным законодательством РФ порядке повар несет ответственность </w:t>
      </w:r>
      <w:proofErr w:type="gramStart"/>
      <w:r w:rsidRPr="00D66BE2">
        <w:rPr>
          <w:rFonts w:ascii="Times New Roman" w:hAnsi="Times New Roman"/>
          <w:sz w:val="28"/>
          <w:szCs w:val="28"/>
        </w:rPr>
        <w:t>за</w:t>
      </w:r>
      <w:proofErr w:type="gramEnd"/>
      <w:r w:rsidRPr="00D66BE2">
        <w:rPr>
          <w:rFonts w:ascii="Times New Roman" w:hAnsi="Times New Roman"/>
          <w:sz w:val="28"/>
          <w:szCs w:val="28"/>
        </w:rPr>
        <w:sym w:font="Symbol" w:char="003A"/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4.1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D66BE2">
        <w:rPr>
          <w:rFonts w:ascii="Times New Roman" w:hAnsi="Times New Roman"/>
          <w:sz w:val="28"/>
          <w:szCs w:val="28"/>
        </w:rPr>
        <w:t>есет ответственность за качество, технологию приготовления и нормы выхода блюд санитарное состояние пищеблока.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4.2 Неисполнение или ненадлежащее исполнение без уважительных причин Устава и Правил внутреннего трудового распорядка ДОУ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законных распоряжений руководителя ДОУ и иных локальных нормативных актов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должностных обязанностей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установленных настоящей </w:t>
      </w:r>
      <w:proofErr w:type="gramStart"/>
      <w:r w:rsidRPr="00D66BE2">
        <w:rPr>
          <w:rFonts w:ascii="Times New Roman" w:hAnsi="Times New Roman"/>
          <w:sz w:val="28"/>
          <w:szCs w:val="28"/>
        </w:rPr>
        <w:t>Инструкцией</w:t>
      </w:r>
      <w:proofErr w:type="gramEnd"/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в том числе за не использование предоставленных прав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повар несет дисциплинарную ответственность в порядке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определенным трудовым законодательством. За грубое нарушение трудовых обязанностей  в качестве дисциплинарного наказания может быть применено увольнение.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4.3 Соблюдение техники безопасности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пожарной безопасности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охраны труда.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4.4 Выполнение правил внутреннего трудового распорядка ДОУ.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4.5 Своевременное прохождение медицинского осмотра.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lastRenderedPageBreak/>
        <w:t>4.6 Нечеткое и несвоевременное выполнение должностных обязанностей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предусмотренных настоящей инструкцией.</w:t>
      </w:r>
    </w:p>
    <w:p w:rsidR="00FC7FC3" w:rsidRPr="00D66BE2" w:rsidRDefault="00FC7FC3" w:rsidP="00FC7FC3">
      <w:pPr>
        <w:pStyle w:val="a6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D66BE2">
        <w:rPr>
          <w:rFonts w:ascii="Times New Roman" w:hAnsi="Times New Roman" w:cs="Times New Roman"/>
          <w:color w:val="auto"/>
          <w:sz w:val="28"/>
          <w:szCs w:val="28"/>
        </w:rPr>
        <w:t>4.7.За применение, в том числе однократное, методов воспитания, связанных с психическим и (или) физическим насилием над личностью обучающегося, повар может быть освобожден от занимаемой должности в соответствии с трудовым законодательством и законом РФ «Об образовании».</w:t>
      </w:r>
      <w:proofErr w:type="gramEnd"/>
      <w:r w:rsidRPr="00D66BE2">
        <w:rPr>
          <w:rFonts w:ascii="Times New Roman" w:hAnsi="Times New Roman" w:cs="Times New Roman"/>
          <w:color w:val="auto"/>
          <w:sz w:val="28"/>
          <w:szCs w:val="28"/>
        </w:rPr>
        <w:t xml:space="preserve"> Увольнение за данный проступок не является мерой дисциплинарной ответственности.</w:t>
      </w:r>
    </w:p>
    <w:p w:rsidR="00FC7FC3" w:rsidRPr="00D66BE2" w:rsidRDefault="00FC7FC3" w:rsidP="00FC7FC3">
      <w:pPr>
        <w:pStyle w:val="a6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D66BE2">
        <w:rPr>
          <w:rFonts w:ascii="Times New Roman" w:hAnsi="Times New Roman" w:cs="Times New Roman"/>
          <w:color w:val="auto"/>
          <w:sz w:val="28"/>
          <w:szCs w:val="28"/>
        </w:rPr>
        <w:t>4.8.За виновное причинение ДОУ или участникам образовательного процесса ущерба в связи с исполнением (неисполнением) своих должностных обязанностей повар несет материальную ответственность в порядке и в пределах, предусмотренных гражданским законодательством.</w:t>
      </w:r>
    </w:p>
    <w:p w:rsidR="00FC7FC3" w:rsidRPr="00D66BE2" w:rsidRDefault="00FC7FC3" w:rsidP="00FC7FC3">
      <w:pPr>
        <w:pStyle w:val="a7"/>
        <w:rPr>
          <w:rFonts w:ascii="Times New Roman" w:hAnsi="Times New Roman"/>
          <w:sz w:val="28"/>
          <w:szCs w:val="28"/>
        </w:rPr>
      </w:pPr>
    </w:p>
    <w:p w:rsidR="00FC7FC3" w:rsidRPr="00D66BE2" w:rsidRDefault="00FC7FC3" w:rsidP="00FC7FC3">
      <w:pPr>
        <w:pStyle w:val="a7"/>
        <w:rPr>
          <w:rFonts w:ascii="Times New Roman" w:hAnsi="Times New Roman"/>
          <w:sz w:val="28"/>
          <w:szCs w:val="28"/>
        </w:rPr>
      </w:pPr>
    </w:p>
    <w:p w:rsidR="00FC7FC3" w:rsidRPr="00D66BE2" w:rsidRDefault="00FC7FC3" w:rsidP="00FC7FC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D66BE2">
        <w:rPr>
          <w:rFonts w:ascii="Times New Roman" w:hAnsi="Times New Roman"/>
          <w:b/>
          <w:sz w:val="28"/>
          <w:szCs w:val="28"/>
        </w:rPr>
        <w:t>5. ВЗАИМОТНОШЕНИЯ. СВЯЗИ ПО ДОЛЖНОСТИ.</w:t>
      </w:r>
    </w:p>
    <w:p w:rsidR="00FC7FC3" w:rsidRPr="00D66BE2" w:rsidRDefault="00FC7FC3" w:rsidP="00FC7FC3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FC7FC3" w:rsidRPr="00D66BE2" w:rsidRDefault="00FC7FC3" w:rsidP="00FC7FC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Повар</w:t>
      </w:r>
      <w:r w:rsidRPr="00D66BE2">
        <w:rPr>
          <w:rFonts w:ascii="Times New Roman" w:hAnsi="Times New Roman"/>
          <w:sz w:val="28"/>
          <w:szCs w:val="28"/>
        </w:rPr>
        <w:sym w:font="Symbol" w:char="003A"/>
      </w:r>
    </w:p>
    <w:p w:rsidR="00FC7FC3" w:rsidRPr="00D66BE2" w:rsidRDefault="00FC7FC3" w:rsidP="00FC7FC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5.1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Pr="00D66BE2">
        <w:rPr>
          <w:rFonts w:ascii="Times New Roman" w:hAnsi="Times New Roman"/>
          <w:sz w:val="28"/>
          <w:szCs w:val="28"/>
        </w:rPr>
        <w:t>аботает в режиме нормированного рабочего дня по графику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составленному исходя из 40-часовой рабочей недели и утвержденному руководителем ДОУ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участвует в обязательных плановых общих мероприятиях ДОУ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на которые не установлены нормы выработки.</w:t>
      </w:r>
    </w:p>
    <w:p w:rsidR="00FC7FC3" w:rsidRPr="00D66BE2" w:rsidRDefault="00FC7FC3" w:rsidP="00FC7FC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5.2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D66BE2">
        <w:rPr>
          <w:rFonts w:ascii="Times New Roman" w:hAnsi="Times New Roman"/>
          <w:sz w:val="28"/>
          <w:szCs w:val="28"/>
        </w:rPr>
        <w:t>истематически обменивается информацией по вопросам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входящим в его компетенцию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с администрацией ДОУ.</w:t>
      </w:r>
    </w:p>
    <w:p w:rsidR="00FC7FC3" w:rsidRPr="00D66BE2" w:rsidRDefault="00FC7FC3" w:rsidP="00FC7FC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5.3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D66BE2">
        <w:rPr>
          <w:rFonts w:ascii="Times New Roman" w:hAnsi="Times New Roman"/>
          <w:sz w:val="28"/>
          <w:szCs w:val="28"/>
        </w:rPr>
        <w:t>нформирует руководителя ДОУ и соответствующие службы о всех чрезвычайных происшествиях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связанных с жизнью и здоровьем детей. </w:t>
      </w:r>
    </w:p>
    <w:p w:rsidR="00FC7FC3" w:rsidRPr="00D66BE2" w:rsidRDefault="00FC7FC3" w:rsidP="00FC7FC3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C7FC3" w:rsidRPr="00D66BE2" w:rsidRDefault="00FC7FC3" w:rsidP="00FC7FC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D66BE2">
        <w:rPr>
          <w:rFonts w:ascii="Times New Roman" w:hAnsi="Times New Roman"/>
          <w:b/>
          <w:sz w:val="28"/>
          <w:szCs w:val="28"/>
        </w:rPr>
        <w:t>6. ГРАФИК РАБОТЫ.</w:t>
      </w:r>
    </w:p>
    <w:p w:rsidR="00FC7FC3" w:rsidRPr="00D66BE2" w:rsidRDefault="00FC7FC3" w:rsidP="00FC7FC3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FC7FC3" w:rsidRPr="0062289E" w:rsidRDefault="00FC7FC3" w:rsidP="00FC7FC3">
      <w:pPr>
        <w:pStyle w:val="1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Рабочий день 7 (1 ставка).</w:t>
      </w:r>
    </w:p>
    <w:p w:rsidR="00FC7FC3" w:rsidRPr="00D66BE2" w:rsidRDefault="00FC7FC3" w:rsidP="00FC7FC3">
      <w:pPr>
        <w:pStyle w:val="1"/>
        <w:rPr>
          <w:rFonts w:ascii="Times New Roman" w:hAnsi="Times New Roman"/>
          <w:sz w:val="28"/>
          <w:szCs w:val="28"/>
          <w:vertAlign w:val="superscript"/>
        </w:rPr>
      </w:pPr>
    </w:p>
    <w:p w:rsidR="00FC7FC3" w:rsidRPr="00D66BE2" w:rsidRDefault="00FC7FC3" w:rsidP="00FC7FC3">
      <w:pPr>
        <w:pStyle w:val="1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Отпуск</w:t>
      </w:r>
      <w:r w:rsidRPr="00D66BE2">
        <w:rPr>
          <w:rFonts w:ascii="Times New Roman" w:hAnsi="Times New Roman"/>
          <w:sz w:val="28"/>
          <w:szCs w:val="28"/>
        </w:rPr>
        <w:sym w:font="Symbol" w:char="003A"/>
      </w:r>
      <w:r w:rsidRPr="00D66BE2">
        <w:rPr>
          <w:rFonts w:ascii="Times New Roman" w:hAnsi="Times New Roman"/>
          <w:sz w:val="28"/>
          <w:szCs w:val="28"/>
        </w:rPr>
        <w:t xml:space="preserve">  28 календарных дней.</w:t>
      </w:r>
    </w:p>
    <w:p w:rsidR="00FC7FC3" w:rsidRPr="00D66BE2" w:rsidRDefault="00FC7FC3" w:rsidP="00FC7FC3">
      <w:pPr>
        <w:pStyle w:val="1"/>
        <w:rPr>
          <w:rFonts w:ascii="Times New Roman" w:hAnsi="Times New Roman"/>
          <w:sz w:val="28"/>
          <w:szCs w:val="28"/>
          <w:vertAlign w:val="superscript"/>
        </w:rPr>
      </w:pPr>
      <w:r w:rsidRPr="00D66BE2">
        <w:rPr>
          <w:rFonts w:ascii="Times New Roman" w:hAnsi="Times New Roman"/>
          <w:sz w:val="28"/>
          <w:szCs w:val="28"/>
        </w:rPr>
        <w:t>Выходной</w:t>
      </w:r>
      <w:r w:rsidRPr="00D66BE2">
        <w:rPr>
          <w:rFonts w:ascii="Times New Roman" w:hAnsi="Times New Roman"/>
          <w:sz w:val="28"/>
          <w:szCs w:val="28"/>
        </w:rPr>
        <w:sym w:font="Symbol" w:char="003A"/>
      </w:r>
      <w:r w:rsidRPr="00D66BE2">
        <w:rPr>
          <w:rFonts w:ascii="Times New Roman" w:hAnsi="Times New Roman"/>
          <w:sz w:val="28"/>
          <w:szCs w:val="28"/>
        </w:rPr>
        <w:t xml:space="preserve"> суббота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воскресенье, государственные праздники</w:t>
      </w:r>
    </w:p>
    <w:p w:rsidR="00FC7FC3" w:rsidRPr="00D66BE2" w:rsidRDefault="00FC7FC3" w:rsidP="00FC7FC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FC7FC3" w:rsidRPr="00D66BE2" w:rsidRDefault="00FC7FC3" w:rsidP="00FC7FC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СОГЛАСОВАНО:</w:t>
      </w: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собрании трудового коллектива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FC7FC3" w:rsidRPr="00D66BE2" w:rsidRDefault="00FC7FC3" w:rsidP="00FC7FC3">
      <w:pPr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br/>
        <w:t xml:space="preserve">С должностной  инструкцией </w:t>
      </w:r>
      <w:proofErr w:type="gramStart"/>
      <w:r w:rsidRPr="00D66BE2">
        <w:rPr>
          <w:rFonts w:ascii="Times New Roman" w:hAnsi="Times New Roman" w:cs="Times New Roman"/>
          <w:b/>
          <w:sz w:val="28"/>
          <w:szCs w:val="28"/>
        </w:rPr>
        <w:t>ознакомлен</w:t>
      </w:r>
      <w:proofErr w:type="gramEnd"/>
      <w:r w:rsidRPr="00D66BE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C7FC3" w:rsidRPr="00D66BE2" w:rsidRDefault="00FC7FC3" w:rsidP="00FC7FC3">
      <w:pPr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__________________ ГАЗИМАГОМЕДОВА Ш.Х.</w:t>
      </w:r>
    </w:p>
    <w:p w:rsidR="00FC7FC3" w:rsidRPr="00D66BE2" w:rsidRDefault="00FC7FC3" w:rsidP="00FC7FC3">
      <w:pPr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__________________ ЗУБАИРОВА А.</w:t>
      </w:r>
      <w:proofErr w:type="gramStart"/>
      <w:r w:rsidRPr="00D66BE2">
        <w:rPr>
          <w:rFonts w:ascii="Times New Roman" w:hAnsi="Times New Roman" w:cs="Times New Roman"/>
          <w:b/>
          <w:sz w:val="28"/>
          <w:szCs w:val="28"/>
        </w:rPr>
        <w:t>М-Г</w:t>
      </w:r>
      <w:proofErr w:type="gramEnd"/>
      <w:r w:rsidRPr="00D66BE2">
        <w:rPr>
          <w:rFonts w:ascii="Times New Roman" w:hAnsi="Times New Roman" w:cs="Times New Roman"/>
          <w:b/>
          <w:sz w:val="28"/>
          <w:szCs w:val="28"/>
        </w:rPr>
        <w:t>.</w:t>
      </w:r>
    </w:p>
    <w:p w:rsidR="00FC7FC3" w:rsidRPr="00D66BE2" w:rsidRDefault="00FC7FC3" w:rsidP="00FC7FC3">
      <w:pPr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__________________МАГОМЕДОВА Ш.К.</w:t>
      </w:r>
    </w:p>
    <w:p w:rsidR="00FC7FC3" w:rsidRPr="00D66BE2" w:rsidRDefault="00FC7FC3" w:rsidP="00FC7FC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5"/>
        <w:gridCol w:w="398"/>
        <w:gridCol w:w="4758"/>
      </w:tblGrid>
      <w:tr w:rsidR="00FC7FC3" w:rsidRPr="00D66BE2" w:rsidTr="005E2696">
        <w:trPr>
          <w:trHeight w:val="1716"/>
        </w:trPr>
        <w:tc>
          <w:tcPr>
            <w:tcW w:w="3978" w:type="dxa"/>
            <w:vAlign w:val="center"/>
          </w:tcPr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СОГЛАСОВАНО: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 xml:space="preserve">Председатель профкома __________П.СИРАЖУДИНОВА 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«____»_____________2018 г.</w:t>
            </w:r>
          </w:p>
        </w:tc>
        <w:tc>
          <w:tcPr>
            <w:tcW w:w="835" w:type="dxa"/>
            <w:vAlign w:val="center"/>
          </w:tcPr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 xml:space="preserve">УТВЕРЖДАЮ: 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Заведующая МКДОУ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 xml:space="preserve"> «Агвалинский детский сад №2»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___________________Х.ГАСАНОВА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«____»______________2018 г.</w:t>
            </w:r>
          </w:p>
        </w:tc>
      </w:tr>
    </w:tbl>
    <w:p w:rsidR="00FC7FC3" w:rsidRPr="00D66BE2" w:rsidRDefault="00FC7FC3" w:rsidP="00FC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br/>
        <w:t xml:space="preserve">ДОЛЖНОСТНАЯ ИНСТРУКЦИЯ </w:t>
      </w:r>
      <w:r w:rsidRPr="00D66BE2">
        <w:rPr>
          <w:rFonts w:ascii="Times New Roman" w:hAnsi="Times New Roman" w:cs="Times New Roman"/>
          <w:b/>
          <w:sz w:val="28"/>
          <w:szCs w:val="28"/>
        </w:rPr>
        <w:br/>
      </w:r>
      <w:r w:rsidRPr="00D66BE2">
        <w:rPr>
          <w:rFonts w:ascii="Times New Roman" w:hAnsi="Times New Roman" w:cs="Times New Roman"/>
          <w:b/>
          <w:spacing w:val="-9"/>
          <w:sz w:val="28"/>
          <w:szCs w:val="28"/>
        </w:rPr>
        <w:t>прачки</w:t>
      </w:r>
      <w:r w:rsidRPr="00D66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дошкольного казенного образовательного учреждения </w:t>
      </w:r>
      <w:r w:rsidRPr="00D66BE2">
        <w:rPr>
          <w:rFonts w:ascii="Times New Roman" w:hAnsi="Times New Roman" w:cs="Times New Roman"/>
          <w:b/>
          <w:sz w:val="28"/>
          <w:szCs w:val="28"/>
        </w:rPr>
        <w:t>МКДОУ «Агвалинский детский сад №2»</w:t>
      </w:r>
    </w:p>
    <w:p w:rsidR="00FC7FC3" w:rsidRPr="00D66BE2" w:rsidRDefault="00FC7FC3" w:rsidP="00FC7FC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FC7FC3" w:rsidRPr="00D66BE2" w:rsidRDefault="00FC7FC3" w:rsidP="00FC7FC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FC7FC3" w:rsidRPr="00D66BE2" w:rsidRDefault="00FC7FC3" w:rsidP="00FC7F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66BE2">
        <w:rPr>
          <w:rFonts w:ascii="Times New Roman" w:hAnsi="Times New Roman"/>
          <w:b/>
          <w:sz w:val="28"/>
          <w:szCs w:val="28"/>
        </w:rPr>
        <w:t>1. ОБЩИЕ ПОЛОЖЕНИЯ.</w:t>
      </w:r>
    </w:p>
    <w:p w:rsidR="00FC7FC3" w:rsidRPr="00D66BE2" w:rsidRDefault="00FC7FC3" w:rsidP="00FC7FC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1.1. На должность машиниста по стирке белья принимаются лица не моложе 18 лет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без предъявления требований к стажу работы и образованию, имеющие медицинское заключение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прошедшие инструктаж.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1.2. Машинист по стирке белья принимается на работу на основании заявления и составления трудового договора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на имя руководителя учреждения.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1.3. Машинист по стирке белья назначается и освобождается от должности руководителем учреждения.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1.4. Машинист по стирке белья подчиняется руководителю учреждения.</w:t>
      </w:r>
    </w:p>
    <w:p w:rsidR="00FC7FC3" w:rsidRPr="00D66BE2" w:rsidRDefault="00FC7FC3" w:rsidP="00FC7FC3">
      <w:pPr>
        <w:pStyle w:val="a7"/>
        <w:numPr>
          <w:ilvl w:val="1"/>
          <w:numId w:val="47"/>
        </w:numPr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2 раза в год проходит медицинские осмотры.</w:t>
      </w:r>
    </w:p>
    <w:p w:rsidR="00FC7FC3" w:rsidRPr="00D66BE2" w:rsidRDefault="00FC7FC3" w:rsidP="00FC7FC3">
      <w:pPr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 1.6. Машинист по стирке белья должен знать:</w:t>
      </w:r>
    </w:p>
    <w:p w:rsidR="00FC7FC3" w:rsidRPr="00D66BE2" w:rsidRDefault="00FC7FC3" w:rsidP="00FC7FC3">
      <w:pPr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- Устав и Правила внутреннего трудового распорядка ДОУ</w:t>
      </w:r>
    </w:p>
    <w:p w:rsidR="00FC7FC3" w:rsidRPr="00D66BE2" w:rsidRDefault="00FC7FC3" w:rsidP="00FC7FC3">
      <w:pPr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- Конвенцию о правах ребенка</w:t>
      </w:r>
    </w:p>
    <w:p w:rsidR="00FC7FC3" w:rsidRPr="00D66BE2" w:rsidRDefault="00FC7FC3" w:rsidP="00FC7FC3">
      <w:pPr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- Правила внутреннего трудового распорядка.</w:t>
      </w:r>
    </w:p>
    <w:p w:rsidR="00FC7FC3" w:rsidRPr="00D66BE2" w:rsidRDefault="00FC7FC3" w:rsidP="00FC7FC3">
      <w:pPr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- Правила и нормы охраны труда, техники безопасности, противопожарной безопасности.</w:t>
      </w:r>
    </w:p>
    <w:p w:rsidR="00FC7FC3" w:rsidRPr="00D66BE2" w:rsidRDefault="00FC7FC3" w:rsidP="00FC7FC3">
      <w:pPr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- Порядок действий в экстремальной ситуации.</w:t>
      </w:r>
    </w:p>
    <w:p w:rsidR="00FC7FC3" w:rsidRPr="00D66BE2" w:rsidRDefault="00FC7FC3" w:rsidP="00FC7FC3">
      <w:pPr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- правила санитарной обработки белья</w:t>
      </w:r>
      <w:r w:rsidRPr="00D66BE2">
        <w:rPr>
          <w:rFonts w:ascii="Times New Roman" w:hAnsi="Times New Roman" w:cs="Times New Roman"/>
          <w:sz w:val="28"/>
          <w:szCs w:val="28"/>
        </w:rPr>
        <w:sym w:font="Symbol" w:char="003B"/>
      </w:r>
      <w:r w:rsidRPr="00D66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FC3" w:rsidRPr="00D66BE2" w:rsidRDefault="00FC7FC3" w:rsidP="00FC7FC3">
      <w:pPr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- правила пользования электроприборами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C7FC3" w:rsidRPr="00D66BE2" w:rsidRDefault="00FC7FC3" w:rsidP="00FC7FC3">
      <w:pPr>
        <w:pStyle w:val="a7"/>
        <w:rPr>
          <w:rFonts w:ascii="Times New Roman" w:hAnsi="Times New Roman"/>
          <w:sz w:val="28"/>
          <w:szCs w:val="28"/>
        </w:rPr>
      </w:pPr>
    </w:p>
    <w:p w:rsidR="00FC7FC3" w:rsidRPr="00D66BE2" w:rsidRDefault="00FC7FC3" w:rsidP="00FC7F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66BE2">
        <w:rPr>
          <w:rFonts w:ascii="Times New Roman" w:hAnsi="Times New Roman"/>
          <w:b/>
          <w:sz w:val="28"/>
          <w:szCs w:val="28"/>
        </w:rPr>
        <w:t>2. ДОЛЖНОСТНЫЕ ОБЯЗАННОСТИ.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lastRenderedPageBreak/>
        <w:t>2.1</w:t>
      </w:r>
      <w:proofErr w:type="gramStart"/>
      <w:r w:rsidRPr="00D66BE2">
        <w:rPr>
          <w:rFonts w:ascii="Times New Roman" w:hAnsi="Times New Roman"/>
          <w:sz w:val="28"/>
          <w:szCs w:val="28"/>
        </w:rPr>
        <w:t>С</w:t>
      </w:r>
      <w:proofErr w:type="gramEnd"/>
      <w:r w:rsidRPr="00D66BE2">
        <w:rPr>
          <w:rFonts w:ascii="Times New Roman" w:hAnsi="Times New Roman"/>
          <w:sz w:val="28"/>
          <w:szCs w:val="28"/>
        </w:rPr>
        <w:t>тирает белье, сданное в прачечную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 xml:space="preserve">2.2. Сушит выстиранное белье 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2.3. Гладит белье после стирки.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2.4. Своевременно подготавливать постельное белье и производить его смену строго по графику.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2.5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D66BE2">
        <w:rPr>
          <w:rFonts w:ascii="Times New Roman" w:hAnsi="Times New Roman"/>
          <w:sz w:val="28"/>
          <w:szCs w:val="28"/>
        </w:rPr>
        <w:t>ледить за сохранностью постельного белья.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2.6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D66BE2">
        <w:rPr>
          <w:rFonts w:ascii="Times New Roman" w:hAnsi="Times New Roman"/>
          <w:sz w:val="28"/>
          <w:szCs w:val="28"/>
        </w:rPr>
        <w:t xml:space="preserve">брабатывать белье </w:t>
      </w:r>
      <w:proofErr w:type="spellStart"/>
      <w:r w:rsidRPr="00D66BE2">
        <w:rPr>
          <w:rFonts w:ascii="Times New Roman" w:hAnsi="Times New Roman"/>
          <w:sz w:val="28"/>
          <w:szCs w:val="28"/>
        </w:rPr>
        <w:t>дезсредствами</w:t>
      </w:r>
      <w:proofErr w:type="spellEnd"/>
      <w:r w:rsidRPr="00D66BE2">
        <w:rPr>
          <w:rFonts w:ascii="Times New Roman" w:hAnsi="Times New Roman"/>
          <w:sz w:val="28"/>
          <w:szCs w:val="28"/>
        </w:rPr>
        <w:t xml:space="preserve"> при наличии инфекционных заболеваний у детей.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2.7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D66BE2">
        <w:rPr>
          <w:rFonts w:ascii="Times New Roman" w:hAnsi="Times New Roman"/>
          <w:sz w:val="28"/>
          <w:szCs w:val="28"/>
        </w:rPr>
        <w:t>ыполнять правила внутреннего трудового распорядка учреждения.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2.8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D66BE2">
        <w:rPr>
          <w:rFonts w:ascii="Times New Roman" w:hAnsi="Times New Roman"/>
          <w:sz w:val="28"/>
          <w:szCs w:val="28"/>
        </w:rPr>
        <w:t xml:space="preserve">твечает за сохранность оборудования и машин в прачечной. 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2.9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D66BE2">
        <w:rPr>
          <w:rFonts w:ascii="Times New Roman" w:hAnsi="Times New Roman"/>
          <w:sz w:val="28"/>
          <w:szCs w:val="28"/>
        </w:rPr>
        <w:t>ользоваться только исправным и хорошо закрепленным оборудованием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в случае неисправности оборудования поставить в известность завхоза.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2.10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D66BE2">
        <w:rPr>
          <w:rFonts w:ascii="Times New Roman" w:hAnsi="Times New Roman"/>
          <w:sz w:val="28"/>
          <w:szCs w:val="28"/>
        </w:rPr>
        <w:t>а рабочем месте использовать спецодежду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халат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фартук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резиновые перчатки.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2.11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D66BE2">
        <w:rPr>
          <w:rFonts w:ascii="Times New Roman" w:hAnsi="Times New Roman"/>
          <w:sz w:val="28"/>
          <w:szCs w:val="28"/>
        </w:rPr>
        <w:t>е допускать на свое рабочее место лиц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не имеющих отношения к порученной работе.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2.12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D66BE2">
        <w:rPr>
          <w:rFonts w:ascii="Times New Roman" w:hAnsi="Times New Roman"/>
          <w:sz w:val="28"/>
          <w:szCs w:val="28"/>
        </w:rPr>
        <w:t>спользовать стиральные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крахмалящие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подсинивающие и дезинфицирующие растворы.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2.13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D66BE2">
        <w:rPr>
          <w:rFonts w:ascii="Times New Roman" w:hAnsi="Times New Roman"/>
          <w:sz w:val="28"/>
          <w:szCs w:val="28"/>
        </w:rPr>
        <w:t>беспечивает тщательное хранение имеющегося в прачечной и учет выданного в группы и сотрудникам белья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спецодежды. Ведет тетрадь учета.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2.14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D66BE2">
        <w:rPr>
          <w:rFonts w:ascii="Times New Roman" w:hAnsi="Times New Roman"/>
          <w:sz w:val="28"/>
          <w:szCs w:val="28"/>
        </w:rPr>
        <w:t>оддерживать санитарное состояние прачечной в соответствии с санитарно-гигиеническими нормами и требованиями.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C7FC3" w:rsidRPr="00D66BE2" w:rsidRDefault="00FC7FC3" w:rsidP="00FC7FC3">
      <w:pPr>
        <w:pStyle w:val="a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66BE2">
        <w:rPr>
          <w:rFonts w:ascii="Times New Roman" w:hAnsi="Times New Roman"/>
          <w:b/>
          <w:sz w:val="28"/>
          <w:szCs w:val="28"/>
        </w:rPr>
        <w:t>3.  ПРАВА.</w:t>
      </w:r>
    </w:p>
    <w:p w:rsidR="00FC7FC3" w:rsidRPr="00D66BE2" w:rsidRDefault="00FC7FC3" w:rsidP="00FC7FC3">
      <w:pPr>
        <w:pStyle w:val="a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FC7FC3" w:rsidRPr="00D66BE2" w:rsidRDefault="00FC7FC3" w:rsidP="00FC7FC3">
      <w:pPr>
        <w:pStyle w:val="a7"/>
        <w:jc w:val="both"/>
        <w:outlineLvl w:val="0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Машинист по стирке белья имеет право</w:t>
      </w:r>
      <w:r w:rsidRPr="00D66BE2">
        <w:rPr>
          <w:rFonts w:ascii="Times New Roman" w:hAnsi="Times New Roman"/>
          <w:sz w:val="28"/>
          <w:szCs w:val="28"/>
        </w:rPr>
        <w:sym w:font="Symbol" w:char="003A"/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3.1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З</w:t>
      </w:r>
      <w:proofErr w:type="gramEnd"/>
      <w:r w:rsidRPr="00D66BE2">
        <w:rPr>
          <w:rFonts w:ascii="Times New Roman" w:hAnsi="Times New Roman"/>
          <w:sz w:val="28"/>
          <w:szCs w:val="28"/>
        </w:rPr>
        <w:t>ащищать профессиональную честь и достоинство.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3.2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З</w:t>
      </w:r>
      <w:proofErr w:type="gramEnd"/>
      <w:r w:rsidRPr="00D66BE2">
        <w:rPr>
          <w:rFonts w:ascii="Times New Roman" w:hAnsi="Times New Roman"/>
          <w:sz w:val="28"/>
          <w:szCs w:val="28"/>
        </w:rPr>
        <w:t>накомиться с жалобами и другими документами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содержащими оценку его  работы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 давать по ним объяснения.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3.3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З</w:t>
      </w:r>
      <w:proofErr w:type="gramEnd"/>
      <w:r w:rsidRPr="00D66BE2">
        <w:rPr>
          <w:rFonts w:ascii="Times New Roman" w:hAnsi="Times New Roman"/>
          <w:sz w:val="28"/>
          <w:szCs w:val="28"/>
        </w:rPr>
        <w:t>ащищать свои интересы самостоятельно и</w:t>
      </w:r>
      <w:r w:rsidRPr="00D66BE2">
        <w:rPr>
          <w:rFonts w:ascii="Times New Roman" w:hAnsi="Times New Roman"/>
          <w:sz w:val="28"/>
          <w:szCs w:val="28"/>
        </w:rPr>
        <w:sym w:font="Symbol" w:char="002F"/>
      </w:r>
      <w:r w:rsidRPr="00D66BE2">
        <w:rPr>
          <w:rFonts w:ascii="Times New Roman" w:hAnsi="Times New Roman"/>
          <w:sz w:val="28"/>
          <w:szCs w:val="28"/>
        </w:rPr>
        <w:t>или через представителя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в том числе адвоката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в случае дисциплинарного расследования 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3.4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D66BE2">
        <w:rPr>
          <w:rFonts w:ascii="Times New Roman" w:hAnsi="Times New Roman"/>
          <w:sz w:val="28"/>
          <w:szCs w:val="28"/>
        </w:rPr>
        <w:t>а конфиденциальность дисциплинарного (служебного</w:t>
      </w:r>
      <w:r w:rsidRPr="00D66BE2">
        <w:rPr>
          <w:rFonts w:ascii="Times New Roman" w:hAnsi="Times New Roman"/>
          <w:sz w:val="28"/>
          <w:szCs w:val="28"/>
        </w:rPr>
        <w:sym w:font="Symbol" w:char="0029"/>
      </w:r>
      <w:r w:rsidRPr="00D66BE2">
        <w:rPr>
          <w:rFonts w:ascii="Times New Roman" w:hAnsi="Times New Roman"/>
          <w:sz w:val="28"/>
          <w:szCs w:val="28"/>
        </w:rPr>
        <w:t xml:space="preserve"> расследования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за исключением случаев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предусмотренных законом.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3.5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D66BE2">
        <w:rPr>
          <w:rFonts w:ascii="Times New Roman" w:hAnsi="Times New Roman"/>
          <w:sz w:val="28"/>
          <w:szCs w:val="28"/>
        </w:rPr>
        <w:t xml:space="preserve">носить предложения по улучшению условий труда и для включение в соглашение по охране труда. 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3.6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D66BE2">
        <w:rPr>
          <w:rFonts w:ascii="Times New Roman" w:hAnsi="Times New Roman"/>
          <w:sz w:val="28"/>
          <w:szCs w:val="28"/>
        </w:rPr>
        <w:t>носить предложения о поощрении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моральном и материальном стимулировании работников ДОУ.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3.7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D66BE2">
        <w:rPr>
          <w:rFonts w:ascii="Times New Roman" w:hAnsi="Times New Roman"/>
          <w:sz w:val="28"/>
          <w:szCs w:val="28"/>
        </w:rPr>
        <w:t>ользоваться всеми правами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касающимися режима рабочего времени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времени отдыха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отпусков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социального обеспечения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которые установлены учредительными документами и трудовым законодательством.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3.8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Pr="00D66BE2">
        <w:rPr>
          <w:rFonts w:ascii="Times New Roman" w:hAnsi="Times New Roman"/>
          <w:sz w:val="28"/>
          <w:szCs w:val="28"/>
        </w:rPr>
        <w:t>ребовать от руководства своевременного и качественного ремонта оборудования.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3.9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Pr="00D66BE2">
        <w:rPr>
          <w:rFonts w:ascii="Times New Roman" w:hAnsi="Times New Roman"/>
          <w:sz w:val="28"/>
          <w:szCs w:val="28"/>
        </w:rPr>
        <w:t>ребовать своевременного обеспечения оборудованием и моющими средствами.</w:t>
      </w:r>
    </w:p>
    <w:p w:rsidR="00FC7FC3" w:rsidRPr="00D66BE2" w:rsidRDefault="00FC7FC3" w:rsidP="00FC7FC3">
      <w:pPr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lastRenderedPageBreak/>
        <w:t>3.10. Запрашивать и получать необходимые материалы и документы, относящиеся к вопросам своей деятельности и деятельности подчиненных ему сотрудников.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FC7FC3" w:rsidRPr="00D66BE2" w:rsidRDefault="00FC7FC3" w:rsidP="00FC7F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66BE2">
        <w:rPr>
          <w:rFonts w:ascii="Times New Roman" w:hAnsi="Times New Roman"/>
          <w:b/>
          <w:sz w:val="28"/>
          <w:szCs w:val="28"/>
        </w:rPr>
        <w:t>4. ОТВЕТСТВЕННОСТЬ.</w:t>
      </w:r>
    </w:p>
    <w:p w:rsidR="00FC7FC3" w:rsidRPr="00D66BE2" w:rsidRDefault="00FC7FC3" w:rsidP="00FC7FC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FC7FC3" w:rsidRPr="00D66BE2" w:rsidRDefault="00FC7FC3" w:rsidP="00FC7FC3">
      <w:pPr>
        <w:pStyle w:val="a7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 xml:space="preserve">В соответствии с установленным законодательством РФ порядке машинист по стирке белья несет ответственность </w:t>
      </w:r>
      <w:proofErr w:type="gramStart"/>
      <w:r w:rsidRPr="00D66BE2">
        <w:rPr>
          <w:rFonts w:ascii="Times New Roman" w:hAnsi="Times New Roman"/>
          <w:sz w:val="28"/>
          <w:szCs w:val="28"/>
        </w:rPr>
        <w:t>за</w:t>
      </w:r>
      <w:proofErr w:type="gramEnd"/>
      <w:r w:rsidRPr="00D66BE2">
        <w:rPr>
          <w:rFonts w:ascii="Times New Roman" w:hAnsi="Times New Roman"/>
          <w:sz w:val="28"/>
          <w:szCs w:val="28"/>
        </w:rPr>
        <w:sym w:font="Symbol" w:char="003A"/>
      </w:r>
    </w:p>
    <w:p w:rsidR="00FC7FC3" w:rsidRPr="00D66BE2" w:rsidRDefault="00FC7FC3" w:rsidP="00FC7FC3">
      <w:pPr>
        <w:pStyle w:val="a7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4.1 Соблюдение пожарной безопасности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охраны труда.</w:t>
      </w:r>
    </w:p>
    <w:p w:rsidR="00FC7FC3" w:rsidRPr="00D66BE2" w:rsidRDefault="00FC7FC3" w:rsidP="00FC7FC3">
      <w:pPr>
        <w:pStyle w:val="a7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 xml:space="preserve">4.2 Выполнение правил внутреннего трудового распорядка ДОУ. </w:t>
      </w:r>
    </w:p>
    <w:p w:rsidR="00FC7FC3" w:rsidRPr="00D66BE2" w:rsidRDefault="00FC7FC3" w:rsidP="00FC7FC3">
      <w:pPr>
        <w:pStyle w:val="a7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4.3 Своевременное прохождение медицинского осмотра.</w:t>
      </w:r>
    </w:p>
    <w:p w:rsidR="00FC7FC3" w:rsidRPr="00D66BE2" w:rsidRDefault="00FC7FC3" w:rsidP="00FC7FC3">
      <w:pPr>
        <w:pStyle w:val="a7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4.4 Неисполнение или ненадлежащее исполнение без уважительных причин Устава и Правил внутреннего трудового распорядка ДОУ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законных распоряжений руководителя ДОУ и иных локальных нормативных актов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должностных обязанностей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установленных настоящей </w:t>
      </w:r>
      <w:proofErr w:type="gramStart"/>
      <w:r w:rsidRPr="00D66BE2">
        <w:rPr>
          <w:rFonts w:ascii="Times New Roman" w:hAnsi="Times New Roman"/>
          <w:sz w:val="28"/>
          <w:szCs w:val="28"/>
        </w:rPr>
        <w:t>Инструкцией</w:t>
      </w:r>
      <w:proofErr w:type="gramEnd"/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в том числе за не использование предоставленных прав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машинист по стирке белья несет дисциплинарную ответственность в порядке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определенным трудовым законодательством. </w:t>
      </w:r>
    </w:p>
    <w:p w:rsidR="00FC7FC3" w:rsidRPr="00D66BE2" w:rsidRDefault="00FC7FC3" w:rsidP="00FC7FC3">
      <w:pPr>
        <w:pStyle w:val="a7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4.5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З</w:t>
      </w:r>
      <w:proofErr w:type="gramEnd"/>
      <w:r w:rsidRPr="00D66BE2">
        <w:rPr>
          <w:rFonts w:ascii="Times New Roman" w:hAnsi="Times New Roman"/>
          <w:sz w:val="28"/>
          <w:szCs w:val="28"/>
        </w:rPr>
        <w:t>а виновное причинение ДОУ или участникам образовательного процесса ущерба в связи с исполнением (неисполнением) своих должностных обязанностей сторож несет материальную ответственность в порядке и в пределах, предусмотренных гражданским законодательством</w:t>
      </w:r>
    </w:p>
    <w:p w:rsidR="00FC7FC3" w:rsidRPr="00D66BE2" w:rsidRDefault="00FC7FC3" w:rsidP="00FC7FC3">
      <w:pPr>
        <w:pStyle w:val="a7"/>
        <w:rPr>
          <w:rFonts w:ascii="Times New Roman" w:hAnsi="Times New Roman"/>
          <w:b/>
          <w:sz w:val="28"/>
          <w:szCs w:val="28"/>
        </w:rPr>
      </w:pPr>
    </w:p>
    <w:p w:rsidR="00FC7FC3" w:rsidRPr="00D66BE2" w:rsidRDefault="00FC7FC3" w:rsidP="00FC7F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66BE2">
        <w:rPr>
          <w:rFonts w:ascii="Times New Roman" w:hAnsi="Times New Roman"/>
          <w:b/>
          <w:sz w:val="28"/>
          <w:szCs w:val="28"/>
        </w:rPr>
        <w:t>5. ВЗАИМОТНОШЕНИЯ. СВЯЗИ ПО ДОЛЖНОСТИ</w:t>
      </w:r>
    </w:p>
    <w:p w:rsidR="00FC7FC3" w:rsidRPr="00D66BE2" w:rsidRDefault="00FC7FC3" w:rsidP="00FC7FC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Машинист по стирке белья</w:t>
      </w:r>
      <w:r w:rsidRPr="00D66BE2">
        <w:rPr>
          <w:rFonts w:ascii="Times New Roman" w:hAnsi="Times New Roman"/>
          <w:sz w:val="28"/>
          <w:szCs w:val="28"/>
        </w:rPr>
        <w:sym w:font="Symbol" w:char="003A"/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5.1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Pr="00D66BE2">
        <w:rPr>
          <w:rFonts w:ascii="Times New Roman" w:hAnsi="Times New Roman"/>
          <w:sz w:val="28"/>
          <w:szCs w:val="28"/>
        </w:rPr>
        <w:t>аботает в режиме нормированного рабочего дня по графику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составленному исходя из 40-часовой рабочей недели и утвержденному руководителем ДОУ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участвует в обязательных плановых общих мероприятиях ДОУ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на которые не установлены нормы выработки.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5.2</w:t>
      </w:r>
      <w:proofErr w:type="gramStart"/>
      <w:r w:rsidRPr="00D66BE2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D66BE2">
        <w:rPr>
          <w:rFonts w:ascii="Times New Roman" w:hAnsi="Times New Roman"/>
          <w:sz w:val="28"/>
          <w:szCs w:val="28"/>
        </w:rPr>
        <w:t>истематически обменивается информацией по вопросам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входящим в его компетенцию</w:t>
      </w:r>
      <w:r w:rsidRPr="00D66BE2">
        <w:rPr>
          <w:rFonts w:ascii="Times New Roman" w:hAnsi="Times New Roman"/>
          <w:sz w:val="28"/>
          <w:szCs w:val="28"/>
        </w:rPr>
        <w:sym w:font="Symbol" w:char="002C"/>
      </w:r>
      <w:r w:rsidRPr="00D66BE2">
        <w:rPr>
          <w:rFonts w:ascii="Times New Roman" w:hAnsi="Times New Roman"/>
          <w:sz w:val="28"/>
          <w:szCs w:val="28"/>
        </w:rPr>
        <w:t xml:space="preserve"> с администрацией ДОУ.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5.3. Получает от администрации информацию нормативно-правового и организационно-методического характера, знакомится под расписку с соответствующими документами</w:t>
      </w:r>
    </w:p>
    <w:p w:rsidR="00FC7FC3" w:rsidRPr="00D66BE2" w:rsidRDefault="00FC7FC3" w:rsidP="00FC7FC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>5.4 Исполняет обязанности других сотрудников в период их временного отсутствия (отпуск, болезнь и т.п.)</w:t>
      </w:r>
      <w:proofErr w:type="gramStart"/>
      <w:r w:rsidRPr="00D66BE2">
        <w:rPr>
          <w:rFonts w:ascii="Times New Roman" w:hAnsi="Times New Roman"/>
          <w:sz w:val="28"/>
          <w:szCs w:val="28"/>
        </w:rPr>
        <w:t>.</w:t>
      </w:r>
      <w:proofErr w:type="gramEnd"/>
      <w:r w:rsidRPr="00D66B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66BE2">
        <w:rPr>
          <w:rFonts w:ascii="Times New Roman" w:hAnsi="Times New Roman"/>
          <w:sz w:val="28"/>
          <w:szCs w:val="28"/>
        </w:rPr>
        <w:t>и</w:t>
      </w:r>
      <w:proofErr w:type="gramEnd"/>
      <w:r w:rsidRPr="00D66BE2">
        <w:rPr>
          <w:rFonts w:ascii="Times New Roman" w:hAnsi="Times New Roman"/>
          <w:sz w:val="28"/>
          <w:szCs w:val="28"/>
        </w:rPr>
        <w:t>сполнение обязанностей осуществляется в соответствии с законодательством о труде, Уставом ДОУ на основании приказа руководителя</w:t>
      </w:r>
    </w:p>
    <w:p w:rsidR="00FC7FC3" w:rsidRPr="00D66BE2" w:rsidRDefault="00FC7FC3" w:rsidP="00FC7FC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FC7FC3" w:rsidRPr="00D66BE2" w:rsidRDefault="00FC7FC3" w:rsidP="00FC7F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66BE2">
        <w:rPr>
          <w:rFonts w:ascii="Times New Roman" w:hAnsi="Times New Roman"/>
          <w:b/>
          <w:sz w:val="28"/>
          <w:szCs w:val="28"/>
        </w:rPr>
        <w:t>6. ГРАФИК РАБОТЫ.</w:t>
      </w:r>
    </w:p>
    <w:p w:rsidR="00FC7FC3" w:rsidRPr="00D66BE2" w:rsidRDefault="00FC7FC3" w:rsidP="00FC7FC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FC7FC3" w:rsidRPr="00D66BE2" w:rsidRDefault="00FC7FC3" w:rsidP="00FC7FC3">
      <w:pPr>
        <w:pStyle w:val="a7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t xml:space="preserve">Рабочий день 7 часов  (1 ставка)  </w:t>
      </w:r>
    </w:p>
    <w:p w:rsidR="00FC7FC3" w:rsidRPr="00D66BE2" w:rsidRDefault="00FC7FC3" w:rsidP="00FC7FC3">
      <w:pPr>
        <w:pStyle w:val="a7"/>
        <w:rPr>
          <w:rFonts w:ascii="Times New Roman" w:hAnsi="Times New Roman"/>
          <w:sz w:val="28"/>
          <w:szCs w:val="28"/>
        </w:rPr>
      </w:pPr>
      <w:r w:rsidRPr="00D66BE2">
        <w:rPr>
          <w:rFonts w:ascii="Times New Roman" w:hAnsi="Times New Roman"/>
          <w:sz w:val="28"/>
          <w:szCs w:val="28"/>
        </w:rPr>
        <w:lastRenderedPageBreak/>
        <w:t>Отпуск</w:t>
      </w:r>
      <w:r w:rsidRPr="00D66BE2">
        <w:rPr>
          <w:rFonts w:ascii="Times New Roman" w:hAnsi="Times New Roman"/>
          <w:sz w:val="28"/>
          <w:szCs w:val="28"/>
        </w:rPr>
        <w:sym w:font="Symbol" w:char="003A"/>
      </w:r>
      <w:r w:rsidRPr="00D66BE2">
        <w:rPr>
          <w:rFonts w:ascii="Times New Roman" w:hAnsi="Times New Roman"/>
          <w:sz w:val="28"/>
          <w:szCs w:val="28"/>
        </w:rPr>
        <w:t xml:space="preserve">  28 календарных дней.</w:t>
      </w:r>
    </w:p>
    <w:p w:rsidR="00FC7FC3" w:rsidRPr="00D66BE2" w:rsidRDefault="00FC7FC3" w:rsidP="00FC7FC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Выходной</w:t>
      </w:r>
      <w:r w:rsidRPr="00D66BE2">
        <w:rPr>
          <w:rFonts w:ascii="Times New Roman" w:hAnsi="Times New Roman" w:cs="Times New Roman"/>
          <w:sz w:val="28"/>
          <w:szCs w:val="28"/>
        </w:rPr>
        <w:sym w:font="Symbol" w:char="003A"/>
      </w:r>
      <w:r w:rsidRPr="00D66BE2">
        <w:rPr>
          <w:rFonts w:ascii="Times New Roman" w:hAnsi="Times New Roman" w:cs="Times New Roman"/>
          <w:sz w:val="28"/>
          <w:szCs w:val="28"/>
        </w:rPr>
        <w:t xml:space="preserve"> суббота</w:t>
      </w:r>
      <w:r w:rsidRPr="00D66BE2">
        <w:rPr>
          <w:rFonts w:ascii="Times New Roman" w:hAnsi="Times New Roman" w:cs="Times New Roman"/>
          <w:sz w:val="28"/>
          <w:szCs w:val="28"/>
        </w:rPr>
        <w:sym w:font="Symbol" w:char="002C"/>
      </w:r>
      <w:r w:rsidRPr="00D66BE2">
        <w:rPr>
          <w:rFonts w:ascii="Times New Roman" w:hAnsi="Times New Roman" w:cs="Times New Roman"/>
          <w:sz w:val="28"/>
          <w:szCs w:val="28"/>
        </w:rPr>
        <w:t xml:space="preserve"> воскресенье, государственные праздники</w:t>
      </w:r>
    </w:p>
    <w:p w:rsidR="00FC7FC3" w:rsidRPr="00D66BE2" w:rsidRDefault="00FC7FC3" w:rsidP="00FC7FC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СОГЛАСОВАНО:</w:t>
      </w: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собрании трудового коллектива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FC7FC3" w:rsidRPr="00D66BE2" w:rsidRDefault="00FC7FC3" w:rsidP="00FC7FC3">
      <w:pPr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br/>
        <w:t xml:space="preserve">С должностной  инструкцией </w:t>
      </w:r>
      <w:proofErr w:type="gramStart"/>
      <w:r w:rsidRPr="00D66BE2">
        <w:rPr>
          <w:rFonts w:ascii="Times New Roman" w:hAnsi="Times New Roman" w:cs="Times New Roman"/>
          <w:b/>
          <w:sz w:val="28"/>
          <w:szCs w:val="28"/>
        </w:rPr>
        <w:t>ознакомлен</w:t>
      </w:r>
      <w:proofErr w:type="gramEnd"/>
      <w:r w:rsidRPr="00D66BE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C7FC3" w:rsidRPr="00D66BE2" w:rsidRDefault="00FC7FC3" w:rsidP="00FC7FC3">
      <w:pPr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__________________ ИСМАИЛОВА П.Г.</w:t>
      </w:r>
    </w:p>
    <w:p w:rsidR="00FC7FC3" w:rsidRDefault="00FC7FC3" w:rsidP="00FC7FC3">
      <w:pPr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__________________ САПИЮЛАЕВА Б.К.</w:t>
      </w: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Pr="00D66BE2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FC7FC3" w:rsidRPr="00D66BE2" w:rsidRDefault="00FC7FC3" w:rsidP="00FC7FC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5"/>
        <w:gridCol w:w="398"/>
        <w:gridCol w:w="4758"/>
      </w:tblGrid>
      <w:tr w:rsidR="00FC7FC3" w:rsidRPr="00D66BE2" w:rsidTr="005E2696">
        <w:trPr>
          <w:trHeight w:val="1716"/>
        </w:trPr>
        <w:tc>
          <w:tcPr>
            <w:tcW w:w="3978" w:type="dxa"/>
            <w:vAlign w:val="center"/>
          </w:tcPr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lastRenderedPageBreak/>
              <w:t>СОГЛАСОВАНО: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 xml:space="preserve">Председатель профкома __________П.СИРАЖУДИНОВА 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«____»_____________2018 г.</w:t>
            </w:r>
          </w:p>
        </w:tc>
        <w:tc>
          <w:tcPr>
            <w:tcW w:w="835" w:type="dxa"/>
            <w:vAlign w:val="center"/>
          </w:tcPr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 xml:space="preserve">УТВЕРЖДАЮ: 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Заведующая МКДОУ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 xml:space="preserve"> «Агвалинский детский сад №2»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___________________Х.ГАСАНОВА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«____»______________2018 г.</w:t>
            </w:r>
          </w:p>
        </w:tc>
      </w:tr>
    </w:tbl>
    <w:p w:rsidR="00FC7FC3" w:rsidRPr="00D66BE2" w:rsidRDefault="00FC7FC3" w:rsidP="00FC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br/>
        <w:t xml:space="preserve">ДОЛЖНОСТНАЯ ИНСТРУКЦИЯ </w:t>
      </w:r>
      <w:r w:rsidRPr="00D66BE2">
        <w:rPr>
          <w:rFonts w:ascii="Times New Roman" w:hAnsi="Times New Roman" w:cs="Times New Roman"/>
          <w:b/>
          <w:sz w:val="28"/>
          <w:szCs w:val="28"/>
        </w:rPr>
        <w:br/>
      </w:r>
      <w:r w:rsidRPr="00D66BE2">
        <w:rPr>
          <w:rFonts w:ascii="Times New Roman" w:hAnsi="Times New Roman" w:cs="Times New Roman"/>
          <w:b/>
          <w:spacing w:val="-9"/>
          <w:sz w:val="28"/>
          <w:szCs w:val="28"/>
        </w:rPr>
        <w:t>мастера по текущему ремонту</w:t>
      </w:r>
      <w:r w:rsidRPr="00D66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дошкольного казенного образовательного учреждения </w:t>
      </w:r>
      <w:r w:rsidRPr="00D66BE2">
        <w:rPr>
          <w:rFonts w:ascii="Times New Roman" w:hAnsi="Times New Roman" w:cs="Times New Roman"/>
          <w:b/>
          <w:sz w:val="28"/>
          <w:szCs w:val="28"/>
        </w:rPr>
        <w:t>МКДОУ «Агвалинский детский сад №2»</w:t>
      </w:r>
    </w:p>
    <w:p w:rsidR="00FC7FC3" w:rsidRPr="00D66BE2" w:rsidRDefault="00FC7FC3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FC7FC3" w:rsidRPr="00D66BE2" w:rsidRDefault="00FC7FC3" w:rsidP="00FC7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C3" w:rsidRPr="00D66BE2" w:rsidRDefault="00FC7FC3" w:rsidP="00FC7FC3">
      <w:pPr>
        <w:pStyle w:val="a5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FC7FC3" w:rsidRPr="00D66BE2" w:rsidRDefault="00FC7FC3" w:rsidP="00FC7FC3">
      <w:pPr>
        <w:pStyle w:val="a5"/>
        <w:numPr>
          <w:ilvl w:val="1"/>
          <w:numId w:val="48"/>
        </w:numPr>
        <w:spacing w:after="0" w:line="240" w:lineRule="auto"/>
        <w:ind w:left="209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На должность  рабочего по текущему ремонту здания принимается лица не моложе 18 лет, прошедшие инструктаж.</w:t>
      </w:r>
    </w:p>
    <w:p w:rsidR="00FC7FC3" w:rsidRPr="00D66BE2" w:rsidRDefault="00FC7FC3" w:rsidP="00FC7FC3">
      <w:pPr>
        <w:pStyle w:val="a5"/>
        <w:numPr>
          <w:ilvl w:val="1"/>
          <w:numId w:val="48"/>
        </w:numPr>
        <w:spacing w:after="0" w:line="240" w:lineRule="auto"/>
        <w:ind w:left="209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Рабочий по текущему ремонту подчиняется заведующей ДОУ.</w:t>
      </w:r>
    </w:p>
    <w:p w:rsidR="00FC7FC3" w:rsidRPr="00D66BE2" w:rsidRDefault="00FC7FC3" w:rsidP="00FC7FC3">
      <w:pPr>
        <w:pStyle w:val="a5"/>
        <w:numPr>
          <w:ilvl w:val="1"/>
          <w:numId w:val="48"/>
        </w:numPr>
        <w:spacing w:after="0" w:line="240" w:lineRule="auto"/>
        <w:ind w:left="209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Принимается на должность перемещение и освобождение от должности заведующая детским сад №2ом.</w:t>
      </w:r>
    </w:p>
    <w:p w:rsidR="00FC7FC3" w:rsidRPr="00D66BE2" w:rsidRDefault="00FC7FC3" w:rsidP="00FC7FC3">
      <w:pPr>
        <w:pStyle w:val="a5"/>
        <w:numPr>
          <w:ilvl w:val="1"/>
          <w:numId w:val="48"/>
        </w:numPr>
        <w:spacing w:after="0" w:line="240" w:lineRule="auto"/>
        <w:ind w:left="209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В своей работе работник по текущему ремонту здания руководствуется нормативными документами, настоящей должностной инструкцией и Правилами внутреннего трудового распорядка.</w:t>
      </w:r>
    </w:p>
    <w:p w:rsidR="00FC7FC3" w:rsidRPr="00D66BE2" w:rsidRDefault="00FC7FC3" w:rsidP="00FC7FC3">
      <w:pPr>
        <w:pStyle w:val="a5"/>
        <w:numPr>
          <w:ilvl w:val="1"/>
          <w:numId w:val="48"/>
        </w:numPr>
        <w:spacing w:after="0" w:line="240" w:lineRule="auto"/>
        <w:ind w:left="209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Соблюдает трудовую дисциплину.</w:t>
      </w:r>
    </w:p>
    <w:p w:rsidR="00FC7FC3" w:rsidRPr="00D66BE2" w:rsidRDefault="00FC7FC3" w:rsidP="00FC7FC3">
      <w:pPr>
        <w:pStyle w:val="a5"/>
        <w:spacing w:after="0" w:line="240" w:lineRule="auto"/>
        <w:ind w:left="1136"/>
        <w:rPr>
          <w:rFonts w:ascii="Times New Roman" w:hAnsi="Times New Roman" w:cs="Times New Roman"/>
          <w:sz w:val="28"/>
          <w:szCs w:val="28"/>
        </w:rPr>
      </w:pPr>
    </w:p>
    <w:p w:rsidR="00FC7FC3" w:rsidRPr="00D66BE2" w:rsidRDefault="00FC7FC3" w:rsidP="00FC7FC3">
      <w:pPr>
        <w:pStyle w:val="a5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Должностные обязанности.</w:t>
      </w:r>
    </w:p>
    <w:p w:rsidR="00FC7FC3" w:rsidRPr="00D66BE2" w:rsidRDefault="00FC7FC3" w:rsidP="00FC7FC3">
      <w:pPr>
        <w:pStyle w:val="a5"/>
        <w:numPr>
          <w:ilvl w:val="1"/>
          <w:numId w:val="48"/>
        </w:numPr>
        <w:spacing w:after="0" w:line="240" w:lineRule="auto"/>
        <w:ind w:left="209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Принимает от сотрудников заявки на ремонт, осуществляет мелкий ремонт мебели.</w:t>
      </w:r>
    </w:p>
    <w:p w:rsidR="00FC7FC3" w:rsidRPr="00D66BE2" w:rsidRDefault="00FC7FC3" w:rsidP="00FC7FC3">
      <w:pPr>
        <w:pStyle w:val="a5"/>
        <w:numPr>
          <w:ilvl w:val="1"/>
          <w:numId w:val="48"/>
        </w:numPr>
        <w:spacing w:after="0" w:line="240" w:lineRule="auto"/>
        <w:ind w:left="209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Врезает, ремонтирует замки.</w:t>
      </w:r>
    </w:p>
    <w:p w:rsidR="00FC7FC3" w:rsidRPr="00D66BE2" w:rsidRDefault="00FC7FC3" w:rsidP="00FC7FC3">
      <w:pPr>
        <w:pStyle w:val="a5"/>
        <w:numPr>
          <w:ilvl w:val="1"/>
          <w:numId w:val="48"/>
        </w:numPr>
        <w:spacing w:after="0" w:line="240" w:lineRule="auto"/>
        <w:ind w:left="209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Следить за состоянием оборудования на участке, полов и кровель на веранде. Осуществляет их ремонт.</w:t>
      </w:r>
    </w:p>
    <w:p w:rsidR="00FC7FC3" w:rsidRPr="00D66BE2" w:rsidRDefault="00FC7FC3" w:rsidP="00FC7FC3">
      <w:pPr>
        <w:pStyle w:val="a5"/>
        <w:spacing w:after="0" w:line="240" w:lineRule="auto"/>
        <w:ind w:left="1136"/>
        <w:rPr>
          <w:rFonts w:ascii="Times New Roman" w:hAnsi="Times New Roman" w:cs="Times New Roman"/>
          <w:sz w:val="28"/>
          <w:szCs w:val="28"/>
        </w:rPr>
      </w:pPr>
    </w:p>
    <w:p w:rsidR="00FC7FC3" w:rsidRPr="00D66BE2" w:rsidRDefault="00FC7FC3" w:rsidP="00FC7FC3">
      <w:pPr>
        <w:pStyle w:val="a5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Рабочий по текущему ремонту здания должен знать.</w:t>
      </w:r>
    </w:p>
    <w:p w:rsidR="00FC7FC3" w:rsidRPr="00D66BE2" w:rsidRDefault="00FC7FC3" w:rsidP="00FC7FC3">
      <w:pPr>
        <w:pStyle w:val="a5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Санитарно – гигиенические нормы содержания детского сад</w:t>
      </w:r>
      <w:proofErr w:type="gramStart"/>
      <w:r w:rsidRPr="00D66BE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C7FC3" w:rsidRPr="00D66BE2" w:rsidRDefault="00FC7FC3" w:rsidP="00FC7FC3">
      <w:pPr>
        <w:pStyle w:val="a5"/>
        <w:numPr>
          <w:ilvl w:val="1"/>
          <w:numId w:val="48"/>
        </w:numPr>
        <w:spacing w:after="0" w:line="240" w:lineRule="auto"/>
        <w:ind w:left="209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Правила охраны труда, техники безопасности, противопожарной безопасности.</w:t>
      </w:r>
    </w:p>
    <w:p w:rsidR="00FC7FC3" w:rsidRPr="00D66BE2" w:rsidRDefault="00FC7FC3" w:rsidP="00FC7FC3">
      <w:pPr>
        <w:pStyle w:val="a5"/>
        <w:numPr>
          <w:ilvl w:val="1"/>
          <w:numId w:val="48"/>
        </w:numPr>
        <w:spacing w:after="0" w:line="240" w:lineRule="auto"/>
        <w:ind w:left="209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Порядок действия в экстремальной ситуации, угрожающей жизни и здоровью детей и взрослых.</w:t>
      </w:r>
    </w:p>
    <w:p w:rsidR="00FC7FC3" w:rsidRPr="00D66BE2" w:rsidRDefault="00FC7FC3" w:rsidP="00FC7FC3">
      <w:pPr>
        <w:pStyle w:val="a5"/>
        <w:spacing w:after="0" w:line="240" w:lineRule="auto"/>
        <w:ind w:left="1136"/>
        <w:rPr>
          <w:rFonts w:ascii="Times New Roman" w:hAnsi="Times New Roman" w:cs="Times New Roman"/>
          <w:sz w:val="28"/>
          <w:szCs w:val="28"/>
        </w:rPr>
      </w:pPr>
    </w:p>
    <w:p w:rsidR="00FC7FC3" w:rsidRPr="00D66BE2" w:rsidRDefault="00FC7FC3" w:rsidP="00FC7FC3">
      <w:pPr>
        <w:pStyle w:val="a5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 xml:space="preserve">Права. </w:t>
      </w:r>
    </w:p>
    <w:p w:rsidR="00FC7FC3" w:rsidRPr="00D66BE2" w:rsidRDefault="00FC7FC3" w:rsidP="00FC7FC3">
      <w:pPr>
        <w:pStyle w:val="a5"/>
        <w:numPr>
          <w:ilvl w:val="1"/>
          <w:numId w:val="48"/>
        </w:numPr>
        <w:spacing w:after="0" w:line="240" w:lineRule="auto"/>
        <w:ind w:left="209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Имеет права, предусмотренные Трудовым кодексом РФ, Правилами внутреннего трудового распорядка.</w:t>
      </w:r>
    </w:p>
    <w:p w:rsidR="00FC7FC3" w:rsidRPr="00D66BE2" w:rsidRDefault="00FC7FC3" w:rsidP="00FC7FC3">
      <w:pPr>
        <w:pStyle w:val="a5"/>
        <w:numPr>
          <w:ilvl w:val="1"/>
          <w:numId w:val="48"/>
        </w:numPr>
        <w:spacing w:after="0" w:line="240" w:lineRule="auto"/>
        <w:ind w:left="209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Продолжительность рабочей недели – 40 часов.</w:t>
      </w:r>
    </w:p>
    <w:p w:rsidR="00FC7FC3" w:rsidRPr="00D66BE2" w:rsidRDefault="00FC7FC3" w:rsidP="00FC7FC3">
      <w:pPr>
        <w:pStyle w:val="a5"/>
        <w:numPr>
          <w:ilvl w:val="1"/>
          <w:numId w:val="48"/>
        </w:numPr>
        <w:spacing w:after="0" w:line="240" w:lineRule="auto"/>
        <w:ind w:left="209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Продолжительность очередного ежегодного отпуска – 28 календарных дней.</w:t>
      </w:r>
    </w:p>
    <w:p w:rsidR="00FC7FC3" w:rsidRPr="00D66BE2" w:rsidRDefault="00FC7FC3" w:rsidP="00FC7FC3">
      <w:pPr>
        <w:pStyle w:val="a5"/>
        <w:spacing w:after="0" w:line="240" w:lineRule="auto"/>
        <w:ind w:left="1136"/>
        <w:jc w:val="both"/>
        <w:rPr>
          <w:rFonts w:ascii="Times New Roman" w:hAnsi="Times New Roman" w:cs="Times New Roman"/>
          <w:sz w:val="28"/>
          <w:szCs w:val="28"/>
        </w:rPr>
      </w:pPr>
    </w:p>
    <w:p w:rsidR="00FC7FC3" w:rsidRPr="00D66BE2" w:rsidRDefault="00FC7FC3" w:rsidP="00FC7FC3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lastRenderedPageBreak/>
        <w:t>Ответственность.</w:t>
      </w:r>
    </w:p>
    <w:p w:rsidR="00FC7FC3" w:rsidRPr="00D66BE2" w:rsidRDefault="00FC7FC3" w:rsidP="00FC7FC3">
      <w:pPr>
        <w:pStyle w:val="a5"/>
        <w:numPr>
          <w:ilvl w:val="1"/>
          <w:numId w:val="48"/>
        </w:numPr>
        <w:spacing w:after="0" w:line="240" w:lineRule="auto"/>
        <w:ind w:left="209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Несёт ответственность за выполнение всех обязанностей настоящей должностной инструкцией.</w:t>
      </w:r>
    </w:p>
    <w:p w:rsidR="00FC7FC3" w:rsidRPr="00D66BE2" w:rsidRDefault="00FC7FC3" w:rsidP="00FC7FC3">
      <w:pPr>
        <w:pStyle w:val="a5"/>
        <w:spacing w:after="0" w:line="240" w:lineRule="auto"/>
        <w:ind w:left="1136"/>
        <w:rPr>
          <w:rFonts w:ascii="Times New Roman" w:hAnsi="Times New Roman" w:cs="Times New Roman"/>
          <w:sz w:val="28"/>
          <w:szCs w:val="28"/>
        </w:rPr>
      </w:pP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СОГЛАСОВАНО:</w:t>
      </w: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собрании трудового коллектива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FC7FC3" w:rsidRPr="00D66BE2" w:rsidRDefault="00FC7FC3" w:rsidP="00FC7FC3">
      <w:pPr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br/>
        <w:t xml:space="preserve">С должностной  инструкцией </w:t>
      </w:r>
      <w:proofErr w:type="gramStart"/>
      <w:r w:rsidRPr="00D66BE2">
        <w:rPr>
          <w:rFonts w:ascii="Times New Roman" w:hAnsi="Times New Roman" w:cs="Times New Roman"/>
          <w:b/>
          <w:sz w:val="28"/>
          <w:szCs w:val="28"/>
        </w:rPr>
        <w:t>ознакомлен</w:t>
      </w:r>
      <w:proofErr w:type="gramEnd"/>
      <w:r w:rsidRPr="00D66BE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C7FC3" w:rsidRPr="00D66BE2" w:rsidRDefault="00FC7FC3" w:rsidP="00FC7FC3">
      <w:pPr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__________________ АЛИЕВ Г.И.</w:t>
      </w:r>
    </w:p>
    <w:p w:rsidR="00FC7FC3" w:rsidRPr="00D66BE2" w:rsidRDefault="00FC7FC3" w:rsidP="00FC7FC3">
      <w:pPr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FC7FC3" w:rsidRDefault="00FC7FC3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p w:rsidR="0062289E" w:rsidRPr="00D66BE2" w:rsidRDefault="0062289E" w:rsidP="00FC7FC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5"/>
        <w:gridCol w:w="398"/>
        <w:gridCol w:w="4758"/>
      </w:tblGrid>
      <w:tr w:rsidR="00FC7FC3" w:rsidRPr="00D66BE2" w:rsidTr="005E2696">
        <w:trPr>
          <w:trHeight w:val="1716"/>
        </w:trPr>
        <w:tc>
          <w:tcPr>
            <w:tcW w:w="3978" w:type="dxa"/>
            <w:vAlign w:val="center"/>
          </w:tcPr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lastRenderedPageBreak/>
              <w:t>СОГЛАСОВАНО: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 xml:space="preserve">Председатель профкома __________П.СИРАЖУДИНОВА 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«____»_____________2018 г.</w:t>
            </w:r>
          </w:p>
        </w:tc>
        <w:tc>
          <w:tcPr>
            <w:tcW w:w="835" w:type="dxa"/>
            <w:vAlign w:val="center"/>
          </w:tcPr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 xml:space="preserve">УТВЕРЖДАЮ: 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Заведующая МКДОУ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 xml:space="preserve"> «Агвалинский детский сад №2»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___________________Х.ГАСАНОВА</w:t>
            </w:r>
          </w:p>
          <w:p w:rsidR="00FC7FC3" w:rsidRPr="00D66BE2" w:rsidRDefault="00FC7FC3" w:rsidP="005E2696">
            <w:pPr>
              <w:jc w:val="center"/>
              <w:rPr>
                <w:b/>
                <w:sz w:val="28"/>
                <w:szCs w:val="28"/>
              </w:rPr>
            </w:pPr>
            <w:r w:rsidRPr="00D66BE2">
              <w:rPr>
                <w:b/>
                <w:sz w:val="28"/>
                <w:szCs w:val="28"/>
              </w:rPr>
              <w:t>«____»______________2018 г.</w:t>
            </w:r>
          </w:p>
        </w:tc>
      </w:tr>
    </w:tbl>
    <w:p w:rsidR="00FC7FC3" w:rsidRPr="00D66BE2" w:rsidRDefault="00FC7FC3" w:rsidP="00FC7FC3">
      <w:pPr>
        <w:pStyle w:val="a3"/>
        <w:ind w:left="11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br/>
        <w:t xml:space="preserve">ДОЛЖНОСТНАЯ ИНСТРУКЦИЯ </w:t>
      </w:r>
      <w:r w:rsidRPr="00D66BE2">
        <w:rPr>
          <w:rFonts w:ascii="Times New Roman" w:hAnsi="Times New Roman" w:cs="Times New Roman"/>
          <w:b/>
          <w:sz w:val="28"/>
          <w:szCs w:val="28"/>
        </w:rPr>
        <w:br/>
      </w:r>
      <w:r w:rsidRPr="00D66BE2">
        <w:rPr>
          <w:rFonts w:ascii="Times New Roman" w:hAnsi="Times New Roman" w:cs="Times New Roman"/>
          <w:b/>
          <w:spacing w:val="-9"/>
          <w:sz w:val="28"/>
          <w:szCs w:val="28"/>
        </w:rPr>
        <w:t>дворника</w:t>
      </w:r>
      <w:r w:rsidRPr="00D66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дошкольного казенного образовательного учреждения </w:t>
      </w:r>
      <w:r w:rsidRPr="00D66BE2">
        <w:rPr>
          <w:rFonts w:ascii="Times New Roman" w:hAnsi="Times New Roman" w:cs="Times New Roman"/>
          <w:b/>
          <w:sz w:val="28"/>
          <w:szCs w:val="28"/>
        </w:rPr>
        <w:t>МКДОУ «Агвалинский детский сад №2»</w:t>
      </w:r>
    </w:p>
    <w:p w:rsidR="00FC7FC3" w:rsidRPr="00D66BE2" w:rsidRDefault="00FC7FC3" w:rsidP="00FC7FC3">
      <w:pPr>
        <w:pStyle w:val="a5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FC7FC3" w:rsidRPr="00D66BE2" w:rsidRDefault="00FC7FC3" w:rsidP="00FC7FC3">
      <w:pPr>
        <w:pStyle w:val="a5"/>
        <w:numPr>
          <w:ilvl w:val="1"/>
          <w:numId w:val="49"/>
        </w:numPr>
        <w:spacing w:after="0" w:line="240" w:lineRule="auto"/>
        <w:ind w:left="209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На должность  дворника принимается лица не моложе 18 лет, прошедшие инструктаж.</w:t>
      </w:r>
    </w:p>
    <w:p w:rsidR="00FC7FC3" w:rsidRPr="00D66BE2" w:rsidRDefault="00FC7FC3" w:rsidP="00FC7FC3">
      <w:pPr>
        <w:pStyle w:val="a5"/>
        <w:numPr>
          <w:ilvl w:val="1"/>
          <w:numId w:val="49"/>
        </w:numPr>
        <w:spacing w:after="0" w:line="240" w:lineRule="auto"/>
        <w:ind w:left="209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Дворник подчиняется заведующей ДОУ.</w:t>
      </w:r>
    </w:p>
    <w:p w:rsidR="00FC7FC3" w:rsidRPr="00D66BE2" w:rsidRDefault="00FC7FC3" w:rsidP="00FC7FC3">
      <w:pPr>
        <w:pStyle w:val="a5"/>
        <w:numPr>
          <w:ilvl w:val="1"/>
          <w:numId w:val="49"/>
        </w:numPr>
        <w:spacing w:after="0" w:line="240" w:lineRule="auto"/>
        <w:ind w:left="209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Принимается на должность перемещение и освобождение от должности заведующая детским сад №2ом.</w:t>
      </w:r>
    </w:p>
    <w:p w:rsidR="00FC7FC3" w:rsidRPr="00D66BE2" w:rsidRDefault="00FC7FC3" w:rsidP="00FC7FC3">
      <w:pPr>
        <w:pStyle w:val="a5"/>
        <w:numPr>
          <w:ilvl w:val="1"/>
          <w:numId w:val="49"/>
        </w:numPr>
        <w:spacing w:after="0" w:line="240" w:lineRule="auto"/>
        <w:ind w:left="209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В своей работе дворник руководствуется нормативными документами, настоящей должностной инструкцией и Правилами внутреннего трудового распорядка.</w:t>
      </w:r>
    </w:p>
    <w:p w:rsidR="00FC7FC3" w:rsidRPr="00D66BE2" w:rsidRDefault="00FC7FC3" w:rsidP="00FC7FC3">
      <w:pPr>
        <w:pStyle w:val="a5"/>
        <w:numPr>
          <w:ilvl w:val="1"/>
          <w:numId w:val="49"/>
        </w:numPr>
        <w:spacing w:after="0" w:line="240" w:lineRule="auto"/>
        <w:ind w:left="209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Соблюдает трудовую дисциплину.</w:t>
      </w:r>
    </w:p>
    <w:p w:rsidR="00FC7FC3" w:rsidRPr="00D66BE2" w:rsidRDefault="00FC7FC3" w:rsidP="00FC7FC3">
      <w:pPr>
        <w:pStyle w:val="a5"/>
        <w:spacing w:after="0" w:line="240" w:lineRule="auto"/>
        <w:ind w:left="1136"/>
        <w:jc w:val="both"/>
        <w:rPr>
          <w:rFonts w:ascii="Times New Roman" w:hAnsi="Times New Roman" w:cs="Times New Roman"/>
          <w:sz w:val="28"/>
          <w:szCs w:val="28"/>
        </w:rPr>
      </w:pPr>
    </w:p>
    <w:p w:rsidR="00FC7FC3" w:rsidRPr="00D66BE2" w:rsidRDefault="00FC7FC3" w:rsidP="00FC7FC3">
      <w:pPr>
        <w:pStyle w:val="a5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Должностные обязанности.</w:t>
      </w:r>
    </w:p>
    <w:p w:rsidR="00FC7FC3" w:rsidRPr="00D66BE2" w:rsidRDefault="00FC7FC3" w:rsidP="00FC7FC3">
      <w:pPr>
        <w:pStyle w:val="a5"/>
        <w:numPr>
          <w:ilvl w:val="1"/>
          <w:numId w:val="49"/>
        </w:numPr>
        <w:spacing w:after="0" w:line="240" w:lineRule="auto"/>
        <w:ind w:left="209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Содержат</w:t>
      </w:r>
      <w:r w:rsidR="00FF37A8">
        <w:rPr>
          <w:rFonts w:ascii="Times New Roman" w:hAnsi="Times New Roman" w:cs="Times New Roman"/>
          <w:sz w:val="28"/>
          <w:szCs w:val="28"/>
        </w:rPr>
        <w:t xml:space="preserve"> в чистоте участок </w:t>
      </w:r>
      <w:proofErr w:type="gramStart"/>
      <w:r w:rsidR="00FF37A8">
        <w:rPr>
          <w:rFonts w:ascii="Times New Roman" w:hAnsi="Times New Roman" w:cs="Times New Roman"/>
          <w:sz w:val="28"/>
          <w:szCs w:val="28"/>
        </w:rPr>
        <w:t>детского</w:t>
      </w:r>
      <w:proofErr w:type="gramEnd"/>
      <w:r w:rsidR="00FF37A8">
        <w:rPr>
          <w:rFonts w:ascii="Times New Roman" w:hAnsi="Times New Roman" w:cs="Times New Roman"/>
          <w:sz w:val="28"/>
          <w:szCs w:val="28"/>
        </w:rPr>
        <w:t xml:space="preserve"> сад</w:t>
      </w:r>
      <w:r w:rsidRPr="00D66BE2">
        <w:rPr>
          <w:rFonts w:ascii="Times New Roman" w:hAnsi="Times New Roman" w:cs="Times New Roman"/>
          <w:sz w:val="28"/>
          <w:szCs w:val="28"/>
        </w:rPr>
        <w:t>, основные подходы и подъезди к нему.</w:t>
      </w:r>
    </w:p>
    <w:p w:rsidR="00FC7FC3" w:rsidRPr="00D66BE2" w:rsidRDefault="00FC7FC3" w:rsidP="00FC7FC3">
      <w:pPr>
        <w:pStyle w:val="a5"/>
        <w:numPr>
          <w:ilvl w:val="1"/>
          <w:numId w:val="49"/>
        </w:numPr>
        <w:spacing w:after="0" w:line="240" w:lineRule="auto"/>
        <w:ind w:left="209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Убирает мусор и снег с дорожек, площадок для игр, ве</w:t>
      </w:r>
      <w:r w:rsidR="00FF37A8">
        <w:rPr>
          <w:rFonts w:ascii="Times New Roman" w:hAnsi="Times New Roman" w:cs="Times New Roman"/>
          <w:sz w:val="28"/>
          <w:szCs w:val="28"/>
        </w:rPr>
        <w:t xml:space="preserve">ранд на территории </w:t>
      </w:r>
      <w:proofErr w:type="gramStart"/>
      <w:r w:rsidR="00FF37A8">
        <w:rPr>
          <w:rFonts w:ascii="Times New Roman" w:hAnsi="Times New Roman" w:cs="Times New Roman"/>
          <w:sz w:val="28"/>
          <w:szCs w:val="28"/>
        </w:rPr>
        <w:t>детского</w:t>
      </w:r>
      <w:proofErr w:type="gramEnd"/>
      <w:r w:rsidR="00FF37A8">
        <w:rPr>
          <w:rFonts w:ascii="Times New Roman" w:hAnsi="Times New Roman" w:cs="Times New Roman"/>
          <w:sz w:val="28"/>
          <w:szCs w:val="28"/>
        </w:rPr>
        <w:t xml:space="preserve"> сад</w:t>
      </w:r>
      <w:r w:rsidRPr="00D66BE2">
        <w:rPr>
          <w:rFonts w:ascii="Times New Roman" w:hAnsi="Times New Roman" w:cs="Times New Roman"/>
          <w:sz w:val="28"/>
          <w:szCs w:val="28"/>
        </w:rPr>
        <w:t>.</w:t>
      </w:r>
    </w:p>
    <w:p w:rsidR="00FC7FC3" w:rsidRPr="00D66BE2" w:rsidRDefault="00FC7FC3" w:rsidP="00FC7FC3">
      <w:pPr>
        <w:pStyle w:val="a5"/>
        <w:numPr>
          <w:ilvl w:val="1"/>
          <w:numId w:val="49"/>
        </w:numPr>
        <w:spacing w:after="0" w:line="240" w:lineRule="auto"/>
        <w:ind w:left="209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Следит за состоянием ограждения территории детского сад</w:t>
      </w:r>
      <w:proofErr w:type="gramStart"/>
      <w:r w:rsidRPr="00D66BE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66BE2">
        <w:rPr>
          <w:rFonts w:ascii="Times New Roman" w:hAnsi="Times New Roman" w:cs="Times New Roman"/>
          <w:sz w:val="28"/>
          <w:szCs w:val="28"/>
        </w:rPr>
        <w:t xml:space="preserve"> по необходимости ремонтирует его.</w:t>
      </w:r>
    </w:p>
    <w:p w:rsidR="00FC7FC3" w:rsidRPr="00D66BE2" w:rsidRDefault="00FC7FC3" w:rsidP="00FC7FC3">
      <w:pPr>
        <w:pStyle w:val="a5"/>
        <w:numPr>
          <w:ilvl w:val="1"/>
          <w:numId w:val="49"/>
        </w:numPr>
        <w:spacing w:after="0" w:line="240" w:lineRule="auto"/>
        <w:ind w:left="209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Своевременно убирает снег и сосульки с крыш зданий и сооружений на подведомственной территории.</w:t>
      </w:r>
    </w:p>
    <w:p w:rsidR="00FC7FC3" w:rsidRPr="00D66BE2" w:rsidRDefault="00FC7FC3" w:rsidP="00FC7FC3">
      <w:pPr>
        <w:pStyle w:val="a5"/>
        <w:numPr>
          <w:ilvl w:val="1"/>
          <w:numId w:val="49"/>
        </w:numPr>
        <w:spacing w:after="0" w:line="240" w:lineRule="auto"/>
        <w:ind w:left="209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Добивается немедленного устранения неполадок на участке, угрожающих здоровью и жизни детей и взрослых.</w:t>
      </w:r>
    </w:p>
    <w:p w:rsidR="00FC7FC3" w:rsidRPr="00D66BE2" w:rsidRDefault="00FC7FC3" w:rsidP="00FC7FC3">
      <w:pPr>
        <w:pStyle w:val="a5"/>
        <w:spacing w:after="0" w:line="240" w:lineRule="auto"/>
        <w:ind w:left="1136"/>
        <w:jc w:val="both"/>
        <w:rPr>
          <w:rFonts w:ascii="Times New Roman" w:hAnsi="Times New Roman" w:cs="Times New Roman"/>
          <w:sz w:val="28"/>
          <w:szCs w:val="28"/>
        </w:rPr>
      </w:pPr>
    </w:p>
    <w:p w:rsidR="00FC7FC3" w:rsidRPr="00D66BE2" w:rsidRDefault="00FC7FC3" w:rsidP="00FC7FC3">
      <w:pPr>
        <w:pStyle w:val="a5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Дворник должен знать.</w:t>
      </w:r>
    </w:p>
    <w:p w:rsidR="00FC7FC3" w:rsidRPr="00D66BE2" w:rsidRDefault="00FC7FC3" w:rsidP="00FC7FC3">
      <w:pPr>
        <w:pStyle w:val="a5"/>
        <w:numPr>
          <w:ilvl w:val="1"/>
          <w:numId w:val="49"/>
        </w:numPr>
        <w:spacing w:after="0" w:line="240" w:lineRule="auto"/>
        <w:ind w:left="209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Санитарно-гигиенические нормы сод</w:t>
      </w:r>
      <w:r w:rsidR="00FF37A8">
        <w:rPr>
          <w:rFonts w:ascii="Times New Roman" w:hAnsi="Times New Roman" w:cs="Times New Roman"/>
          <w:sz w:val="28"/>
          <w:szCs w:val="28"/>
        </w:rPr>
        <w:t>ержания территории детского сад</w:t>
      </w:r>
      <w:r w:rsidRPr="00D66BE2">
        <w:rPr>
          <w:rFonts w:ascii="Times New Roman" w:hAnsi="Times New Roman" w:cs="Times New Roman"/>
          <w:sz w:val="28"/>
          <w:szCs w:val="28"/>
        </w:rPr>
        <w:t>.</w:t>
      </w:r>
    </w:p>
    <w:p w:rsidR="00FC7FC3" w:rsidRPr="00D66BE2" w:rsidRDefault="00FC7FC3" w:rsidP="00FC7FC3">
      <w:pPr>
        <w:pStyle w:val="a5"/>
        <w:numPr>
          <w:ilvl w:val="1"/>
          <w:numId w:val="49"/>
        </w:numPr>
        <w:spacing w:after="0" w:line="240" w:lineRule="auto"/>
        <w:ind w:left="209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Нормы охраны труда, техники безопасности, противопожарной безопасности.</w:t>
      </w:r>
    </w:p>
    <w:p w:rsidR="00FC7FC3" w:rsidRPr="00D66BE2" w:rsidRDefault="00FC7FC3" w:rsidP="00FC7FC3">
      <w:pPr>
        <w:pStyle w:val="a5"/>
        <w:numPr>
          <w:ilvl w:val="1"/>
          <w:numId w:val="49"/>
        </w:numPr>
        <w:spacing w:after="0" w:line="240" w:lineRule="auto"/>
        <w:ind w:left="209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>Порядок действий в экстремальной ситуации, угрожающей жизни и здоровью детей и взрослых.</w:t>
      </w:r>
    </w:p>
    <w:p w:rsidR="00FC7FC3" w:rsidRPr="00D66BE2" w:rsidRDefault="00FC7FC3" w:rsidP="00FC7FC3">
      <w:pPr>
        <w:pStyle w:val="a5"/>
        <w:spacing w:after="0" w:line="240" w:lineRule="auto"/>
        <w:ind w:left="113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FC3" w:rsidRPr="00D66BE2" w:rsidRDefault="00FC7FC3" w:rsidP="00FC7FC3">
      <w:pPr>
        <w:pStyle w:val="a5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>Права.</w:t>
      </w:r>
    </w:p>
    <w:p w:rsidR="00FC7FC3" w:rsidRPr="00D66BE2" w:rsidRDefault="00FC7FC3" w:rsidP="00FC7FC3">
      <w:pPr>
        <w:pStyle w:val="a5"/>
        <w:numPr>
          <w:ilvl w:val="1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proofErr w:type="gramStart"/>
      <w:r w:rsidRPr="00D66BE2">
        <w:rPr>
          <w:rFonts w:ascii="Times New Roman" w:hAnsi="Times New Roman" w:cs="Times New Roman"/>
          <w:sz w:val="28"/>
          <w:szCs w:val="28"/>
        </w:rPr>
        <w:t>рабочей</w:t>
      </w:r>
      <w:proofErr w:type="gramEnd"/>
      <w:r w:rsidRPr="00D66BE2">
        <w:rPr>
          <w:rFonts w:ascii="Times New Roman" w:hAnsi="Times New Roman" w:cs="Times New Roman"/>
          <w:sz w:val="28"/>
          <w:szCs w:val="28"/>
        </w:rPr>
        <w:t xml:space="preserve"> недели-36 часов на одну ставку.</w:t>
      </w:r>
    </w:p>
    <w:p w:rsidR="00FC7FC3" w:rsidRPr="00D66BE2" w:rsidRDefault="00FC7FC3" w:rsidP="00FC7FC3">
      <w:pPr>
        <w:pStyle w:val="a5"/>
        <w:numPr>
          <w:ilvl w:val="1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proofErr w:type="gramStart"/>
      <w:r w:rsidRPr="00D66BE2">
        <w:rPr>
          <w:rFonts w:ascii="Times New Roman" w:hAnsi="Times New Roman" w:cs="Times New Roman"/>
          <w:sz w:val="28"/>
          <w:szCs w:val="28"/>
        </w:rPr>
        <w:t>очередного</w:t>
      </w:r>
      <w:proofErr w:type="gramEnd"/>
      <w:r w:rsidRPr="00D66BE2">
        <w:rPr>
          <w:rFonts w:ascii="Times New Roman" w:hAnsi="Times New Roman" w:cs="Times New Roman"/>
          <w:sz w:val="28"/>
          <w:szCs w:val="28"/>
        </w:rPr>
        <w:t xml:space="preserve"> отпуска-28 календарных дней.</w:t>
      </w:r>
    </w:p>
    <w:p w:rsidR="00FC7FC3" w:rsidRPr="00D66BE2" w:rsidRDefault="00FC7FC3" w:rsidP="00FC7FC3">
      <w:pPr>
        <w:pStyle w:val="a5"/>
        <w:numPr>
          <w:ilvl w:val="1"/>
          <w:numId w:val="49"/>
        </w:numPr>
        <w:spacing w:after="0" w:line="240" w:lineRule="auto"/>
        <w:ind w:left="209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D66BE2">
        <w:rPr>
          <w:rFonts w:ascii="Times New Roman" w:hAnsi="Times New Roman" w:cs="Times New Roman"/>
          <w:sz w:val="28"/>
          <w:szCs w:val="28"/>
        </w:rPr>
        <w:lastRenderedPageBreak/>
        <w:t>Имеет права</w:t>
      </w:r>
      <w:proofErr w:type="gramStart"/>
      <w:r w:rsidRPr="00D66B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6B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6B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66BE2">
        <w:rPr>
          <w:rFonts w:ascii="Times New Roman" w:hAnsi="Times New Roman" w:cs="Times New Roman"/>
          <w:sz w:val="28"/>
          <w:szCs w:val="28"/>
        </w:rPr>
        <w:t>редусмотренные Трудовым кодексом РФ, Правилами внутреннего трудового распорядка.</w:t>
      </w:r>
    </w:p>
    <w:p w:rsidR="00FC7FC3" w:rsidRPr="00D66BE2" w:rsidRDefault="00FC7FC3" w:rsidP="00FC7FC3">
      <w:pPr>
        <w:pStyle w:val="a5"/>
        <w:spacing w:after="0" w:line="240" w:lineRule="auto"/>
        <w:ind w:left="1136"/>
        <w:jc w:val="both"/>
        <w:rPr>
          <w:rFonts w:ascii="Times New Roman" w:hAnsi="Times New Roman" w:cs="Times New Roman"/>
          <w:sz w:val="26"/>
          <w:szCs w:val="26"/>
        </w:rPr>
      </w:pPr>
    </w:p>
    <w:p w:rsidR="00FC7FC3" w:rsidRPr="00D66BE2" w:rsidRDefault="00FC7FC3" w:rsidP="00FC7FC3">
      <w:pPr>
        <w:pStyle w:val="a5"/>
        <w:spacing w:after="0" w:line="240" w:lineRule="auto"/>
        <w:ind w:left="1136"/>
        <w:jc w:val="both"/>
        <w:rPr>
          <w:rFonts w:ascii="Times New Roman" w:hAnsi="Times New Roman" w:cs="Times New Roman"/>
          <w:sz w:val="26"/>
          <w:szCs w:val="26"/>
        </w:rPr>
      </w:pPr>
    </w:p>
    <w:p w:rsidR="00FC7FC3" w:rsidRPr="00D66BE2" w:rsidRDefault="00FC7FC3" w:rsidP="00FC7FC3">
      <w:pPr>
        <w:pStyle w:val="a5"/>
        <w:spacing w:after="0" w:line="240" w:lineRule="auto"/>
        <w:ind w:left="1136"/>
        <w:jc w:val="both"/>
        <w:rPr>
          <w:rFonts w:ascii="Times New Roman" w:hAnsi="Times New Roman" w:cs="Times New Roman"/>
          <w:sz w:val="26"/>
          <w:szCs w:val="26"/>
        </w:rPr>
      </w:pPr>
    </w:p>
    <w:p w:rsidR="00FC7FC3" w:rsidRPr="00D66BE2" w:rsidRDefault="00FC7FC3" w:rsidP="00FC7FC3">
      <w:pPr>
        <w:shd w:val="clear" w:color="auto" w:fill="FFFFFF" w:themeFill="background1"/>
        <w:spacing w:before="75" w:after="150" w:line="270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СОГЛАСОВАНО:</w:t>
      </w:r>
      <w:r w:rsidRPr="00D6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собрании трудового коллектива</w:t>
      </w:r>
    </w:p>
    <w:p w:rsidR="00FC7FC3" w:rsidRPr="00D66BE2" w:rsidRDefault="00FC7FC3" w:rsidP="00FC7FC3">
      <w:pPr>
        <w:pStyle w:val="a6"/>
        <w:spacing w:before="0" w:after="0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FC7FC3" w:rsidRPr="00D66BE2" w:rsidRDefault="00FC7FC3" w:rsidP="00FC7FC3">
      <w:pPr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br/>
        <w:t>С должностной  инструкцией ознакомлен</w:t>
      </w:r>
      <w:r w:rsidR="00FF37A8">
        <w:rPr>
          <w:rFonts w:ascii="Times New Roman" w:hAnsi="Times New Roman" w:cs="Times New Roman"/>
          <w:b/>
          <w:sz w:val="28"/>
          <w:szCs w:val="28"/>
        </w:rPr>
        <w:t>а</w:t>
      </w:r>
      <w:r w:rsidRPr="00D66BE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C7FC3" w:rsidRPr="00D66BE2" w:rsidRDefault="00FC7FC3" w:rsidP="00FC7FC3">
      <w:pPr>
        <w:rPr>
          <w:rFonts w:ascii="Times New Roman" w:hAnsi="Times New Roman" w:cs="Times New Roman"/>
          <w:b/>
          <w:sz w:val="28"/>
          <w:szCs w:val="28"/>
        </w:rPr>
      </w:pPr>
      <w:r w:rsidRPr="00D66BE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__________________ ЗАЙНУЛАБИДОВА Р.М.</w:t>
      </w:r>
    </w:p>
    <w:p w:rsidR="00F618ED" w:rsidRDefault="00F618ED"/>
    <w:sectPr w:rsidR="00F618ED" w:rsidSect="00F61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F2F"/>
    <w:multiLevelType w:val="multilevel"/>
    <w:tmpl w:val="757E07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11AFA"/>
    <w:multiLevelType w:val="multilevel"/>
    <w:tmpl w:val="198694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B76CB"/>
    <w:multiLevelType w:val="hybridMultilevel"/>
    <w:tmpl w:val="3BBC02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252472"/>
    <w:multiLevelType w:val="hybridMultilevel"/>
    <w:tmpl w:val="E7D099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F90358E"/>
    <w:multiLevelType w:val="singleLevel"/>
    <w:tmpl w:val="9F74D33C"/>
    <w:lvl w:ilvl="0">
      <w:start w:val="1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5">
    <w:nsid w:val="12A73AB5"/>
    <w:multiLevelType w:val="multilevel"/>
    <w:tmpl w:val="EEC22C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043C83"/>
    <w:multiLevelType w:val="singleLevel"/>
    <w:tmpl w:val="794A842A"/>
    <w:lvl w:ilvl="0">
      <w:start w:val="6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7">
    <w:nsid w:val="143B4F12"/>
    <w:multiLevelType w:val="hybridMultilevel"/>
    <w:tmpl w:val="579C88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9452912"/>
    <w:multiLevelType w:val="multilevel"/>
    <w:tmpl w:val="AD786B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BC34C3"/>
    <w:multiLevelType w:val="hybridMultilevel"/>
    <w:tmpl w:val="D5A82D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4494333"/>
    <w:multiLevelType w:val="hybridMultilevel"/>
    <w:tmpl w:val="963E63E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75A638C"/>
    <w:multiLevelType w:val="hybridMultilevel"/>
    <w:tmpl w:val="974A58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7AB7740"/>
    <w:multiLevelType w:val="multilevel"/>
    <w:tmpl w:val="574C7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2468B7"/>
    <w:multiLevelType w:val="multilevel"/>
    <w:tmpl w:val="E690B1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D869CF"/>
    <w:multiLevelType w:val="multilevel"/>
    <w:tmpl w:val="DF7400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076A97"/>
    <w:multiLevelType w:val="multilevel"/>
    <w:tmpl w:val="EB8273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533800"/>
    <w:multiLevelType w:val="multilevel"/>
    <w:tmpl w:val="10EC8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7">
    <w:nsid w:val="35693D95"/>
    <w:multiLevelType w:val="multilevel"/>
    <w:tmpl w:val="9836C1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C2735B"/>
    <w:multiLevelType w:val="multilevel"/>
    <w:tmpl w:val="991E8F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9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9">
    <w:nsid w:val="3A837F08"/>
    <w:multiLevelType w:val="multilevel"/>
    <w:tmpl w:val="4AF4D8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5367C0"/>
    <w:multiLevelType w:val="hybridMultilevel"/>
    <w:tmpl w:val="FDA075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E186B8C"/>
    <w:multiLevelType w:val="multilevel"/>
    <w:tmpl w:val="9586D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Arial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Arial"/>
        <w:color w:val="666666"/>
        <w:sz w:val="17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Arial"/>
        <w:color w:val="666666"/>
        <w:sz w:val="17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Arial"/>
        <w:color w:val="666666"/>
        <w:sz w:val="17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Arial"/>
        <w:color w:val="666666"/>
        <w:sz w:val="17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Arial"/>
        <w:color w:val="666666"/>
        <w:sz w:val="17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Arial"/>
        <w:color w:val="666666"/>
        <w:sz w:val="17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Arial"/>
        <w:color w:val="666666"/>
        <w:sz w:val="17"/>
      </w:rPr>
    </w:lvl>
  </w:abstractNum>
  <w:abstractNum w:abstractNumId="22">
    <w:nsid w:val="3EC5581E"/>
    <w:multiLevelType w:val="hybridMultilevel"/>
    <w:tmpl w:val="A998B094"/>
    <w:lvl w:ilvl="0" w:tplc="3C1EDB12">
      <w:start w:val="1"/>
      <w:numFmt w:val="decimal"/>
      <w:lvlText w:val="6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124CAC"/>
    <w:multiLevelType w:val="multilevel"/>
    <w:tmpl w:val="4EC2C8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3E6329"/>
    <w:multiLevelType w:val="multilevel"/>
    <w:tmpl w:val="ADECC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4A1D38"/>
    <w:multiLevelType w:val="multilevel"/>
    <w:tmpl w:val="451CD3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4B499B"/>
    <w:multiLevelType w:val="hybridMultilevel"/>
    <w:tmpl w:val="F8A6B26A"/>
    <w:lvl w:ilvl="0" w:tplc="4D900456">
      <w:start w:val="1"/>
      <w:numFmt w:val="decimal"/>
      <w:lvlText w:val="4.%1."/>
      <w:lvlJc w:val="left"/>
      <w:pPr>
        <w:ind w:left="720" w:hanging="360"/>
      </w:pPr>
      <w:rPr>
        <w:b w:val="0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433940"/>
    <w:multiLevelType w:val="hybridMultilevel"/>
    <w:tmpl w:val="6B840B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AB36F0"/>
    <w:multiLevelType w:val="multilevel"/>
    <w:tmpl w:val="C5969B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E03AD6"/>
    <w:multiLevelType w:val="multilevel"/>
    <w:tmpl w:val="6D24933C"/>
    <w:lvl w:ilvl="0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2160"/>
      </w:pPr>
      <w:rPr>
        <w:rFonts w:hint="default"/>
      </w:rPr>
    </w:lvl>
  </w:abstractNum>
  <w:abstractNum w:abstractNumId="30">
    <w:nsid w:val="4C6046A1"/>
    <w:multiLevelType w:val="hybridMultilevel"/>
    <w:tmpl w:val="C1962A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4DED51A1"/>
    <w:multiLevelType w:val="multilevel"/>
    <w:tmpl w:val="8432F0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F7A37EB"/>
    <w:multiLevelType w:val="hybridMultilevel"/>
    <w:tmpl w:val="FF98134A"/>
    <w:lvl w:ilvl="0" w:tplc="A7281A08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357EC4"/>
    <w:multiLevelType w:val="hybridMultilevel"/>
    <w:tmpl w:val="D62E21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78C628D"/>
    <w:multiLevelType w:val="multilevel"/>
    <w:tmpl w:val="F40C27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B05525"/>
    <w:multiLevelType w:val="hybridMultilevel"/>
    <w:tmpl w:val="BF906BB8"/>
    <w:lvl w:ilvl="0" w:tplc="60DC444E">
      <w:start w:val="1"/>
      <w:numFmt w:val="decimal"/>
      <w:lvlText w:val="5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7CA1AB9"/>
    <w:multiLevelType w:val="multilevel"/>
    <w:tmpl w:val="C00414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AE839B4"/>
    <w:multiLevelType w:val="multilevel"/>
    <w:tmpl w:val="F5BE09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B395F14"/>
    <w:multiLevelType w:val="multilevel"/>
    <w:tmpl w:val="8DFA1A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B52196F"/>
    <w:multiLevelType w:val="hybridMultilevel"/>
    <w:tmpl w:val="E0B2C592"/>
    <w:lvl w:ilvl="0" w:tplc="45B6C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BB43FCB"/>
    <w:multiLevelType w:val="multilevel"/>
    <w:tmpl w:val="0B227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1096F0E"/>
    <w:multiLevelType w:val="multilevel"/>
    <w:tmpl w:val="6400E49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</w:lvl>
  </w:abstractNum>
  <w:abstractNum w:abstractNumId="42">
    <w:nsid w:val="66B03569"/>
    <w:multiLevelType w:val="multilevel"/>
    <w:tmpl w:val="5C36E8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86415B6"/>
    <w:multiLevelType w:val="multilevel"/>
    <w:tmpl w:val="6D24933C"/>
    <w:lvl w:ilvl="0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2160"/>
      </w:pPr>
      <w:rPr>
        <w:rFonts w:hint="default"/>
      </w:rPr>
    </w:lvl>
  </w:abstractNum>
  <w:abstractNum w:abstractNumId="44">
    <w:nsid w:val="6AA636FD"/>
    <w:multiLevelType w:val="multilevel"/>
    <w:tmpl w:val="8E3ADF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BB962AA"/>
    <w:multiLevelType w:val="multilevel"/>
    <w:tmpl w:val="BE8EB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21497F"/>
    <w:multiLevelType w:val="multilevel"/>
    <w:tmpl w:val="8DEE8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AB58A6"/>
    <w:multiLevelType w:val="hybridMultilevel"/>
    <w:tmpl w:val="58B6A6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>
    <w:nsid w:val="7F9F4638"/>
    <w:multiLevelType w:val="multilevel"/>
    <w:tmpl w:val="38CC5D3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9"/>
  </w:num>
  <w:num w:numId="2">
    <w:abstractNumId w:val="20"/>
  </w:num>
  <w:num w:numId="3">
    <w:abstractNumId w:val="47"/>
  </w:num>
  <w:num w:numId="4">
    <w:abstractNumId w:val="10"/>
  </w:num>
  <w:num w:numId="5">
    <w:abstractNumId w:val="4"/>
  </w:num>
  <w:num w:numId="6">
    <w:abstractNumId w:val="6"/>
  </w:num>
  <w:num w:numId="7">
    <w:abstractNumId w:val="33"/>
  </w:num>
  <w:num w:numId="8">
    <w:abstractNumId w:val="7"/>
  </w:num>
  <w:num w:numId="9">
    <w:abstractNumId w:val="30"/>
  </w:num>
  <w:num w:numId="10">
    <w:abstractNumId w:val="3"/>
  </w:num>
  <w:num w:numId="11">
    <w:abstractNumId w:val="11"/>
  </w:num>
  <w:num w:numId="12">
    <w:abstractNumId w:val="2"/>
  </w:num>
  <w:num w:numId="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6"/>
  </w:num>
  <w:num w:numId="20">
    <w:abstractNumId w:val="27"/>
  </w:num>
  <w:num w:numId="21">
    <w:abstractNumId w:val="0"/>
  </w:num>
  <w:num w:numId="22">
    <w:abstractNumId w:val="40"/>
  </w:num>
  <w:num w:numId="23">
    <w:abstractNumId w:val="23"/>
  </w:num>
  <w:num w:numId="24">
    <w:abstractNumId w:val="15"/>
  </w:num>
  <w:num w:numId="25">
    <w:abstractNumId w:val="5"/>
  </w:num>
  <w:num w:numId="26">
    <w:abstractNumId w:val="8"/>
  </w:num>
  <w:num w:numId="27">
    <w:abstractNumId w:val="37"/>
  </w:num>
  <w:num w:numId="28">
    <w:abstractNumId w:val="44"/>
  </w:num>
  <w:num w:numId="29">
    <w:abstractNumId w:val="45"/>
  </w:num>
  <w:num w:numId="30">
    <w:abstractNumId w:val="13"/>
  </w:num>
  <w:num w:numId="31">
    <w:abstractNumId w:val="24"/>
  </w:num>
  <w:num w:numId="32">
    <w:abstractNumId w:val="34"/>
  </w:num>
  <w:num w:numId="33">
    <w:abstractNumId w:val="12"/>
  </w:num>
  <w:num w:numId="34">
    <w:abstractNumId w:val="1"/>
  </w:num>
  <w:num w:numId="35">
    <w:abstractNumId w:val="38"/>
  </w:num>
  <w:num w:numId="36">
    <w:abstractNumId w:val="36"/>
  </w:num>
  <w:num w:numId="37">
    <w:abstractNumId w:val="14"/>
  </w:num>
  <w:num w:numId="38">
    <w:abstractNumId w:val="42"/>
  </w:num>
  <w:num w:numId="39">
    <w:abstractNumId w:val="25"/>
  </w:num>
  <w:num w:numId="40">
    <w:abstractNumId w:val="31"/>
  </w:num>
  <w:num w:numId="41">
    <w:abstractNumId w:val="19"/>
  </w:num>
  <w:num w:numId="42">
    <w:abstractNumId w:val="17"/>
  </w:num>
  <w:num w:numId="43">
    <w:abstractNumId w:val="28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>
      <w:startOverride w:val="2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9"/>
  </w:num>
  <w:num w:numId="49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FC3"/>
    <w:rsid w:val="000003C7"/>
    <w:rsid w:val="00001590"/>
    <w:rsid w:val="00001E3A"/>
    <w:rsid w:val="00002661"/>
    <w:rsid w:val="00002BF0"/>
    <w:rsid w:val="00002D3A"/>
    <w:rsid w:val="00002EF5"/>
    <w:rsid w:val="00004F3A"/>
    <w:rsid w:val="0000541A"/>
    <w:rsid w:val="00005690"/>
    <w:rsid w:val="0000593E"/>
    <w:rsid w:val="00005AAD"/>
    <w:rsid w:val="000063CE"/>
    <w:rsid w:val="000068A8"/>
    <w:rsid w:val="00007A63"/>
    <w:rsid w:val="00010CFA"/>
    <w:rsid w:val="00010D20"/>
    <w:rsid w:val="000116F6"/>
    <w:rsid w:val="0001205F"/>
    <w:rsid w:val="000120F9"/>
    <w:rsid w:val="000132C0"/>
    <w:rsid w:val="00013671"/>
    <w:rsid w:val="000136BF"/>
    <w:rsid w:val="00013705"/>
    <w:rsid w:val="00014AB5"/>
    <w:rsid w:val="0001539A"/>
    <w:rsid w:val="000154FF"/>
    <w:rsid w:val="000159D0"/>
    <w:rsid w:val="000161FC"/>
    <w:rsid w:val="00016250"/>
    <w:rsid w:val="000166B1"/>
    <w:rsid w:val="000170B3"/>
    <w:rsid w:val="00017D60"/>
    <w:rsid w:val="00017DFB"/>
    <w:rsid w:val="00020121"/>
    <w:rsid w:val="000209CA"/>
    <w:rsid w:val="00023166"/>
    <w:rsid w:val="00023C23"/>
    <w:rsid w:val="00023C92"/>
    <w:rsid w:val="00023CE9"/>
    <w:rsid w:val="00025268"/>
    <w:rsid w:val="000252BC"/>
    <w:rsid w:val="00025A52"/>
    <w:rsid w:val="00025D52"/>
    <w:rsid w:val="00026694"/>
    <w:rsid w:val="00031C1D"/>
    <w:rsid w:val="00032AEB"/>
    <w:rsid w:val="00032CBB"/>
    <w:rsid w:val="00032F21"/>
    <w:rsid w:val="00032F56"/>
    <w:rsid w:val="00034170"/>
    <w:rsid w:val="000342B2"/>
    <w:rsid w:val="000342F8"/>
    <w:rsid w:val="0003540F"/>
    <w:rsid w:val="000354DE"/>
    <w:rsid w:val="0003553C"/>
    <w:rsid w:val="00035B6F"/>
    <w:rsid w:val="00035D6A"/>
    <w:rsid w:val="000361A3"/>
    <w:rsid w:val="00036A13"/>
    <w:rsid w:val="00037815"/>
    <w:rsid w:val="00037BE4"/>
    <w:rsid w:val="0004070C"/>
    <w:rsid w:val="00041088"/>
    <w:rsid w:val="00041CBD"/>
    <w:rsid w:val="000420EA"/>
    <w:rsid w:val="0004246B"/>
    <w:rsid w:val="000424A0"/>
    <w:rsid w:val="00042B8F"/>
    <w:rsid w:val="00044302"/>
    <w:rsid w:val="00045D08"/>
    <w:rsid w:val="00045D6F"/>
    <w:rsid w:val="00046622"/>
    <w:rsid w:val="000468A6"/>
    <w:rsid w:val="00050347"/>
    <w:rsid w:val="00050549"/>
    <w:rsid w:val="0005079B"/>
    <w:rsid w:val="00051127"/>
    <w:rsid w:val="00052F7F"/>
    <w:rsid w:val="00053E07"/>
    <w:rsid w:val="00053E77"/>
    <w:rsid w:val="0005400E"/>
    <w:rsid w:val="000542A5"/>
    <w:rsid w:val="000557FC"/>
    <w:rsid w:val="00056939"/>
    <w:rsid w:val="00056A4C"/>
    <w:rsid w:val="00057225"/>
    <w:rsid w:val="00060325"/>
    <w:rsid w:val="000629ED"/>
    <w:rsid w:val="00062E86"/>
    <w:rsid w:val="0006425F"/>
    <w:rsid w:val="00064481"/>
    <w:rsid w:val="00064923"/>
    <w:rsid w:val="000662C2"/>
    <w:rsid w:val="00067B34"/>
    <w:rsid w:val="0007063F"/>
    <w:rsid w:val="00070657"/>
    <w:rsid w:val="000712E5"/>
    <w:rsid w:val="00073291"/>
    <w:rsid w:val="00073877"/>
    <w:rsid w:val="00074238"/>
    <w:rsid w:val="00077586"/>
    <w:rsid w:val="00080019"/>
    <w:rsid w:val="00081D76"/>
    <w:rsid w:val="00082359"/>
    <w:rsid w:val="00083332"/>
    <w:rsid w:val="00083CDC"/>
    <w:rsid w:val="00083E54"/>
    <w:rsid w:val="00083EBE"/>
    <w:rsid w:val="0008473C"/>
    <w:rsid w:val="00084ED8"/>
    <w:rsid w:val="00085058"/>
    <w:rsid w:val="00085873"/>
    <w:rsid w:val="00087014"/>
    <w:rsid w:val="00087218"/>
    <w:rsid w:val="000872C0"/>
    <w:rsid w:val="00087795"/>
    <w:rsid w:val="00091B47"/>
    <w:rsid w:val="00093632"/>
    <w:rsid w:val="00093E70"/>
    <w:rsid w:val="00093F2F"/>
    <w:rsid w:val="0009568D"/>
    <w:rsid w:val="00095EEC"/>
    <w:rsid w:val="00096034"/>
    <w:rsid w:val="00096DE6"/>
    <w:rsid w:val="0009707C"/>
    <w:rsid w:val="000975BB"/>
    <w:rsid w:val="000979F0"/>
    <w:rsid w:val="00097DA7"/>
    <w:rsid w:val="000A0762"/>
    <w:rsid w:val="000A165E"/>
    <w:rsid w:val="000A1BD5"/>
    <w:rsid w:val="000A26C3"/>
    <w:rsid w:val="000A3BD3"/>
    <w:rsid w:val="000A3EBF"/>
    <w:rsid w:val="000A40FB"/>
    <w:rsid w:val="000A4357"/>
    <w:rsid w:val="000A4449"/>
    <w:rsid w:val="000A5112"/>
    <w:rsid w:val="000A5903"/>
    <w:rsid w:val="000A6E47"/>
    <w:rsid w:val="000B01D2"/>
    <w:rsid w:val="000B0384"/>
    <w:rsid w:val="000B0749"/>
    <w:rsid w:val="000B1108"/>
    <w:rsid w:val="000B127C"/>
    <w:rsid w:val="000B1B80"/>
    <w:rsid w:val="000B1E0E"/>
    <w:rsid w:val="000B207B"/>
    <w:rsid w:val="000B20B8"/>
    <w:rsid w:val="000B210C"/>
    <w:rsid w:val="000B230C"/>
    <w:rsid w:val="000B2F57"/>
    <w:rsid w:val="000B34AF"/>
    <w:rsid w:val="000B3C15"/>
    <w:rsid w:val="000B43AA"/>
    <w:rsid w:val="000B491A"/>
    <w:rsid w:val="000B555B"/>
    <w:rsid w:val="000B62D4"/>
    <w:rsid w:val="000B6367"/>
    <w:rsid w:val="000B71C3"/>
    <w:rsid w:val="000C03A9"/>
    <w:rsid w:val="000C10E2"/>
    <w:rsid w:val="000C32B0"/>
    <w:rsid w:val="000C3479"/>
    <w:rsid w:val="000C3CE1"/>
    <w:rsid w:val="000C4323"/>
    <w:rsid w:val="000C4F99"/>
    <w:rsid w:val="000C52A2"/>
    <w:rsid w:val="000C5B94"/>
    <w:rsid w:val="000C5B97"/>
    <w:rsid w:val="000C5C0D"/>
    <w:rsid w:val="000C6A91"/>
    <w:rsid w:val="000C6E6F"/>
    <w:rsid w:val="000C73FC"/>
    <w:rsid w:val="000C7A90"/>
    <w:rsid w:val="000C7E63"/>
    <w:rsid w:val="000C7F49"/>
    <w:rsid w:val="000D00DB"/>
    <w:rsid w:val="000D0A36"/>
    <w:rsid w:val="000D0B18"/>
    <w:rsid w:val="000D1856"/>
    <w:rsid w:val="000D26C3"/>
    <w:rsid w:val="000D2D88"/>
    <w:rsid w:val="000D30B5"/>
    <w:rsid w:val="000D4833"/>
    <w:rsid w:val="000D5664"/>
    <w:rsid w:val="000D59A7"/>
    <w:rsid w:val="000D6DEB"/>
    <w:rsid w:val="000D7C34"/>
    <w:rsid w:val="000E0D45"/>
    <w:rsid w:val="000E0EDD"/>
    <w:rsid w:val="000E1527"/>
    <w:rsid w:val="000E1A34"/>
    <w:rsid w:val="000E1CCC"/>
    <w:rsid w:val="000E217E"/>
    <w:rsid w:val="000E2999"/>
    <w:rsid w:val="000E2BD2"/>
    <w:rsid w:val="000E33C1"/>
    <w:rsid w:val="000E39FC"/>
    <w:rsid w:val="000E406C"/>
    <w:rsid w:val="000E447B"/>
    <w:rsid w:val="000E55D4"/>
    <w:rsid w:val="000E5B50"/>
    <w:rsid w:val="000E5EB9"/>
    <w:rsid w:val="000E68B3"/>
    <w:rsid w:val="000E6E8D"/>
    <w:rsid w:val="000E6E9B"/>
    <w:rsid w:val="000E70CE"/>
    <w:rsid w:val="000E7824"/>
    <w:rsid w:val="000F01B1"/>
    <w:rsid w:val="000F025F"/>
    <w:rsid w:val="000F04A5"/>
    <w:rsid w:val="000F0F47"/>
    <w:rsid w:val="000F0FCA"/>
    <w:rsid w:val="000F16EA"/>
    <w:rsid w:val="000F1E92"/>
    <w:rsid w:val="000F20A8"/>
    <w:rsid w:val="000F2BC1"/>
    <w:rsid w:val="000F3D56"/>
    <w:rsid w:val="000F42AE"/>
    <w:rsid w:val="000F4513"/>
    <w:rsid w:val="000F534A"/>
    <w:rsid w:val="000F5B12"/>
    <w:rsid w:val="000F6B2A"/>
    <w:rsid w:val="000F71DA"/>
    <w:rsid w:val="000F7709"/>
    <w:rsid w:val="000F785B"/>
    <w:rsid w:val="00100910"/>
    <w:rsid w:val="00100D7F"/>
    <w:rsid w:val="00101715"/>
    <w:rsid w:val="0010202C"/>
    <w:rsid w:val="00102087"/>
    <w:rsid w:val="00102210"/>
    <w:rsid w:val="0010236C"/>
    <w:rsid w:val="00103A75"/>
    <w:rsid w:val="00104487"/>
    <w:rsid w:val="001047F9"/>
    <w:rsid w:val="00104ECB"/>
    <w:rsid w:val="00105E4E"/>
    <w:rsid w:val="00105F99"/>
    <w:rsid w:val="0010605B"/>
    <w:rsid w:val="00107D12"/>
    <w:rsid w:val="00107FD1"/>
    <w:rsid w:val="001101D8"/>
    <w:rsid w:val="00110B27"/>
    <w:rsid w:val="00110D21"/>
    <w:rsid w:val="00111132"/>
    <w:rsid w:val="0011139D"/>
    <w:rsid w:val="0011192A"/>
    <w:rsid w:val="00113D03"/>
    <w:rsid w:val="00113FE5"/>
    <w:rsid w:val="00114773"/>
    <w:rsid w:val="001148D0"/>
    <w:rsid w:val="0011533A"/>
    <w:rsid w:val="001154C3"/>
    <w:rsid w:val="00116BA4"/>
    <w:rsid w:val="00116D57"/>
    <w:rsid w:val="0011729A"/>
    <w:rsid w:val="00117E16"/>
    <w:rsid w:val="00120D6B"/>
    <w:rsid w:val="00120DB3"/>
    <w:rsid w:val="00121C4D"/>
    <w:rsid w:val="00121DE2"/>
    <w:rsid w:val="00121E1C"/>
    <w:rsid w:val="00122219"/>
    <w:rsid w:val="00122BFC"/>
    <w:rsid w:val="00123CB4"/>
    <w:rsid w:val="00123D55"/>
    <w:rsid w:val="001240DC"/>
    <w:rsid w:val="00124147"/>
    <w:rsid w:val="001257CD"/>
    <w:rsid w:val="001266F6"/>
    <w:rsid w:val="00126706"/>
    <w:rsid w:val="00126F4F"/>
    <w:rsid w:val="00130214"/>
    <w:rsid w:val="001310D2"/>
    <w:rsid w:val="001311F1"/>
    <w:rsid w:val="00131F16"/>
    <w:rsid w:val="00132ADE"/>
    <w:rsid w:val="00133483"/>
    <w:rsid w:val="00133598"/>
    <w:rsid w:val="00133661"/>
    <w:rsid w:val="001336A2"/>
    <w:rsid w:val="00133C07"/>
    <w:rsid w:val="00133E86"/>
    <w:rsid w:val="00134977"/>
    <w:rsid w:val="00134E4B"/>
    <w:rsid w:val="00135289"/>
    <w:rsid w:val="001358A9"/>
    <w:rsid w:val="00135C79"/>
    <w:rsid w:val="00135DED"/>
    <w:rsid w:val="001369FC"/>
    <w:rsid w:val="00136FA3"/>
    <w:rsid w:val="00137BD3"/>
    <w:rsid w:val="00140C4F"/>
    <w:rsid w:val="0014123F"/>
    <w:rsid w:val="00141D25"/>
    <w:rsid w:val="001424AD"/>
    <w:rsid w:val="00142833"/>
    <w:rsid w:val="00143DA4"/>
    <w:rsid w:val="00144181"/>
    <w:rsid w:val="00144631"/>
    <w:rsid w:val="00145AD8"/>
    <w:rsid w:val="00145D2B"/>
    <w:rsid w:val="00146C3A"/>
    <w:rsid w:val="00147532"/>
    <w:rsid w:val="00150C18"/>
    <w:rsid w:val="00153DD0"/>
    <w:rsid w:val="00154F9C"/>
    <w:rsid w:val="00155A4C"/>
    <w:rsid w:val="00155BE7"/>
    <w:rsid w:val="001560C5"/>
    <w:rsid w:val="00156D15"/>
    <w:rsid w:val="0015722F"/>
    <w:rsid w:val="001575AD"/>
    <w:rsid w:val="0016092C"/>
    <w:rsid w:val="00161166"/>
    <w:rsid w:val="00161FA7"/>
    <w:rsid w:val="00162F8C"/>
    <w:rsid w:val="0016382F"/>
    <w:rsid w:val="00163971"/>
    <w:rsid w:val="00163CB5"/>
    <w:rsid w:val="001647E0"/>
    <w:rsid w:val="00164AF0"/>
    <w:rsid w:val="001650E8"/>
    <w:rsid w:val="0016590D"/>
    <w:rsid w:val="00166BEE"/>
    <w:rsid w:val="00166CFE"/>
    <w:rsid w:val="001704EA"/>
    <w:rsid w:val="00170BE5"/>
    <w:rsid w:val="00171823"/>
    <w:rsid w:val="001725EE"/>
    <w:rsid w:val="001745B1"/>
    <w:rsid w:val="0017466D"/>
    <w:rsid w:val="0017503A"/>
    <w:rsid w:val="001752DC"/>
    <w:rsid w:val="001753B5"/>
    <w:rsid w:val="00175ACE"/>
    <w:rsid w:val="001776B0"/>
    <w:rsid w:val="00177B38"/>
    <w:rsid w:val="001802AC"/>
    <w:rsid w:val="00180AAE"/>
    <w:rsid w:val="00180C96"/>
    <w:rsid w:val="00181275"/>
    <w:rsid w:val="001817CE"/>
    <w:rsid w:val="00181C09"/>
    <w:rsid w:val="001826AD"/>
    <w:rsid w:val="00184B13"/>
    <w:rsid w:val="00184C4B"/>
    <w:rsid w:val="0018555B"/>
    <w:rsid w:val="001855D3"/>
    <w:rsid w:val="001858F2"/>
    <w:rsid w:val="00185C9F"/>
    <w:rsid w:val="00185DF0"/>
    <w:rsid w:val="00186DDE"/>
    <w:rsid w:val="00187BC5"/>
    <w:rsid w:val="0019140A"/>
    <w:rsid w:val="0019186E"/>
    <w:rsid w:val="00191DDA"/>
    <w:rsid w:val="0019292C"/>
    <w:rsid w:val="00192F93"/>
    <w:rsid w:val="001930E2"/>
    <w:rsid w:val="00193663"/>
    <w:rsid w:val="00194B32"/>
    <w:rsid w:val="00195CC5"/>
    <w:rsid w:val="0019791F"/>
    <w:rsid w:val="001A0109"/>
    <w:rsid w:val="001A01A7"/>
    <w:rsid w:val="001A02EA"/>
    <w:rsid w:val="001A063A"/>
    <w:rsid w:val="001A0CC4"/>
    <w:rsid w:val="001A1188"/>
    <w:rsid w:val="001A1408"/>
    <w:rsid w:val="001A1E46"/>
    <w:rsid w:val="001A2B18"/>
    <w:rsid w:val="001A3296"/>
    <w:rsid w:val="001A4650"/>
    <w:rsid w:val="001A5727"/>
    <w:rsid w:val="001A5A2E"/>
    <w:rsid w:val="001A62CD"/>
    <w:rsid w:val="001A69F9"/>
    <w:rsid w:val="001A6A91"/>
    <w:rsid w:val="001A74A1"/>
    <w:rsid w:val="001A7816"/>
    <w:rsid w:val="001A7E50"/>
    <w:rsid w:val="001A7F81"/>
    <w:rsid w:val="001B075E"/>
    <w:rsid w:val="001B078E"/>
    <w:rsid w:val="001B0F67"/>
    <w:rsid w:val="001B1035"/>
    <w:rsid w:val="001B1916"/>
    <w:rsid w:val="001B2329"/>
    <w:rsid w:val="001B28E1"/>
    <w:rsid w:val="001B3217"/>
    <w:rsid w:val="001B3FDE"/>
    <w:rsid w:val="001B4069"/>
    <w:rsid w:val="001B57F2"/>
    <w:rsid w:val="001B682B"/>
    <w:rsid w:val="001B6DB9"/>
    <w:rsid w:val="001B6E8C"/>
    <w:rsid w:val="001B71DB"/>
    <w:rsid w:val="001B7950"/>
    <w:rsid w:val="001B79B9"/>
    <w:rsid w:val="001C0D2A"/>
    <w:rsid w:val="001C1B65"/>
    <w:rsid w:val="001C2984"/>
    <w:rsid w:val="001C29A5"/>
    <w:rsid w:val="001C401C"/>
    <w:rsid w:val="001C4E89"/>
    <w:rsid w:val="001C54CE"/>
    <w:rsid w:val="001C557C"/>
    <w:rsid w:val="001C6C00"/>
    <w:rsid w:val="001D00E5"/>
    <w:rsid w:val="001D309F"/>
    <w:rsid w:val="001D3A0C"/>
    <w:rsid w:val="001D3D4C"/>
    <w:rsid w:val="001D409E"/>
    <w:rsid w:val="001D4B14"/>
    <w:rsid w:val="001D4BA8"/>
    <w:rsid w:val="001D5E63"/>
    <w:rsid w:val="001D7131"/>
    <w:rsid w:val="001D79CB"/>
    <w:rsid w:val="001D7D1E"/>
    <w:rsid w:val="001D7FB4"/>
    <w:rsid w:val="001E04EC"/>
    <w:rsid w:val="001E1BEF"/>
    <w:rsid w:val="001E1DBA"/>
    <w:rsid w:val="001E210D"/>
    <w:rsid w:val="001E240A"/>
    <w:rsid w:val="001E2CFC"/>
    <w:rsid w:val="001E45CB"/>
    <w:rsid w:val="001E4839"/>
    <w:rsid w:val="001E4994"/>
    <w:rsid w:val="001E5890"/>
    <w:rsid w:val="001E606B"/>
    <w:rsid w:val="001E6809"/>
    <w:rsid w:val="001F017F"/>
    <w:rsid w:val="001F1B83"/>
    <w:rsid w:val="001F1D80"/>
    <w:rsid w:val="001F203D"/>
    <w:rsid w:val="001F25DD"/>
    <w:rsid w:val="001F28FF"/>
    <w:rsid w:val="001F2C90"/>
    <w:rsid w:val="001F2ED7"/>
    <w:rsid w:val="001F35BB"/>
    <w:rsid w:val="001F42E6"/>
    <w:rsid w:val="001F47D4"/>
    <w:rsid w:val="001F4C1D"/>
    <w:rsid w:val="001F515C"/>
    <w:rsid w:val="001F5C8B"/>
    <w:rsid w:val="001F5CA3"/>
    <w:rsid w:val="001F61E8"/>
    <w:rsid w:val="0020164F"/>
    <w:rsid w:val="00201EC8"/>
    <w:rsid w:val="002029F8"/>
    <w:rsid w:val="00202A56"/>
    <w:rsid w:val="00202B98"/>
    <w:rsid w:val="00202F80"/>
    <w:rsid w:val="002030D6"/>
    <w:rsid w:val="002040C3"/>
    <w:rsid w:val="0020444C"/>
    <w:rsid w:val="0020458E"/>
    <w:rsid w:val="0020505D"/>
    <w:rsid w:val="0020594F"/>
    <w:rsid w:val="002059CA"/>
    <w:rsid w:val="002060F9"/>
    <w:rsid w:val="002068C0"/>
    <w:rsid w:val="0020770B"/>
    <w:rsid w:val="00207C97"/>
    <w:rsid w:val="00211308"/>
    <w:rsid w:val="00212EA7"/>
    <w:rsid w:val="0021454C"/>
    <w:rsid w:val="00214E9E"/>
    <w:rsid w:val="0021536A"/>
    <w:rsid w:val="002153B4"/>
    <w:rsid w:val="002158E5"/>
    <w:rsid w:val="00216825"/>
    <w:rsid w:val="00216A14"/>
    <w:rsid w:val="00217FE4"/>
    <w:rsid w:val="00220C80"/>
    <w:rsid w:val="00222BFE"/>
    <w:rsid w:val="002236C9"/>
    <w:rsid w:val="00223878"/>
    <w:rsid w:val="00223A3A"/>
    <w:rsid w:val="00223A7A"/>
    <w:rsid w:val="00223D9E"/>
    <w:rsid w:val="00224D84"/>
    <w:rsid w:val="00225B83"/>
    <w:rsid w:val="00225EFB"/>
    <w:rsid w:val="002260CA"/>
    <w:rsid w:val="00226150"/>
    <w:rsid w:val="00226A5A"/>
    <w:rsid w:val="0022704C"/>
    <w:rsid w:val="0022739F"/>
    <w:rsid w:val="00227407"/>
    <w:rsid w:val="002275F0"/>
    <w:rsid w:val="00227DFF"/>
    <w:rsid w:val="0023085D"/>
    <w:rsid w:val="0023221A"/>
    <w:rsid w:val="002334AF"/>
    <w:rsid w:val="002335AA"/>
    <w:rsid w:val="0023393E"/>
    <w:rsid w:val="00233A3D"/>
    <w:rsid w:val="00234E3B"/>
    <w:rsid w:val="0023533E"/>
    <w:rsid w:val="00235F80"/>
    <w:rsid w:val="00236168"/>
    <w:rsid w:val="0023639E"/>
    <w:rsid w:val="00236FD1"/>
    <w:rsid w:val="00243B50"/>
    <w:rsid w:val="00244476"/>
    <w:rsid w:val="00244861"/>
    <w:rsid w:val="00244D70"/>
    <w:rsid w:val="0024563B"/>
    <w:rsid w:val="00245A5C"/>
    <w:rsid w:val="002460DC"/>
    <w:rsid w:val="0024615E"/>
    <w:rsid w:val="00246F4C"/>
    <w:rsid w:val="002472FC"/>
    <w:rsid w:val="00247D86"/>
    <w:rsid w:val="00250094"/>
    <w:rsid w:val="00250811"/>
    <w:rsid w:val="00250E06"/>
    <w:rsid w:val="002513B4"/>
    <w:rsid w:val="00252860"/>
    <w:rsid w:val="00252872"/>
    <w:rsid w:val="00253BEC"/>
    <w:rsid w:val="00253D0A"/>
    <w:rsid w:val="00254A25"/>
    <w:rsid w:val="00254AFC"/>
    <w:rsid w:val="00255D42"/>
    <w:rsid w:val="00256B3D"/>
    <w:rsid w:val="00256DB8"/>
    <w:rsid w:val="00256E34"/>
    <w:rsid w:val="00257BA0"/>
    <w:rsid w:val="0026088C"/>
    <w:rsid w:val="00260954"/>
    <w:rsid w:val="00260FCC"/>
    <w:rsid w:val="002620AB"/>
    <w:rsid w:val="00262332"/>
    <w:rsid w:val="0026349A"/>
    <w:rsid w:val="00264358"/>
    <w:rsid w:val="00264425"/>
    <w:rsid w:val="00264B99"/>
    <w:rsid w:val="00265DCD"/>
    <w:rsid w:val="00265F96"/>
    <w:rsid w:val="0026612C"/>
    <w:rsid w:val="0026624A"/>
    <w:rsid w:val="00266FA5"/>
    <w:rsid w:val="00266FD0"/>
    <w:rsid w:val="002671F1"/>
    <w:rsid w:val="002679BF"/>
    <w:rsid w:val="00267DB3"/>
    <w:rsid w:val="00270DB0"/>
    <w:rsid w:val="0027107E"/>
    <w:rsid w:val="00271436"/>
    <w:rsid w:val="00272082"/>
    <w:rsid w:val="00272C42"/>
    <w:rsid w:val="00273627"/>
    <w:rsid w:val="002750FB"/>
    <w:rsid w:val="00275666"/>
    <w:rsid w:val="00275F53"/>
    <w:rsid w:val="00276D0A"/>
    <w:rsid w:val="002778B8"/>
    <w:rsid w:val="0028098B"/>
    <w:rsid w:val="002809EC"/>
    <w:rsid w:val="00281320"/>
    <w:rsid w:val="0028161C"/>
    <w:rsid w:val="00281903"/>
    <w:rsid w:val="0028197B"/>
    <w:rsid w:val="00281B94"/>
    <w:rsid w:val="002822FD"/>
    <w:rsid w:val="00284FB1"/>
    <w:rsid w:val="00285931"/>
    <w:rsid w:val="0028761C"/>
    <w:rsid w:val="00290104"/>
    <w:rsid w:val="00290C73"/>
    <w:rsid w:val="002916D9"/>
    <w:rsid w:val="002917F8"/>
    <w:rsid w:val="00291EBD"/>
    <w:rsid w:val="002927F1"/>
    <w:rsid w:val="002928B6"/>
    <w:rsid w:val="00292D6D"/>
    <w:rsid w:val="00293483"/>
    <w:rsid w:val="002934E8"/>
    <w:rsid w:val="00293AB8"/>
    <w:rsid w:val="002947FA"/>
    <w:rsid w:val="00294ECC"/>
    <w:rsid w:val="002961ED"/>
    <w:rsid w:val="00296E32"/>
    <w:rsid w:val="002A0751"/>
    <w:rsid w:val="002A0CE3"/>
    <w:rsid w:val="002A3284"/>
    <w:rsid w:val="002A345D"/>
    <w:rsid w:val="002A370F"/>
    <w:rsid w:val="002A39FC"/>
    <w:rsid w:val="002A3EBB"/>
    <w:rsid w:val="002A4179"/>
    <w:rsid w:val="002A435E"/>
    <w:rsid w:val="002A5719"/>
    <w:rsid w:val="002A6788"/>
    <w:rsid w:val="002A769D"/>
    <w:rsid w:val="002B0046"/>
    <w:rsid w:val="002B0DD2"/>
    <w:rsid w:val="002B15EC"/>
    <w:rsid w:val="002B17DE"/>
    <w:rsid w:val="002B3399"/>
    <w:rsid w:val="002B4122"/>
    <w:rsid w:val="002B4E05"/>
    <w:rsid w:val="002B4EF4"/>
    <w:rsid w:val="002B5EBC"/>
    <w:rsid w:val="002B5F84"/>
    <w:rsid w:val="002B63D5"/>
    <w:rsid w:val="002B6445"/>
    <w:rsid w:val="002B6A46"/>
    <w:rsid w:val="002B7660"/>
    <w:rsid w:val="002B7709"/>
    <w:rsid w:val="002B78BC"/>
    <w:rsid w:val="002B7A0E"/>
    <w:rsid w:val="002B7B21"/>
    <w:rsid w:val="002B7E00"/>
    <w:rsid w:val="002B7E63"/>
    <w:rsid w:val="002C0053"/>
    <w:rsid w:val="002C060C"/>
    <w:rsid w:val="002C1800"/>
    <w:rsid w:val="002C18CC"/>
    <w:rsid w:val="002C1D71"/>
    <w:rsid w:val="002C1D78"/>
    <w:rsid w:val="002C1D7A"/>
    <w:rsid w:val="002C1E19"/>
    <w:rsid w:val="002C1FB4"/>
    <w:rsid w:val="002C2385"/>
    <w:rsid w:val="002C2E14"/>
    <w:rsid w:val="002C327E"/>
    <w:rsid w:val="002C4F01"/>
    <w:rsid w:val="002C6A0B"/>
    <w:rsid w:val="002C7220"/>
    <w:rsid w:val="002C73F3"/>
    <w:rsid w:val="002D005E"/>
    <w:rsid w:val="002D1143"/>
    <w:rsid w:val="002D19FA"/>
    <w:rsid w:val="002D1C80"/>
    <w:rsid w:val="002D290F"/>
    <w:rsid w:val="002D378F"/>
    <w:rsid w:val="002D4064"/>
    <w:rsid w:val="002D4609"/>
    <w:rsid w:val="002D53F5"/>
    <w:rsid w:val="002D67FF"/>
    <w:rsid w:val="002D7F9D"/>
    <w:rsid w:val="002E0255"/>
    <w:rsid w:val="002E0DF4"/>
    <w:rsid w:val="002E1551"/>
    <w:rsid w:val="002E22B8"/>
    <w:rsid w:val="002E3B8A"/>
    <w:rsid w:val="002E4915"/>
    <w:rsid w:val="002E4BC4"/>
    <w:rsid w:val="002E5284"/>
    <w:rsid w:val="002E55C5"/>
    <w:rsid w:val="002E6C8B"/>
    <w:rsid w:val="002E7E3C"/>
    <w:rsid w:val="002E7E41"/>
    <w:rsid w:val="002F0155"/>
    <w:rsid w:val="002F02CF"/>
    <w:rsid w:val="002F05A5"/>
    <w:rsid w:val="002F12C4"/>
    <w:rsid w:val="002F3BF3"/>
    <w:rsid w:val="002F3EB0"/>
    <w:rsid w:val="002F42CC"/>
    <w:rsid w:val="002F42ED"/>
    <w:rsid w:val="002F48EB"/>
    <w:rsid w:val="002F51E3"/>
    <w:rsid w:val="002F5ACC"/>
    <w:rsid w:val="002F6512"/>
    <w:rsid w:val="002F6616"/>
    <w:rsid w:val="002F6841"/>
    <w:rsid w:val="002F695C"/>
    <w:rsid w:val="002F6C05"/>
    <w:rsid w:val="002F74F3"/>
    <w:rsid w:val="0030040D"/>
    <w:rsid w:val="0030132B"/>
    <w:rsid w:val="003020FF"/>
    <w:rsid w:val="00303076"/>
    <w:rsid w:val="003030A6"/>
    <w:rsid w:val="003035CA"/>
    <w:rsid w:val="00303C9F"/>
    <w:rsid w:val="00305C66"/>
    <w:rsid w:val="00305DD0"/>
    <w:rsid w:val="00306287"/>
    <w:rsid w:val="003066EE"/>
    <w:rsid w:val="00306F85"/>
    <w:rsid w:val="0031057F"/>
    <w:rsid w:val="003106F8"/>
    <w:rsid w:val="00310AE3"/>
    <w:rsid w:val="00312CE4"/>
    <w:rsid w:val="0031319F"/>
    <w:rsid w:val="003140FC"/>
    <w:rsid w:val="00314460"/>
    <w:rsid w:val="00314C36"/>
    <w:rsid w:val="00314E19"/>
    <w:rsid w:val="00315617"/>
    <w:rsid w:val="0031690E"/>
    <w:rsid w:val="00316B19"/>
    <w:rsid w:val="003176D1"/>
    <w:rsid w:val="003178F5"/>
    <w:rsid w:val="00317BDD"/>
    <w:rsid w:val="00317F0C"/>
    <w:rsid w:val="00320591"/>
    <w:rsid w:val="003206E8"/>
    <w:rsid w:val="00321409"/>
    <w:rsid w:val="00322F63"/>
    <w:rsid w:val="00323113"/>
    <w:rsid w:val="00323672"/>
    <w:rsid w:val="00323F13"/>
    <w:rsid w:val="00324A18"/>
    <w:rsid w:val="00325BF6"/>
    <w:rsid w:val="0032715C"/>
    <w:rsid w:val="00327DEA"/>
    <w:rsid w:val="00327EC3"/>
    <w:rsid w:val="00327F21"/>
    <w:rsid w:val="003308FB"/>
    <w:rsid w:val="003309C7"/>
    <w:rsid w:val="00330B6A"/>
    <w:rsid w:val="00330D1C"/>
    <w:rsid w:val="00331ADD"/>
    <w:rsid w:val="00331CC5"/>
    <w:rsid w:val="00331DFC"/>
    <w:rsid w:val="0033449E"/>
    <w:rsid w:val="00334822"/>
    <w:rsid w:val="003355E6"/>
    <w:rsid w:val="00335661"/>
    <w:rsid w:val="00335C9E"/>
    <w:rsid w:val="00336BF6"/>
    <w:rsid w:val="00337556"/>
    <w:rsid w:val="00337B50"/>
    <w:rsid w:val="00337CE8"/>
    <w:rsid w:val="003400AC"/>
    <w:rsid w:val="003410F7"/>
    <w:rsid w:val="0034135E"/>
    <w:rsid w:val="00342841"/>
    <w:rsid w:val="003433C6"/>
    <w:rsid w:val="00343EB0"/>
    <w:rsid w:val="00344921"/>
    <w:rsid w:val="00345F01"/>
    <w:rsid w:val="0034654D"/>
    <w:rsid w:val="003466E3"/>
    <w:rsid w:val="00347B53"/>
    <w:rsid w:val="00350208"/>
    <w:rsid w:val="00350472"/>
    <w:rsid w:val="003509D3"/>
    <w:rsid w:val="00350C56"/>
    <w:rsid w:val="00351084"/>
    <w:rsid w:val="00352539"/>
    <w:rsid w:val="00352E35"/>
    <w:rsid w:val="00353A32"/>
    <w:rsid w:val="0035417E"/>
    <w:rsid w:val="003543DD"/>
    <w:rsid w:val="00355880"/>
    <w:rsid w:val="00355BAD"/>
    <w:rsid w:val="00355E3C"/>
    <w:rsid w:val="00357D33"/>
    <w:rsid w:val="00357FA4"/>
    <w:rsid w:val="00360273"/>
    <w:rsid w:val="003602B0"/>
    <w:rsid w:val="00360FD1"/>
    <w:rsid w:val="0036132F"/>
    <w:rsid w:val="00362DFB"/>
    <w:rsid w:val="00363DE9"/>
    <w:rsid w:val="00364377"/>
    <w:rsid w:val="0036515C"/>
    <w:rsid w:val="00365421"/>
    <w:rsid w:val="00365B9B"/>
    <w:rsid w:val="00365C4D"/>
    <w:rsid w:val="00366773"/>
    <w:rsid w:val="00366980"/>
    <w:rsid w:val="00366CB8"/>
    <w:rsid w:val="00366E62"/>
    <w:rsid w:val="00367A00"/>
    <w:rsid w:val="00371838"/>
    <w:rsid w:val="00371E51"/>
    <w:rsid w:val="00372CEC"/>
    <w:rsid w:val="00373213"/>
    <w:rsid w:val="00373714"/>
    <w:rsid w:val="0037431D"/>
    <w:rsid w:val="00374654"/>
    <w:rsid w:val="003755EF"/>
    <w:rsid w:val="003759CD"/>
    <w:rsid w:val="00375E87"/>
    <w:rsid w:val="0037708B"/>
    <w:rsid w:val="003771BA"/>
    <w:rsid w:val="00377268"/>
    <w:rsid w:val="003772E8"/>
    <w:rsid w:val="00380135"/>
    <w:rsid w:val="003808A8"/>
    <w:rsid w:val="00380922"/>
    <w:rsid w:val="003836A2"/>
    <w:rsid w:val="00383911"/>
    <w:rsid w:val="003839D3"/>
    <w:rsid w:val="00384731"/>
    <w:rsid w:val="00384B4A"/>
    <w:rsid w:val="00384BE9"/>
    <w:rsid w:val="00384C84"/>
    <w:rsid w:val="00385F26"/>
    <w:rsid w:val="003868A2"/>
    <w:rsid w:val="00386C0D"/>
    <w:rsid w:val="003870A6"/>
    <w:rsid w:val="00390236"/>
    <w:rsid w:val="00391909"/>
    <w:rsid w:val="003927EC"/>
    <w:rsid w:val="00393A14"/>
    <w:rsid w:val="0039402A"/>
    <w:rsid w:val="00394D64"/>
    <w:rsid w:val="00396284"/>
    <w:rsid w:val="00396458"/>
    <w:rsid w:val="00396D72"/>
    <w:rsid w:val="00397F28"/>
    <w:rsid w:val="003A1720"/>
    <w:rsid w:val="003A17F1"/>
    <w:rsid w:val="003A1930"/>
    <w:rsid w:val="003A1B6F"/>
    <w:rsid w:val="003A2084"/>
    <w:rsid w:val="003A33C7"/>
    <w:rsid w:val="003A4A8B"/>
    <w:rsid w:val="003A52F1"/>
    <w:rsid w:val="003A63B6"/>
    <w:rsid w:val="003A6C0F"/>
    <w:rsid w:val="003A729C"/>
    <w:rsid w:val="003A7438"/>
    <w:rsid w:val="003A783E"/>
    <w:rsid w:val="003A7C3F"/>
    <w:rsid w:val="003A7D97"/>
    <w:rsid w:val="003B0279"/>
    <w:rsid w:val="003B0499"/>
    <w:rsid w:val="003B08E9"/>
    <w:rsid w:val="003B1B3D"/>
    <w:rsid w:val="003B1FBC"/>
    <w:rsid w:val="003B21EF"/>
    <w:rsid w:val="003B2413"/>
    <w:rsid w:val="003B3998"/>
    <w:rsid w:val="003B496A"/>
    <w:rsid w:val="003B5136"/>
    <w:rsid w:val="003B5851"/>
    <w:rsid w:val="003C03D9"/>
    <w:rsid w:val="003C04A9"/>
    <w:rsid w:val="003C0578"/>
    <w:rsid w:val="003C095A"/>
    <w:rsid w:val="003C1A41"/>
    <w:rsid w:val="003C253B"/>
    <w:rsid w:val="003C338C"/>
    <w:rsid w:val="003C33EA"/>
    <w:rsid w:val="003C346B"/>
    <w:rsid w:val="003C3AE4"/>
    <w:rsid w:val="003C3BD8"/>
    <w:rsid w:val="003C52BF"/>
    <w:rsid w:val="003C6074"/>
    <w:rsid w:val="003C71DA"/>
    <w:rsid w:val="003C75C6"/>
    <w:rsid w:val="003C79F1"/>
    <w:rsid w:val="003D0219"/>
    <w:rsid w:val="003D06BD"/>
    <w:rsid w:val="003D1AF5"/>
    <w:rsid w:val="003D28A9"/>
    <w:rsid w:val="003D29AC"/>
    <w:rsid w:val="003D3E8A"/>
    <w:rsid w:val="003D43CC"/>
    <w:rsid w:val="003D4FCB"/>
    <w:rsid w:val="003D5570"/>
    <w:rsid w:val="003D5868"/>
    <w:rsid w:val="003D5F77"/>
    <w:rsid w:val="003D70A2"/>
    <w:rsid w:val="003D73C4"/>
    <w:rsid w:val="003D7DE5"/>
    <w:rsid w:val="003E0B3D"/>
    <w:rsid w:val="003E2A4B"/>
    <w:rsid w:val="003E2ECB"/>
    <w:rsid w:val="003E4473"/>
    <w:rsid w:val="003E4969"/>
    <w:rsid w:val="003E4C4D"/>
    <w:rsid w:val="003E5170"/>
    <w:rsid w:val="003E55C5"/>
    <w:rsid w:val="003E6D96"/>
    <w:rsid w:val="003E7137"/>
    <w:rsid w:val="003F0376"/>
    <w:rsid w:val="003F15A9"/>
    <w:rsid w:val="003F19CC"/>
    <w:rsid w:val="003F2067"/>
    <w:rsid w:val="003F2CE5"/>
    <w:rsid w:val="003F32B0"/>
    <w:rsid w:val="003F483A"/>
    <w:rsid w:val="003F495A"/>
    <w:rsid w:val="003F50B4"/>
    <w:rsid w:val="003F5660"/>
    <w:rsid w:val="003F6225"/>
    <w:rsid w:val="003F733B"/>
    <w:rsid w:val="003F7457"/>
    <w:rsid w:val="003F7B50"/>
    <w:rsid w:val="003F7CB7"/>
    <w:rsid w:val="003F7EB4"/>
    <w:rsid w:val="00400107"/>
    <w:rsid w:val="00400650"/>
    <w:rsid w:val="00400752"/>
    <w:rsid w:val="00400F1F"/>
    <w:rsid w:val="004014B4"/>
    <w:rsid w:val="00401537"/>
    <w:rsid w:val="004022FD"/>
    <w:rsid w:val="00403C42"/>
    <w:rsid w:val="004042D0"/>
    <w:rsid w:val="004048D1"/>
    <w:rsid w:val="00404DBA"/>
    <w:rsid w:val="004050F7"/>
    <w:rsid w:val="00405F01"/>
    <w:rsid w:val="00406E22"/>
    <w:rsid w:val="00407CCF"/>
    <w:rsid w:val="00410BFA"/>
    <w:rsid w:val="004110F1"/>
    <w:rsid w:val="00412762"/>
    <w:rsid w:val="00413C64"/>
    <w:rsid w:val="004142A7"/>
    <w:rsid w:val="0041456A"/>
    <w:rsid w:val="00415554"/>
    <w:rsid w:val="00415DD9"/>
    <w:rsid w:val="00415E09"/>
    <w:rsid w:val="0041692F"/>
    <w:rsid w:val="004169F7"/>
    <w:rsid w:val="004178B9"/>
    <w:rsid w:val="004207FF"/>
    <w:rsid w:val="004215A9"/>
    <w:rsid w:val="00421A43"/>
    <w:rsid w:val="00421C9D"/>
    <w:rsid w:val="00421E93"/>
    <w:rsid w:val="0042251E"/>
    <w:rsid w:val="0042307F"/>
    <w:rsid w:val="004230DC"/>
    <w:rsid w:val="0042327B"/>
    <w:rsid w:val="004235CE"/>
    <w:rsid w:val="00423790"/>
    <w:rsid w:val="004239BE"/>
    <w:rsid w:val="004249EC"/>
    <w:rsid w:val="00424A66"/>
    <w:rsid w:val="004251FE"/>
    <w:rsid w:val="004257FD"/>
    <w:rsid w:val="004262A0"/>
    <w:rsid w:val="00426743"/>
    <w:rsid w:val="0042675E"/>
    <w:rsid w:val="00427A81"/>
    <w:rsid w:val="00427DA6"/>
    <w:rsid w:val="00430D2B"/>
    <w:rsid w:val="004317B3"/>
    <w:rsid w:val="00432C1D"/>
    <w:rsid w:val="0043448D"/>
    <w:rsid w:val="00434E5F"/>
    <w:rsid w:val="004354CA"/>
    <w:rsid w:val="004374F4"/>
    <w:rsid w:val="00437DFE"/>
    <w:rsid w:val="00437ED2"/>
    <w:rsid w:val="00440A86"/>
    <w:rsid w:val="00440B5A"/>
    <w:rsid w:val="00442686"/>
    <w:rsid w:val="00442CEF"/>
    <w:rsid w:val="00443D9E"/>
    <w:rsid w:val="00445797"/>
    <w:rsid w:val="0044591C"/>
    <w:rsid w:val="00445F59"/>
    <w:rsid w:val="0044616C"/>
    <w:rsid w:val="004466D3"/>
    <w:rsid w:val="00446E6A"/>
    <w:rsid w:val="00450BEA"/>
    <w:rsid w:val="00451092"/>
    <w:rsid w:val="004513B9"/>
    <w:rsid w:val="00452771"/>
    <w:rsid w:val="00452E09"/>
    <w:rsid w:val="00452F1B"/>
    <w:rsid w:val="0045344E"/>
    <w:rsid w:val="004543F5"/>
    <w:rsid w:val="00454F58"/>
    <w:rsid w:val="00454FC4"/>
    <w:rsid w:val="004552F0"/>
    <w:rsid w:val="00455472"/>
    <w:rsid w:val="00455B33"/>
    <w:rsid w:val="00455E67"/>
    <w:rsid w:val="00455F68"/>
    <w:rsid w:val="0045681B"/>
    <w:rsid w:val="00456B97"/>
    <w:rsid w:val="00457103"/>
    <w:rsid w:val="004577B6"/>
    <w:rsid w:val="00457E02"/>
    <w:rsid w:val="0046017D"/>
    <w:rsid w:val="00460782"/>
    <w:rsid w:val="00460D80"/>
    <w:rsid w:val="00461189"/>
    <w:rsid w:val="0046136E"/>
    <w:rsid w:val="0046157E"/>
    <w:rsid w:val="0046296F"/>
    <w:rsid w:val="004630A2"/>
    <w:rsid w:val="00464295"/>
    <w:rsid w:val="004649DD"/>
    <w:rsid w:val="004655A5"/>
    <w:rsid w:val="00466777"/>
    <w:rsid w:val="00466A11"/>
    <w:rsid w:val="00466E43"/>
    <w:rsid w:val="0046786F"/>
    <w:rsid w:val="00467B3B"/>
    <w:rsid w:val="0047005B"/>
    <w:rsid w:val="0047050E"/>
    <w:rsid w:val="0047092B"/>
    <w:rsid w:val="00471542"/>
    <w:rsid w:val="00471C42"/>
    <w:rsid w:val="00472951"/>
    <w:rsid w:val="004731ED"/>
    <w:rsid w:val="00473534"/>
    <w:rsid w:val="004735BC"/>
    <w:rsid w:val="00474AFF"/>
    <w:rsid w:val="00475264"/>
    <w:rsid w:val="00476769"/>
    <w:rsid w:val="00476DAA"/>
    <w:rsid w:val="00476E2D"/>
    <w:rsid w:val="00477375"/>
    <w:rsid w:val="004775B2"/>
    <w:rsid w:val="00477A27"/>
    <w:rsid w:val="00477AF9"/>
    <w:rsid w:val="00481050"/>
    <w:rsid w:val="00481955"/>
    <w:rsid w:val="00481F31"/>
    <w:rsid w:val="004829C8"/>
    <w:rsid w:val="004829FA"/>
    <w:rsid w:val="0048431F"/>
    <w:rsid w:val="004845C8"/>
    <w:rsid w:val="004849CC"/>
    <w:rsid w:val="00484C00"/>
    <w:rsid w:val="004856F8"/>
    <w:rsid w:val="004857B7"/>
    <w:rsid w:val="00485AF1"/>
    <w:rsid w:val="00486D0A"/>
    <w:rsid w:val="00490B82"/>
    <w:rsid w:val="00491056"/>
    <w:rsid w:val="00491346"/>
    <w:rsid w:val="004919D7"/>
    <w:rsid w:val="0049233D"/>
    <w:rsid w:val="004931C3"/>
    <w:rsid w:val="004938FA"/>
    <w:rsid w:val="00494226"/>
    <w:rsid w:val="00494C96"/>
    <w:rsid w:val="00494D80"/>
    <w:rsid w:val="004952A7"/>
    <w:rsid w:val="004954EE"/>
    <w:rsid w:val="00496CBB"/>
    <w:rsid w:val="00496F5C"/>
    <w:rsid w:val="00496FBF"/>
    <w:rsid w:val="0049714F"/>
    <w:rsid w:val="00497AA5"/>
    <w:rsid w:val="004A00FC"/>
    <w:rsid w:val="004A06B0"/>
    <w:rsid w:val="004A11EE"/>
    <w:rsid w:val="004A1B81"/>
    <w:rsid w:val="004A1F48"/>
    <w:rsid w:val="004A2D52"/>
    <w:rsid w:val="004A356F"/>
    <w:rsid w:val="004A3981"/>
    <w:rsid w:val="004A449D"/>
    <w:rsid w:val="004A47E5"/>
    <w:rsid w:val="004A4FCB"/>
    <w:rsid w:val="004A575E"/>
    <w:rsid w:val="004A5CC1"/>
    <w:rsid w:val="004A6841"/>
    <w:rsid w:val="004A68F8"/>
    <w:rsid w:val="004A739C"/>
    <w:rsid w:val="004A79BF"/>
    <w:rsid w:val="004A7A2F"/>
    <w:rsid w:val="004B07EF"/>
    <w:rsid w:val="004B0F40"/>
    <w:rsid w:val="004B295E"/>
    <w:rsid w:val="004B29DD"/>
    <w:rsid w:val="004B3118"/>
    <w:rsid w:val="004B3D59"/>
    <w:rsid w:val="004B4295"/>
    <w:rsid w:val="004B5245"/>
    <w:rsid w:val="004B55CC"/>
    <w:rsid w:val="004B6DE1"/>
    <w:rsid w:val="004B7248"/>
    <w:rsid w:val="004B737E"/>
    <w:rsid w:val="004C055B"/>
    <w:rsid w:val="004C19A0"/>
    <w:rsid w:val="004C27C7"/>
    <w:rsid w:val="004C442C"/>
    <w:rsid w:val="004C4C63"/>
    <w:rsid w:val="004C5AF7"/>
    <w:rsid w:val="004C6C2B"/>
    <w:rsid w:val="004C6DB6"/>
    <w:rsid w:val="004D0543"/>
    <w:rsid w:val="004D0A77"/>
    <w:rsid w:val="004D1496"/>
    <w:rsid w:val="004D156D"/>
    <w:rsid w:val="004D164B"/>
    <w:rsid w:val="004D2569"/>
    <w:rsid w:val="004D259D"/>
    <w:rsid w:val="004D2809"/>
    <w:rsid w:val="004D34E9"/>
    <w:rsid w:val="004D376D"/>
    <w:rsid w:val="004D44B4"/>
    <w:rsid w:val="004D4682"/>
    <w:rsid w:val="004D4896"/>
    <w:rsid w:val="004D51EF"/>
    <w:rsid w:val="004D55D3"/>
    <w:rsid w:val="004D5C7B"/>
    <w:rsid w:val="004D5D94"/>
    <w:rsid w:val="004D5FC4"/>
    <w:rsid w:val="004D6D71"/>
    <w:rsid w:val="004E057D"/>
    <w:rsid w:val="004E0B33"/>
    <w:rsid w:val="004E2D36"/>
    <w:rsid w:val="004E2D66"/>
    <w:rsid w:val="004E311A"/>
    <w:rsid w:val="004E3669"/>
    <w:rsid w:val="004E3F07"/>
    <w:rsid w:val="004E4FE3"/>
    <w:rsid w:val="004E54CB"/>
    <w:rsid w:val="004E57FB"/>
    <w:rsid w:val="004E611A"/>
    <w:rsid w:val="004E64C3"/>
    <w:rsid w:val="004E7566"/>
    <w:rsid w:val="004E75A2"/>
    <w:rsid w:val="004E7C0F"/>
    <w:rsid w:val="004F0CAD"/>
    <w:rsid w:val="004F1643"/>
    <w:rsid w:val="004F224C"/>
    <w:rsid w:val="004F264F"/>
    <w:rsid w:val="004F45B7"/>
    <w:rsid w:val="004F464B"/>
    <w:rsid w:val="004F4784"/>
    <w:rsid w:val="004F4A4D"/>
    <w:rsid w:val="004F605B"/>
    <w:rsid w:val="004F6266"/>
    <w:rsid w:val="004F6DC8"/>
    <w:rsid w:val="004F72C2"/>
    <w:rsid w:val="00500309"/>
    <w:rsid w:val="00500FBC"/>
    <w:rsid w:val="005022E2"/>
    <w:rsid w:val="005024D7"/>
    <w:rsid w:val="00502992"/>
    <w:rsid w:val="00502B23"/>
    <w:rsid w:val="00503133"/>
    <w:rsid w:val="00503471"/>
    <w:rsid w:val="0050369B"/>
    <w:rsid w:val="00503B1F"/>
    <w:rsid w:val="005051AA"/>
    <w:rsid w:val="005055A4"/>
    <w:rsid w:val="005057C5"/>
    <w:rsid w:val="00505F56"/>
    <w:rsid w:val="00506FA9"/>
    <w:rsid w:val="0051026C"/>
    <w:rsid w:val="00510DA0"/>
    <w:rsid w:val="00511663"/>
    <w:rsid w:val="00511D52"/>
    <w:rsid w:val="005125A3"/>
    <w:rsid w:val="00513238"/>
    <w:rsid w:val="005132F2"/>
    <w:rsid w:val="00513C3B"/>
    <w:rsid w:val="005144EC"/>
    <w:rsid w:val="005146E9"/>
    <w:rsid w:val="00515322"/>
    <w:rsid w:val="00515D20"/>
    <w:rsid w:val="005174DD"/>
    <w:rsid w:val="00517B18"/>
    <w:rsid w:val="00517C2E"/>
    <w:rsid w:val="00520279"/>
    <w:rsid w:val="00520470"/>
    <w:rsid w:val="00520AD1"/>
    <w:rsid w:val="00521488"/>
    <w:rsid w:val="00521A30"/>
    <w:rsid w:val="00521CCE"/>
    <w:rsid w:val="00522D9C"/>
    <w:rsid w:val="00522E23"/>
    <w:rsid w:val="0052360F"/>
    <w:rsid w:val="00523E86"/>
    <w:rsid w:val="00524676"/>
    <w:rsid w:val="00525735"/>
    <w:rsid w:val="00525795"/>
    <w:rsid w:val="00525974"/>
    <w:rsid w:val="00526A65"/>
    <w:rsid w:val="005275DB"/>
    <w:rsid w:val="005277AA"/>
    <w:rsid w:val="00530B45"/>
    <w:rsid w:val="00532662"/>
    <w:rsid w:val="0053285D"/>
    <w:rsid w:val="00532C18"/>
    <w:rsid w:val="00532C3F"/>
    <w:rsid w:val="0053304A"/>
    <w:rsid w:val="0053361F"/>
    <w:rsid w:val="005339E0"/>
    <w:rsid w:val="00533A0E"/>
    <w:rsid w:val="00534B81"/>
    <w:rsid w:val="00534CEE"/>
    <w:rsid w:val="005354AF"/>
    <w:rsid w:val="005367E0"/>
    <w:rsid w:val="00536E32"/>
    <w:rsid w:val="00540A37"/>
    <w:rsid w:val="00540A84"/>
    <w:rsid w:val="00540CC2"/>
    <w:rsid w:val="005414FB"/>
    <w:rsid w:val="00543240"/>
    <w:rsid w:val="005433EE"/>
    <w:rsid w:val="00543D1A"/>
    <w:rsid w:val="005444AC"/>
    <w:rsid w:val="005447A7"/>
    <w:rsid w:val="00544A2F"/>
    <w:rsid w:val="00544B10"/>
    <w:rsid w:val="00545CA2"/>
    <w:rsid w:val="00546055"/>
    <w:rsid w:val="005476FD"/>
    <w:rsid w:val="00547CB5"/>
    <w:rsid w:val="0055038C"/>
    <w:rsid w:val="00550D53"/>
    <w:rsid w:val="00551395"/>
    <w:rsid w:val="005517B5"/>
    <w:rsid w:val="00551EDF"/>
    <w:rsid w:val="005529BD"/>
    <w:rsid w:val="005533BB"/>
    <w:rsid w:val="00553D68"/>
    <w:rsid w:val="0055406C"/>
    <w:rsid w:val="00554CE4"/>
    <w:rsid w:val="005552E5"/>
    <w:rsid w:val="00555543"/>
    <w:rsid w:val="0055564B"/>
    <w:rsid w:val="005569DD"/>
    <w:rsid w:val="00556E23"/>
    <w:rsid w:val="005603E7"/>
    <w:rsid w:val="005607D9"/>
    <w:rsid w:val="00560C09"/>
    <w:rsid w:val="00560DCB"/>
    <w:rsid w:val="005610D8"/>
    <w:rsid w:val="0056143C"/>
    <w:rsid w:val="005623CE"/>
    <w:rsid w:val="00562E8E"/>
    <w:rsid w:val="0056317D"/>
    <w:rsid w:val="00566748"/>
    <w:rsid w:val="00566DB1"/>
    <w:rsid w:val="00567A7B"/>
    <w:rsid w:val="00570D93"/>
    <w:rsid w:val="0057172F"/>
    <w:rsid w:val="00571927"/>
    <w:rsid w:val="005735F1"/>
    <w:rsid w:val="00573EB9"/>
    <w:rsid w:val="0057485A"/>
    <w:rsid w:val="00574FE3"/>
    <w:rsid w:val="00575D3C"/>
    <w:rsid w:val="0057642B"/>
    <w:rsid w:val="00576AB2"/>
    <w:rsid w:val="00580C8D"/>
    <w:rsid w:val="00581814"/>
    <w:rsid w:val="005820E2"/>
    <w:rsid w:val="0058242A"/>
    <w:rsid w:val="0058355E"/>
    <w:rsid w:val="005846C7"/>
    <w:rsid w:val="0058483A"/>
    <w:rsid w:val="0058525C"/>
    <w:rsid w:val="00586245"/>
    <w:rsid w:val="00586A60"/>
    <w:rsid w:val="00586F7E"/>
    <w:rsid w:val="00586FE5"/>
    <w:rsid w:val="00587077"/>
    <w:rsid w:val="00587AE0"/>
    <w:rsid w:val="00587EC3"/>
    <w:rsid w:val="00590687"/>
    <w:rsid w:val="00590933"/>
    <w:rsid w:val="00590BE0"/>
    <w:rsid w:val="005912B5"/>
    <w:rsid w:val="00592DB8"/>
    <w:rsid w:val="00592DB9"/>
    <w:rsid w:val="0059332A"/>
    <w:rsid w:val="005936B6"/>
    <w:rsid w:val="0059378B"/>
    <w:rsid w:val="00593830"/>
    <w:rsid w:val="005946C0"/>
    <w:rsid w:val="005948CC"/>
    <w:rsid w:val="00594F38"/>
    <w:rsid w:val="00595133"/>
    <w:rsid w:val="00595220"/>
    <w:rsid w:val="005955E1"/>
    <w:rsid w:val="005964FF"/>
    <w:rsid w:val="00596569"/>
    <w:rsid w:val="0059697A"/>
    <w:rsid w:val="00596A3B"/>
    <w:rsid w:val="005978CE"/>
    <w:rsid w:val="005A03D4"/>
    <w:rsid w:val="005A3712"/>
    <w:rsid w:val="005A3FD3"/>
    <w:rsid w:val="005A6E81"/>
    <w:rsid w:val="005A70D3"/>
    <w:rsid w:val="005A760D"/>
    <w:rsid w:val="005A7E8D"/>
    <w:rsid w:val="005B0DD0"/>
    <w:rsid w:val="005B0E66"/>
    <w:rsid w:val="005B10DB"/>
    <w:rsid w:val="005B22A4"/>
    <w:rsid w:val="005B25C0"/>
    <w:rsid w:val="005B2764"/>
    <w:rsid w:val="005B28C8"/>
    <w:rsid w:val="005B4C88"/>
    <w:rsid w:val="005B5206"/>
    <w:rsid w:val="005B6CA2"/>
    <w:rsid w:val="005C184F"/>
    <w:rsid w:val="005C1C75"/>
    <w:rsid w:val="005C23B5"/>
    <w:rsid w:val="005C318E"/>
    <w:rsid w:val="005C3831"/>
    <w:rsid w:val="005C4674"/>
    <w:rsid w:val="005C4B0D"/>
    <w:rsid w:val="005C5473"/>
    <w:rsid w:val="005C54DB"/>
    <w:rsid w:val="005C5D2A"/>
    <w:rsid w:val="005C5E39"/>
    <w:rsid w:val="005C6DD5"/>
    <w:rsid w:val="005D01A4"/>
    <w:rsid w:val="005D0723"/>
    <w:rsid w:val="005D0F52"/>
    <w:rsid w:val="005D2AB3"/>
    <w:rsid w:val="005D2B75"/>
    <w:rsid w:val="005D3D33"/>
    <w:rsid w:val="005D3F80"/>
    <w:rsid w:val="005D56BE"/>
    <w:rsid w:val="005D5890"/>
    <w:rsid w:val="005D58CB"/>
    <w:rsid w:val="005D5AF2"/>
    <w:rsid w:val="005D6550"/>
    <w:rsid w:val="005D6A1B"/>
    <w:rsid w:val="005D7309"/>
    <w:rsid w:val="005D7D7D"/>
    <w:rsid w:val="005E0635"/>
    <w:rsid w:val="005E11E5"/>
    <w:rsid w:val="005E1366"/>
    <w:rsid w:val="005E1AA0"/>
    <w:rsid w:val="005E1DF9"/>
    <w:rsid w:val="005E3722"/>
    <w:rsid w:val="005E375F"/>
    <w:rsid w:val="005E3C35"/>
    <w:rsid w:val="005E5463"/>
    <w:rsid w:val="005E5A94"/>
    <w:rsid w:val="005E5F58"/>
    <w:rsid w:val="005E6129"/>
    <w:rsid w:val="005E6913"/>
    <w:rsid w:val="005E692D"/>
    <w:rsid w:val="005E6B9A"/>
    <w:rsid w:val="005E6D0F"/>
    <w:rsid w:val="005E7E59"/>
    <w:rsid w:val="005F08FF"/>
    <w:rsid w:val="005F1DA3"/>
    <w:rsid w:val="005F20EA"/>
    <w:rsid w:val="005F2858"/>
    <w:rsid w:val="005F2F4B"/>
    <w:rsid w:val="005F37A0"/>
    <w:rsid w:val="005F543B"/>
    <w:rsid w:val="005F54A6"/>
    <w:rsid w:val="005F6EF4"/>
    <w:rsid w:val="005F7859"/>
    <w:rsid w:val="005F7901"/>
    <w:rsid w:val="006000DB"/>
    <w:rsid w:val="006001B1"/>
    <w:rsid w:val="00600F69"/>
    <w:rsid w:val="0060109D"/>
    <w:rsid w:val="0060185F"/>
    <w:rsid w:val="00601A1B"/>
    <w:rsid w:val="00601F95"/>
    <w:rsid w:val="00602092"/>
    <w:rsid w:val="0060387A"/>
    <w:rsid w:val="006038AB"/>
    <w:rsid w:val="00604EB2"/>
    <w:rsid w:val="006051CE"/>
    <w:rsid w:val="006058F5"/>
    <w:rsid w:val="0060657D"/>
    <w:rsid w:val="00606EDF"/>
    <w:rsid w:val="006076D4"/>
    <w:rsid w:val="00607921"/>
    <w:rsid w:val="00607C4A"/>
    <w:rsid w:val="00610141"/>
    <w:rsid w:val="00610516"/>
    <w:rsid w:val="00610FF1"/>
    <w:rsid w:val="00611ADC"/>
    <w:rsid w:val="00611B19"/>
    <w:rsid w:val="00611FBB"/>
    <w:rsid w:val="00611FE6"/>
    <w:rsid w:val="00612995"/>
    <w:rsid w:val="00613489"/>
    <w:rsid w:val="0061575B"/>
    <w:rsid w:val="00615893"/>
    <w:rsid w:val="00615E8A"/>
    <w:rsid w:val="00615F1A"/>
    <w:rsid w:val="006168E4"/>
    <w:rsid w:val="006207D4"/>
    <w:rsid w:val="00620B9C"/>
    <w:rsid w:val="00621046"/>
    <w:rsid w:val="00621941"/>
    <w:rsid w:val="006225F1"/>
    <w:rsid w:val="00622628"/>
    <w:rsid w:val="0062271C"/>
    <w:rsid w:val="0062289E"/>
    <w:rsid w:val="00622F3D"/>
    <w:rsid w:val="006231BE"/>
    <w:rsid w:val="006238AE"/>
    <w:rsid w:val="006248C5"/>
    <w:rsid w:val="00624BD4"/>
    <w:rsid w:val="006250CC"/>
    <w:rsid w:val="0062542A"/>
    <w:rsid w:val="0062625A"/>
    <w:rsid w:val="00626608"/>
    <w:rsid w:val="00626AAD"/>
    <w:rsid w:val="00627052"/>
    <w:rsid w:val="006308B1"/>
    <w:rsid w:val="00630B42"/>
    <w:rsid w:val="006317E6"/>
    <w:rsid w:val="00631C2F"/>
    <w:rsid w:val="0063239C"/>
    <w:rsid w:val="006327A8"/>
    <w:rsid w:val="00632A74"/>
    <w:rsid w:val="00633090"/>
    <w:rsid w:val="006331DB"/>
    <w:rsid w:val="00633631"/>
    <w:rsid w:val="006339A2"/>
    <w:rsid w:val="00633F6A"/>
    <w:rsid w:val="0063422B"/>
    <w:rsid w:val="00635189"/>
    <w:rsid w:val="006365D8"/>
    <w:rsid w:val="006368AE"/>
    <w:rsid w:val="00637A99"/>
    <w:rsid w:val="00637BA3"/>
    <w:rsid w:val="006405EE"/>
    <w:rsid w:val="006406E0"/>
    <w:rsid w:val="00640C4D"/>
    <w:rsid w:val="00641645"/>
    <w:rsid w:val="006427AE"/>
    <w:rsid w:val="006436B0"/>
    <w:rsid w:val="00643D79"/>
    <w:rsid w:val="00644B02"/>
    <w:rsid w:val="00644D26"/>
    <w:rsid w:val="00646201"/>
    <w:rsid w:val="006466D2"/>
    <w:rsid w:val="006478DC"/>
    <w:rsid w:val="00647CE6"/>
    <w:rsid w:val="0065063E"/>
    <w:rsid w:val="00650F33"/>
    <w:rsid w:val="0065180A"/>
    <w:rsid w:val="00651E24"/>
    <w:rsid w:val="006526FA"/>
    <w:rsid w:val="00652732"/>
    <w:rsid w:val="0065312E"/>
    <w:rsid w:val="00653546"/>
    <w:rsid w:val="00654CE0"/>
    <w:rsid w:val="00654DDF"/>
    <w:rsid w:val="00656EBF"/>
    <w:rsid w:val="006575F1"/>
    <w:rsid w:val="00661A4D"/>
    <w:rsid w:val="00663E64"/>
    <w:rsid w:val="00663FFE"/>
    <w:rsid w:val="00664C16"/>
    <w:rsid w:val="00665B82"/>
    <w:rsid w:val="006669DF"/>
    <w:rsid w:val="00666BDC"/>
    <w:rsid w:val="00666C1B"/>
    <w:rsid w:val="00666D10"/>
    <w:rsid w:val="006673B5"/>
    <w:rsid w:val="00670125"/>
    <w:rsid w:val="00670947"/>
    <w:rsid w:val="00670BED"/>
    <w:rsid w:val="00670C31"/>
    <w:rsid w:val="006726C1"/>
    <w:rsid w:val="00673EC6"/>
    <w:rsid w:val="00673F41"/>
    <w:rsid w:val="00674397"/>
    <w:rsid w:val="00674750"/>
    <w:rsid w:val="0067487E"/>
    <w:rsid w:val="00674C87"/>
    <w:rsid w:val="00675B0F"/>
    <w:rsid w:val="00676902"/>
    <w:rsid w:val="00676B67"/>
    <w:rsid w:val="00680BEF"/>
    <w:rsid w:val="0068220E"/>
    <w:rsid w:val="00682249"/>
    <w:rsid w:val="0068263F"/>
    <w:rsid w:val="00682ADC"/>
    <w:rsid w:val="00682F49"/>
    <w:rsid w:val="00683BDA"/>
    <w:rsid w:val="00683E47"/>
    <w:rsid w:val="0068594A"/>
    <w:rsid w:val="00685AE1"/>
    <w:rsid w:val="00686356"/>
    <w:rsid w:val="00686655"/>
    <w:rsid w:val="00687622"/>
    <w:rsid w:val="00687841"/>
    <w:rsid w:val="0069063A"/>
    <w:rsid w:val="00691AC1"/>
    <w:rsid w:val="006921E4"/>
    <w:rsid w:val="00692226"/>
    <w:rsid w:val="006927CD"/>
    <w:rsid w:val="00692CE5"/>
    <w:rsid w:val="00692D74"/>
    <w:rsid w:val="00693BB2"/>
    <w:rsid w:val="006948E5"/>
    <w:rsid w:val="00695888"/>
    <w:rsid w:val="0069748F"/>
    <w:rsid w:val="0069779A"/>
    <w:rsid w:val="006A0E38"/>
    <w:rsid w:val="006A15B8"/>
    <w:rsid w:val="006A30D0"/>
    <w:rsid w:val="006A33B9"/>
    <w:rsid w:val="006A3C17"/>
    <w:rsid w:val="006A44F5"/>
    <w:rsid w:val="006A58AF"/>
    <w:rsid w:val="006A595B"/>
    <w:rsid w:val="006A6112"/>
    <w:rsid w:val="006A65DA"/>
    <w:rsid w:val="006A7851"/>
    <w:rsid w:val="006A7CA9"/>
    <w:rsid w:val="006B1B53"/>
    <w:rsid w:val="006B202B"/>
    <w:rsid w:val="006B3198"/>
    <w:rsid w:val="006B3295"/>
    <w:rsid w:val="006B4D66"/>
    <w:rsid w:val="006B5817"/>
    <w:rsid w:val="006B592E"/>
    <w:rsid w:val="006B605F"/>
    <w:rsid w:val="006B6AB7"/>
    <w:rsid w:val="006B6B42"/>
    <w:rsid w:val="006B7EB6"/>
    <w:rsid w:val="006C06E1"/>
    <w:rsid w:val="006C0A06"/>
    <w:rsid w:val="006C1131"/>
    <w:rsid w:val="006C126B"/>
    <w:rsid w:val="006C12E4"/>
    <w:rsid w:val="006C1A46"/>
    <w:rsid w:val="006C2065"/>
    <w:rsid w:val="006C2DF1"/>
    <w:rsid w:val="006C351A"/>
    <w:rsid w:val="006C352A"/>
    <w:rsid w:val="006C47EF"/>
    <w:rsid w:val="006C4A63"/>
    <w:rsid w:val="006C4D5E"/>
    <w:rsid w:val="006C552B"/>
    <w:rsid w:val="006C58C5"/>
    <w:rsid w:val="006C5F08"/>
    <w:rsid w:val="006C5F33"/>
    <w:rsid w:val="006C6B95"/>
    <w:rsid w:val="006D0B44"/>
    <w:rsid w:val="006D1633"/>
    <w:rsid w:val="006D17D1"/>
    <w:rsid w:val="006D1D6C"/>
    <w:rsid w:val="006D32FC"/>
    <w:rsid w:val="006D3A8F"/>
    <w:rsid w:val="006D4CB7"/>
    <w:rsid w:val="006D5A96"/>
    <w:rsid w:val="006D69B5"/>
    <w:rsid w:val="006D6B75"/>
    <w:rsid w:val="006D72F5"/>
    <w:rsid w:val="006D7859"/>
    <w:rsid w:val="006D7903"/>
    <w:rsid w:val="006E0C7E"/>
    <w:rsid w:val="006E1533"/>
    <w:rsid w:val="006E1642"/>
    <w:rsid w:val="006E23F5"/>
    <w:rsid w:val="006E481F"/>
    <w:rsid w:val="006E5C6A"/>
    <w:rsid w:val="006E74E4"/>
    <w:rsid w:val="006E7704"/>
    <w:rsid w:val="006E779E"/>
    <w:rsid w:val="006E7AFB"/>
    <w:rsid w:val="006E7BED"/>
    <w:rsid w:val="006F005F"/>
    <w:rsid w:val="006F0296"/>
    <w:rsid w:val="006F0699"/>
    <w:rsid w:val="006F131D"/>
    <w:rsid w:val="006F1B0A"/>
    <w:rsid w:val="006F1B2B"/>
    <w:rsid w:val="006F2B50"/>
    <w:rsid w:val="006F3C8D"/>
    <w:rsid w:val="006F4012"/>
    <w:rsid w:val="006F5049"/>
    <w:rsid w:val="006F5D67"/>
    <w:rsid w:val="006F5F2C"/>
    <w:rsid w:val="006F61D8"/>
    <w:rsid w:val="006F6ACC"/>
    <w:rsid w:val="006F6B86"/>
    <w:rsid w:val="006F6E96"/>
    <w:rsid w:val="0070123A"/>
    <w:rsid w:val="00701E67"/>
    <w:rsid w:val="00701FCD"/>
    <w:rsid w:val="00703BB9"/>
    <w:rsid w:val="0070567C"/>
    <w:rsid w:val="00706499"/>
    <w:rsid w:val="007070E9"/>
    <w:rsid w:val="0070785C"/>
    <w:rsid w:val="00707A88"/>
    <w:rsid w:val="007103AB"/>
    <w:rsid w:val="00710B15"/>
    <w:rsid w:val="00711A96"/>
    <w:rsid w:val="00711B22"/>
    <w:rsid w:val="00711D75"/>
    <w:rsid w:val="00712BCC"/>
    <w:rsid w:val="00712BD9"/>
    <w:rsid w:val="00712CD3"/>
    <w:rsid w:val="00712D19"/>
    <w:rsid w:val="00714604"/>
    <w:rsid w:val="00714710"/>
    <w:rsid w:val="007150D9"/>
    <w:rsid w:val="007153B9"/>
    <w:rsid w:val="00715AA1"/>
    <w:rsid w:val="00716C4E"/>
    <w:rsid w:val="007209AE"/>
    <w:rsid w:val="007226CF"/>
    <w:rsid w:val="00723178"/>
    <w:rsid w:val="007231D6"/>
    <w:rsid w:val="007239F9"/>
    <w:rsid w:val="00724149"/>
    <w:rsid w:val="0072417E"/>
    <w:rsid w:val="00724BC0"/>
    <w:rsid w:val="00725304"/>
    <w:rsid w:val="00725607"/>
    <w:rsid w:val="0072686F"/>
    <w:rsid w:val="007268E8"/>
    <w:rsid w:val="00727C2C"/>
    <w:rsid w:val="00727FD8"/>
    <w:rsid w:val="00730884"/>
    <w:rsid w:val="00730F6D"/>
    <w:rsid w:val="007310B3"/>
    <w:rsid w:val="007314AC"/>
    <w:rsid w:val="00731663"/>
    <w:rsid w:val="00731C50"/>
    <w:rsid w:val="007322E4"/>
    <w:rsid w:val="00732309"/>
    <w:rsid w:val="0073267F"/>
    <w:rsid w:val="0073294D"/>
    <w:rsid w:val="007334B9"/>
    <w:rsid w:val="00734C8D"/>
    <w:rsid w:val="00735114"/>
    <w:rsid w:val="00735F30"/>
    <w:rsid w:val="0073669C"/>
    <w:rsid w:val="00736CCD"/>
    <w:rsid w:val="00737BAA"/>
    <w:rsid w:val="0074045C"/>
    <w:rsid w:val="00740571"/>
    <w:rsid w:val="00740C4D"/>
    <w:rsid w:val="00740D74"/>
    <w:rsid w:val="007413FD"/>
    <w:rsid w:val="00741CA8"/>
    <w:rsid w:val="00742361"/>
    <w:rsid w:val="00742A99"/>
    <w:rsid w:val="00742EE4"/>
    <w:rsid w:val="00743AB4"/>
    <w:rsid w:val="00744630"/>
    <w:rsid w:val="007448F4"/>
    <w:rsid w:val="00745EFD"/>
    <w:rsid w:val="00746002"/>
    <w:rsid w:val="007464F0"/>
    <w:rsid w:val="00746ADB"/>
    <w:rsid w:val="007475A6"/>
    <w:rsid w:val="00747734"/>
    <w:rsid w:val="00747E3D"/>
    <w:rsid w:val="00747E67"/>
    <w:rsid w:val="0075016E"/>
    <w:rsid w:val="00750413"/>
    <w:rsid w:val="00750F50"/>
    <w:rsid w:val="00751566"/>
    <w:rsid w:val="0075200A"/>
    <w:rsid w:val="007531CC"/>
    <w:rsid w:val="00753258"/>
    <w:rsid w:val="007533A8"/>
    <w:rsid w:val="00753C8F"/>
    <w:rsid w:val="00753EBE"/>
    <w:rsid w:val="00753F31"/>
    <w:rsid w:val="0075432B"/>
    <w:rsid w:val="00754831"/>
    <w:rsid w:val="00755060"/>
    <w:rsid w:val="007555CC"/>
    <w:rsid w:val="00755D09"/>
    <w:rsid w:val="00756DBA"/>
    <w:rsid w:val="00757145"/>
    <w:rsid w:val="0075757D"/>
    <w:rsid w:val="00757F5A"/>
    <w:rsid w:val="00760258"/>
    <w:rsid w:val="00760527"/>
    <w:rsid w:val="00762066"/>
    <w:rsid w:val="007627F4"/>
    <w:rsid w:val="00762F12"/>
    <w:rsid w:val="007634E9"/>
    <w:rsid w:val="00764088"/>
    <w:rsid w:val="0076501E"/>
    <w:rsid w:val="0076636C"/>
    <w:rsid w:val="00766572"/>
    <w:rsid w:val="0076661C"/>
    <w:rsid w:val="0076674E"/>
    <w:rsid w:val="00766BA0"/>
    <w:rsid w:val="00766CC3"/>
    <w:rsid w:val="00767082"/>
    <w:rsid w:val="00767719"/>
    <w:rsid w:val="007703D2"/>
    <w:rsid w:val="00770518"/>
    <w:rsid w:val="00770673"/>
    <w:rsid w:val="00771703"/>
    <w:rsid w:val="00771C34"/>
    <w:rsid w:val="0077208B"/>
    <w:rsid w:val="00772E55"/>
    <w:rsid w:val="00773D7D"/>
    <w:rsid w:val="00774380"/>
    <w:rsid w:val="00774485"/>
    <w:rsid w:val="007748CC"/>
    <w:rsid w:val="007761E7"/>
    <w:rsid w:val="007766FF"/>
    <w:rsid w:val="007777DF"/>
    <w:rsid w:val="00781466"/>
    <w:rsid w:val="0078161B"/>
    <w:rsid w:val="00782832"/>
    <w:rsid w:val="00782E3E"/>
    <w:rsid w:val="0078302E"/>
    <w:rsid w:val="00783149"/>
    <w:rsid w:val="00783861"/>
    <w:rsid w:val="007839F7"/>
    <w:rsid w:val="00783E90"/>
    <w:rsid w:val="00784AE6"/>
    <w:rsid w:val="00784FD2"/>
    <w:rsid w:val="00786B58"/>
    <w:rsid w:val="00786D7C"/>
    <w:rsid w:val="00786F42"/>
    <w:rsid w:val="00787223"/>
    <w:rsid w:val="00787DD4"/>
    <w:rsid w:val="00790195"/>
    <w:rsid w:val="007903DC"/>
    <w:rsid w:val="0079090D"/>
    <w:rsid w:val="00791078"/>
    <w:rsid w:val="00791949"/>
    <w:rsid w:val="0079299E"/>
    <w:rsid w:val="00792B6E"/>
    <w:rsid w:val="0079354A"/>
    <w:rsid w:val="00793A9B"/>
    <w:rsid w:val="00794DA9"/>
    <w:rsid w:val="0079505E"/>
    <w:rsid w:val="00796C1D"/>
    <w:rsid w:val="007A23EB"/>
    <w:rsid w:val="007A37C8"/>
    <w:rsid w:val="007A549B"/>
    <w:rsid w:val="007A59B4"/>
    <w:rsid w:val="007A66E7"/>
    <w:rsid w:val="007A7CC0"/>
    <w:rsid w:val="007B0C66"/>
    <w:rsid w:val="007B0C74"/>
    <w:rsid w:val="007B0F98"/>
    <w:rsid w:val="007B117C"/>
    <w:rsid w:val="007B1AB8"/>
    <w:rsid w:val="007B38D1"/>
    <w:rsid w:val="007B3E6A"/>
    <w:rsid w:val="007B4215"/>
    <w:rsid w:val="007B45B2"/>
    <w:rsid w:val="007B562C"/>
    <w:rsid w:val="007B586C"/>
    <w:rsid w:val="007B5B2E"/>
    <w:rsid w:val="007C0585"/>
    <w:rsid w:val="007C0888"/>
    <w:rsid w:val="007C0EDB"/>
    <w:rsid w:val="007C1607"/>
    <w:rsid w:val="007C1A00"/>
    <w:rsid w:val="007C30B0"/>
    <w:rsid w:val="007C3C2D"/>
    <w:rsid w:val="007C425A"/>
    <w:rsid w:val="007C5819"/>
    <w:rsid w:val="007C6509"/>
    <w:rsid w:val="007C66DD"/>
    <w:rsid w:val="007C67C3"/>
    <w:rsid w:val="007C6908"/>
    <w:rsid w:val="007C69A8"/>
    <w:rsid w:val="007C6CE8"/>
    <w:rsid w:val="007C747D"/>
    <w:rsid w:val="007C75A8"/>
    <w:rsid w:val="007C7C89"/>
    <w:rsid w:val="007D1EF4"/>
    <w:rsid w:val="007D22C2"/>
    <w:rsid w:val="007D295E"/>
    <w:rsid w:val="007D30C1"/>
    <w:rsid w:val="007D394E"/>
    <w:rsid w:val="007D3D3E"/>
    <w:rsid w:val="007D41B9"/>
    <w:rsid w:val="007D46E0"/>
    <w:rsid w:val="007D474D"/>
    <w:rsid w:val="007D4ABD"/>
    <w:rsid w:val="007D4B8B"/>
    <w:rsid w:val="007D565D"/>
    <w:rsid w:val="007D6BAA"/>
    <w:rsid w:val="007D6E66"/>
    <w:rsid w:val="007D7054"/>
    <w:rsid w:val="007D7C3F"/>
    <w:rsid w:val="007D7DD2"/>
    <w:rsid w:val="007E012F"/>
    <w:rsid w:val="007E0670"/>
    <w:rsid w:val="007E0BF0"/>
    <w:rsid w:val="007E0DD1"/>
    <w:rsid w:val="007E13A0"/>
    <w:rsid w:val="007E2E4F"/>
    <w:rsid w:val="007E33FF"/>
    <w:rsid w:val="007E4EC0"/>
    <w:rsid w:val="007E50BA"/>
    <w:rsid w:val="007E5FD8"/>
    <w:rsid w:val="007E5FDD"/>
    <w:rsid w:val="007E61CE"/>
    <w:rsid w:val="007E64C3"/>
    <w:rsid w:val="007E6EFD"/>
    <w:rsid w:val="007E720C"/>
    <w:rsid w:val="007E7A13"/>
    <w:rsid w:val="007E7B05"/>
    <w:rsid w:val="007F0217"/>
    <w:rsid w:val="007F03BE"/>
    <w:rsid w:val="007F05BC"/>
    <w:rsid w:val="007F073A"/>
    <w:rsid w:val="007F07CE"/>
    <w:rsid w:val="007F0A37"/>
    <w:rsid w:val="007F15F8"/>
    <w:rsid w:val="007F1CA5"/>
    <w:rsid w:val="007F1FA9"/>
    <w:rsid w:val="007F238A"/>
    <w:rsid w:val="007F265B"/>
    <w:rsid w:val="007F2B31"/>
    <w:rsid w:val="007F2BE6"/>
    <w:rsid w:val="007F312F"/>
    <w:rsid w:val="007F32A6"/>
    <w:rsid w:val="007F44EA"/>
    <w:rsid w:val="007F5AC0"/>
    <w:rsid w:val="007F618A"/>
    <w:rsid w:val="007F70F9"/>
    <w:rsid w:val="007F7902"/>
    <w:rsid w:val="008002E8"/>
    <w:rsid w:val="0080058C"/>
    <w:rsid w:val="00801A13"/>
    <w:rsid w:val="0080236A"/>
    <w:rsid w:val="00802C47"/>
    <w:rsid w:val="00802C71"/>
    <w:rsid w:val="00803CC9"/>
    <w:rsid w:val="00803D10"/>
    <w:rsid w:val="00803F5B"/>
    <w:rsid w:val="008046E4"/>
    <w:rsid w:val="00804954"/>
    <w:rsid w:val="00804B61"/>
    <w:rsid w:val="0080510F"/>
    <w:rsid w:val="008064D5"/>
    <w:rsid w:val="00807DFC"/>
    <w:rsid w:val="00810129"/>
    <w:rsid w:val="00810B5B"/>
    <w:rsid w:val="00810F5F"/>
    <w:rsid w:val="008112B8"/>
    <w:rsid w:val="008128DA"/>
    <w:rsid w:val="00814244"/>
    <w:rsid w:val="00814A96"/>
    <w:rsid w:val="00815398"/>
    <w:rsid w:val="00815EC1"/>
    <w:rsid w:val="00816903"/>
    <w:rsid w:val="00816A36"/>
    <w:rsid w:val="0081717F"/>
    <w:rsid w:val="00817986"/>
    <w:rsid w:val="00817D00"/>
    <w:rsid w:val="00821A78"/>
    <w:rsid w:val="00821EBC"/>
    <w:rsid w:val="00821F75"/>
    <w:rsid w:val="008264DE"/>
    <w:rsid w:val="00827E14"/>
    <w:rsid w:val="00830E26"/>
    <w:rsid w:val="008332F7"/>
    <w:rsid w:val="00833D58"/>
    <w:rsid w:val="0083638D"/>
    <w:rsid w:val="008366A2"/>
    <w:rsid w:val="008401F2"/>
    <w:rsid w:val="00842037"/>
    <w:rsid w:val="00842FF5"/>
    <w:rsid w:val="00843C18"/>
    <w:rsid w:val="0084400B"/>
    <w:rsid w:val="00844718"/>
    <w:rsid w:val="00847B58"/>
    <w:rsid w:val="00851A04"/>
    <w:rsid w:val="00851FC1"/>
    <w:rsid w:val="008521AA"/>
    <w:rsid w:val="0085261B"/>
    <w:rsid w:val="0085263B"/>
    <w:rsid w:val="008527BF"/>
    <w:rsid w:val="00853F52"/>
    <w:rsid w:val="00854240"/>
    <w:rsid w:val="00854899"/>
    <w:rsid w:val="008549D1"/>
    <w:rsid w:val="00855208"/>
    <w:rsid w:val="008556A6"/>
    <w:rsid w:val="00855BEA"/>
    <w:rsid w:val="00856CBE"/>
    <w:rsid w:val="00856EA4"/>
    <w:rsid w:val="00857152"/>
    <w:rsid w:val="008574BA"/>
    <w:rsid w:val="00861D72"/>
    <w:rsid w:val="00861D7B"/>
    <w:rsid w:val="00862854"/>
    <w:rsid w:val="00862A0F"/>
    <w:rsid w:val="00862B85"/>
    <w:rsid w:val="00863E03"/>
    <w:rsid w:val="00865A3B"/>
    <w:rsid w:val="00865A9B"/>
    <w:rsid w:val="008663F5"/>
    <w:rsid w:val="008667E5"/>
    <w:rsid w:val="00867109"/>
    <w:rsid w:val="008675EB"/>
    <w:rsid w:val="00870949"/>
    <w:rsid w:val="00870CD8"/>
    <w:rsid w:val="00871FEF"/>
    <w:rsid w:val="0087249F"/>
    <w:rsid w:val="008743EA"/>
    <w:rsid w:val="00874DBB"/>
    <w:rsid w:val="008757A3"/>
    <w:rsid w:val="008768DB"/>
    <w:rsid w:val="00876941"/>
    <w:rsid w:val="00876BDF"/>
    <w:rsid w:val="0087743D"/>
    <w:rsid w:val="00877B20"/>
    <w:rsid w:val="00877F19"/>
    <w:rsid w:val="00880A05"/>
    <w:rsid w:val="00881243"/>
    <w:rsid w:val="00881863"/>
    <w:rsid w:val="008818BC"/>
    <w:rsid w:val="0088486E"/>
    <w:rsid w:val="00884CC2"/>
    <w:rsid w:val="00884CE6"/>
    <w:rsid w:val="00884F4B"/>
    <w:rsid w:val="00885219"/>
    <w:rsid w:val="0088565E"/>
    <w:rsid w:val="00885ADE"/>
    <w:rsid w:val="008874EA"/>
    <w:rsid w:val="00890513"/>
    <w:rsid w:val="0089088A"/>
    <w:rsid w:val="00890AAA"/>
    <w:rsid w:val="00890D2E"/>
    <w:rsid w:val="00891847"/>
    <w:rsid w:val="00891B64"/>
    <w:rsid w:val="008939AA"/>
    <w:rsid w:val="008939AC"/>
    <w:rsid w:val="0089420E"/>
    <w:rsid w:val="008949EF"/>
    <w:rsid w:val="00894A93"/>
    <w:rsid w:val="0089619A"/>
    <w:rsid w:val="00896E09"/>
    <w:rsid w:val="00897675"/>
    <w:rsid w:val="00897B32"/>
    <w:rsid w:val="008A009E"/>
    <w:rsid w:val="008A015F"/>
    <w:rsid w:val="008A0DA3"/>
    <w:rsid w:val="008A0FB1"/>
    <w:rsid w:val="008A11FF"/>
    <w:rsid w:val="008A1B76"/>
    <w:rsid w:val="008A284A"/>
    <w:rsid w:val="008A2B44"/>
    <w:rsid w:val="008A3869"/>
    <w:rsid w:val="008A3DF3"/>
    <w:rsid w:val="008A41B4"/>
    <w:rsid w:val="008A43CA"/>
    <w:rsid w:val="008A4BD8"/>
    <w:rsid w:val="008A4FAE"/>
    <w:rsid w:val="008A5A33"/>
    <w:rsid w:val="008A5AF4"/>
    <w:rsid w:val="008A75E6"/>
    <w:rsid w:val="008A7C4F"/>
    <w:rsid w:val="008B07CB"/>
    <w:rsid w:val="008B0926"/>
    <w:rsid w:val="008B0BDF"/>
    <w:rsid w:val="008B0D63"/>
    <w:rsid w:val="008B1469"/>
    <w:rsid w:val="008B1E4D"/>
    <w:rsid w:val="008B1F4D"/>
    <w:rsid w:val="008B2804"/>
    <w:rsid w:val="008B2B1B"/>
    <w:rsid w:val="008B2DBE"/>
    <w:rsid w:val="008B3846"/>
    <w:rsid w:val="008B4047"/>
    <w:rsid w:val="008B433A"/>
    <w:rsid w:val="008B45BE"/>
    <w:rsid w:val="008B5013"/>
    <w:rsid w:val="008B6225"/>
    <w:rsid w:val="008B6373"/>
    <w:rsid w:val="008B6C72"/>
    <w:rsid w:val="008B7ACF"/>
    <w:rsid w:val="008C00FF"/>
    <w:rsid w:val="008C06B8"/>
    <w:rsid w:val="008C0709"/>
    <w:rsid w:val="008C0DE2"/>
    <w:rsid w:val="008C15E8"/>
    <w:rsid w:val="008C1D9C"/>
    <w:rsid w:val="008C2E17"/>
    <w:rsid w:val="008C32BF"/>
    <w:rsid w:val="008C345D"/>
    <w:rsid w:val="008C3772"/>
    <w:rsid w:val="008C406A"/>
    <w:rsid w:val="008C58E3"/>
    <w:rsid w:val="008C58F0"/>
    <w:rsid w:val="008C5B09"/>
    <w:rsid w:val="008C7193"/>
    <w:rsid w:val="008C7CB4"/>
    <w:rsid w:val="008D0AE3"/>
    <w:rsid w:val="008D0C17"/>
    <w:rsid w:val="008D0CFA"/>
    <w:rsid w:val="008D11DB"/>
    <w:rsid w:val="008D1903"/>
    <w:rsid w:val="008D1911"/>
    <w:rsid w:val="008D1982"/>
    <w:rsid w:val="008D1E2E"/>
    <w:rsid w:val="008D2452"/>
    <w:rsid w:val="008D29CD"/>
    <w:rsid w:val="008D40E0"/>
    <w:rsid w:val="008D6121"/>
    <w:rsid w:val="008D6330"/>
    <w:rsid w:val="008D6DDA"/>
    <w:rsid w:val="008D71A6"/>
    <w:rsid w:val="008D77DD"/>
    <w:rsid w:val="008D7A41"/>
    <w:rsid w:val="008E0286"/>
    <w:rsid w:val="008E06F9"/>
    <w:rsid w:val="008E152B"/>
    <w:rsid w:val="008E1EC8"/>
    <w:rsid w:val="008E2186"/>
    <w:rsid w:val="008E2247"/>
    <w:rsid w:val="008E377A"/>
    <w:rsid w:val="008E381D"/>
    <w:rsid w:val="008E3FE4"/>
    <w:rsid w:val="008E4569"/>
    <w:rsid w:val="008E4AED"/>
    <w:rsid w:val="008E5EE7"/>
    <w:rsid w:val="008E63E5"/>
    <w:rsid w:val="008E7541"/>
    <w:rsid w:val="008E75B1"/>
    <w:rsid w:val="008F0062"/>
    <w:rsid w:val="008F102B"/>
    <w:rsid w:val="008F11A1"/>
    <w:rsid w:val="008F20C5"/>
    <w:rsid w:val="008F380A"/>
    <w:rsid w:val="008F3939"/>
    <w:rsid w:val="008F3964"/>
    <w:rsid w:val="008F396C"/>
    <w:rsid w:val="008F3C50"/>
    <w:rsid w:val="008F3FE2"/>
    <w:rsid w:val="008F41BA"/>
    <w:rsid w:val="008F5300"/>
    <w:rsid w:val="00900440"/>
    <w:rsid w:val="009013E8"/>
    <w:rsid w:val="009018EC"/>
    <w:rsid w:val="0090274D"/>
    <w:rsid w:val="0090283A"/>
    <w:rsid w:val="00903CE1"/>
    <w:rsid w:val="00904582"/>
    <w:rsid w:val="00904629"/>
    <w:rsid w:val="00905175"/>
    <w:rsid w:val="009064E4"/>
    <w:rsid w:val="00907176"/>
    <w:rsid w:val="009071E6"/>
    <w:rsid w:val="00907F9E"/>
    <w:rsid w:val="009107CB"/>
    <w:rsid w:val="009115B4"/>
    <w:rsid w:val="00911D6B"/>
    <w:rsid w:val="009130EE"/>
    <w:rsid w:val="0091497B"/>
    <w:rsid w:val="00915155"/>
    <w:rsid w:val="00915A61"/>
    <w:rsid w:val="00915CD2"/>
    <w:rsid w:val="00915F01"/>
    <w:rsid w:val="00916B47"/>
    <w:rsid w:val="00917111"/>
    <w:rsid w:val="009171F2"/>
    <w:rsid w:val="00917402"/>
    <w:rsid w:val="00920747"/>
    <w:rsid w:val="0092193F"/>
    <w:rsid w:val="00921A2A"/>
    <w:rsid w:val="0092260F"/>
    <w:rsid w:val="00923029"/>
    <w:rsid w:val="00924340"/>
    <w:rsid w:val="00925E72"/>
    <w:rsid w:val="00925EA8"/>
    <w:rsid w:val="00925FED"/>
    <w:rsid w:val="009261CA"/>
    <w:rsid w:val="00926D07"/>
    <w:rsid w:val="00926E34"/>
    <w:rsid w:val="00927662"/>
    <w:rsid w:val="00927920"/>
    <w:rsid w:val="00930674"/>
    <w:rsid w:val="00930A9D"/>
    <w:rsid w:val="00930F30"/>
    <w:rsid w:val="00930F5C"/>
    <w:rsid w:val="0093138C"/>
    <w:rsid w:val="009325D0"/>
    <w:rsid w:val="00932974"/>
    <w:rsid w:val="00933492"/>
    <w:rsid w:val="0093387A"/>
    <w:rsid w:val="009339E8"/>
    <w:rsid w:val="00935353"/>
    <w:rsid w:val="00936634"/>
    <w:rsid w:val="00940BB2"/>
    <w:rsid w:val="009413CB"/>
    <w:rsid w:val="009416A7"/>
    <w:rsid w:val="00941810"/>
    <w:rsid w:val="00941B9C"/>
    <w:rsid w:val="00942128"/>
    <w:rsid w:val="009425E5"/>
    <w:rsid w:val="009442F3"/>
    <w:rsid w:val="00945AF9"/>
    <w:rsid w:val="00945D3F"/>
    <w:rsid w:val="00945DAB"/>
    <w:rsid w:val="009462A5"/>
    <w:rsid w:val="00946B87"/>
    <w:rsid w:val="00946BF8"/>
    <w:rsid w:val="00947843"/>
    <w:rsid w:val="00947E98"/>
    <w:rsid w:val="009515A8"/>
    <w:rsid w:val="00953E82"/>
    <w:rsid w:val="009542A5"/>
    <w:rsid w:val="00954474"/>
    <w:rsid w:val="00955909"/>
    <w:rsid w:val="009562FA"/>
    <w:rsid w:val="00956B73"/>
    <w:rsid w:val="0095765E"/>
    <w:rsid w:val="00957FB1"/>
    <w:rsid w:val="0096030E"/>
    <w:rsid w:val="00961AB4"/>
    <w:rsid w:val="00961CE7"/>
    <w:rsid w:val="0096209C"/>
    <w:rsid w:val="0096273F"/>
    <w:rsid w:val="00962B36"/>
    <w:rsid w:val="00964421"/>
    <w:rsid w:val="00964A37"/>
    <w:rsid w:val="00964DC9"/>
    <w:rsid w:val="00964FCA"/>
    <w:rsid w:val="00965C26"/>
    <w:rsid w:val="00966B23"/>
    <w:rsid w:val="009712D0"/>
    <w:rsid w:val="00971657"/>
    <w:rsid w:val="0097187B"/>
    <w:rsid w:val="00971B76"/>
    <w:rsid w:val="00971BB0"/>
    <w:rsid w:val="0097336D"/>
    <w:rsid w:val="00973648"/>
    <w:rsid w:val="00973E3A"/>
    <w:rsid w:val="00976132"/>
    <w:rsid w:val="0097637A"/>
    <w:rsid w:val="00976DF2"/>
    <w:rsid w:val="00980DAE"/>
    <w:rsid w:val="00980ED3"/>
    <w:rsid w:val="009811CD"/>
    <w:rsid w:val="009822B0"/>
    <w:rsid w:val="009822EF"/>
    <w:rsid w:val="009824FD"/>
    <w:rsid w:val="00982942"/>
    <w:rsid w:val="00983140"/>
    <w:rsid w:val="0098397E"/>
    <w:rsid w:val="00984182"/>
    <w:rsid w:val="0098450D"/>
    <w:rsid w:val="009846EF"/>
    <w:rsid w:val="00985109"/>
    <w:rsid w:val="00986B50"/>
    <w:rsid w:val="00986CED"/>
    <w:rsid w:val="00987069"/>
    <w:rsid w:val="009870A1"/>
    <w:rsid w:val="0098730E"/>
    <w:rsid w:val="009874CC"/>
    <w:rsid w:val="00987C06"/>
    <w:rsid w:val="0099217D"/>
    <w:rsid w:val="00992C9C"/>
    <w:rsid w:val="009931D3"/>
    <w:rsid w:val="00994779"/>
    <w:rsid w:val="00995E28"/>
    <w:rsid w:val="00996586"/>
    <w:rsid w:val="009976EA"/>
    <w:rsid w:val="00997FAF"/>
    <w:rsid w:val="009A050D"/>
    <w:rsid w:val="009A0548"/>
    <w:rsid w:val="009A05C9"/>
    <w:rsid w:val="009A0A55"/>
    <w:rsid w:val="009A1555"/>
    <w:rsid w:val="009A1689"/>
    <w:rsid w:val="009A1CAE"/>
    <w:rsid w:val="009A22E1"/>
    <w:rsid w:val="009A24C5"/>
    <w:rsid w:val="009A295F"/>
    <w:rsid w:val="009A2C3C"/>
    <w:rsid w:val="009A3297"/>
    <w:rsid w:val="009A4855"/>
    <w:rsid w:val="009A6132"/>
    <w:rsid w:val="009A624C"/>
    <w:rsid w:val="009A6A1A"/>
    <w:rsid w:val="009A6EE5"/>
    <w:rsid w:val="009A7AAB"/>
    <w:rsid w:val="009A7B68"/>
    <w:rsid w:val="009B0953"/>
    <w:rsid w:val="009B0B50"/>
    <w:rsid w:val="009B0CC0"/>
    <w:rsid w:val="009B0D69"/>
    <w:rsid w:val="009B1AC2"/>
    <w:rsid w:val="009B22D1"/>
    <w:rsid w:val="009B2C17"/>
    <w:rsid w:val="009B3AFE"/>
    <w:rsid w:val="009B3D46"/>
    <w:rsid w:val="009B429D"/>
    <w:rsid w:val="009B47A4"/>
    <w:rsid w:val="009B49CD"/>
    <w:rsid w:val="009B4D02"/>
    <w:rsid w:val="009B570D"/>
    <w:rsid w:val="009B5B96"/>
    <w:rsid w:val="009B5F1F"/>
    <w:rsid w:val="009B61C5"/>
    <w:rsid w:val="009B6A93"/>
    <w:rsid w:val="009B6ACC"/>
    <w:rsid w:val="009B70CB"/>
    <w:rsid w:val="009B72F1"/>
    <w:rsid w:val="009C024A"/>
    <w:rsid w:val="009C0413"/>
    <w:rsid w:val="009C07E9"/>
    <w:rsid w:val="009C1106"/>
    <w:rsid w:val="009C1F96"/>
    <w:rsid w:val="009C3E85"/>
    <w:rsid w:val="009C439F"/>
    <w:rsid w:val="009C5EF9"/>
    <w:rsid w:val="009C6AD6"/>
    <w:rsid w:val="009C6D5A"/>
    <w:rsid w:val="009C7140"/>
    <w:rsid w:val="009C76F0"/>
    <w:rsid w:val="009D03C5"/>
    <w:rsid w:val="009D0489"/>
    <w:rsid w:val="009D16E5"/>
    <w:rsid w:val="009D3551"/>
    <w:rsid w:val="009D3907"/>
    <w:rsid w:val="009D565B"/>
    <w:rsid w:val="009D565F"/>
    <w:rsid w:val="009D63C1"/>
    <w:rsid w:val="009D6421"/>
    <w:rsid w:val="009D696D"/>
    <w:rsid w:val="009E0753"/>
    <w:rsid w:val="009E2047"/>
    <w:rsid w:val="009E2934"/>
    <w:rsid w:val="009E2ED4"/>
    <w:rsid w:val="009E388F"/>
    <w:rsid w:val="009E44F9"/>
    <w:rsid w:val="009E5887"/>
    <w:rsid w:val="009E5D72"/>
    <w:rsid w:val="009E5EB3"/>
    <w:rsid w:val="009E64CF"/>
    <w:rsid w:val="009E785F"/>
    <w:rsid w:val="009E7E74"/>
    <w:rsid w:val="009F155B"/>
    <w:rsid w:val="009F1AEF"/>
    <w:rsid w:val="009F24AA"/>
    <w:rsid w:val="009F45CD"/>
    <w:rsid w:val="009F4D74"/>
    <w:rsid w:val="009F4F85"/>
    <w:rsid w:val="009F5B16"/>
    <w:rsid w:val="009F5C8F"/>
    <w:rsid w:val="009F5EB5"/>
    <w:rsid w:val="009F60A7"/>
    <w:rsid w:val="009F6432"/>
    <w:rsid w:val="009F7171"/>
    <w:rsid w:val="009F7429"/>
    <w:rsid w:val="00A00538"/>
    <w:rsid w:val="00A00CC3"/>
    <w:rsid w:val="00A01078"/>
    <w:rsid w:val="00A02303"/>
    <w:rsid w:val="00A028C6"/>
    <w:rsid w:val="00A02E3E"/>
    <w:rsid w:val="00A02ED1"/>
    <w:rsid w:val="00A02F1B"/>
    <w:rsid w:val="00A033D7"/>
    <w:rsid w:val="00A03BA2"/>
    <w:rsid w:val="00A03CDF"/>
    <w:rsid w:val="00A0423F"/>
    <w:rsid w:val="00A051D4"/>
    <w:rsid w:val="00A05AF1"/>
    <w:rsid w:val="00A05FDC"/>
    <w:rsid w:val="00A064CB"/>
    <w:rsid w:val="00A07B2F"/>
    <w:rsid w:val="00A1013C"/>
    <w:rsid w:val="00A1103E"/>
    <w:rsid w:val="00A11DEC"/>
    <w:rsid w:val="00A122DD"/>
    <w:rsid w:val="00A12318"/>
    <w:rsid w:val="00A12524"/>
    <w:rsid w:val="00A12FD4"/>
    <w:rsid w:val="00A13967"/>
    <w:rsid w:val="00A13D5E"/>
    <w:rsid w:val="00A13E16"/>
    <w:rsid w:val="00A145EC"/>
    <w:rsid w:val="00A14C0A"/>
    <w:rsid w:val="00A1558E"/>
    <w:rsid w:val="00A156E4"/>
    <w:rsid w:val="00A15BD5"/>
    <w:rsid w:val="00A1644E"/>
    <w:rsid w:val="00A16AF0"/>
    <w:rsid w:val="00A16BC7"/>
    <w:rsid w:val="00A20C68"/>
    <w:rsid w:val="00A20DAF"/>
    <w:rsid w:val="00A21CA5"/>
    <w:rsid w:val="00A220DB"/>
    <w:rsid w:val="00A2211A"/>
    <w:rsid w:val="00A2264B"/>
    <w:rsid w:val="00A22A56"/>
    <w:rsid w:val="00A233CD"/>
    <w:rsid w:val="00A2345C"/>
    <w:rsid w:val="00A23948"/>
    <w:rsid w:val="00A243B9"/>
    <w:rsid w:val="00A248AF"/>
    <w:rsid w:val="00A2697A"/>
    <w:rsid w:val="00A27173"/>
    <w:rsid w:val="00A27332"/>
    <w:rsid w:val="00A278DF"/>
    <w:rsid w:val="00A27EC2"/>
    <w:rsid w:val="00A306B3"/>
    <w:rsid w:val="00A30D31"/>
    <w:rsid w:val="00A311AC"/>
    <w:rsid w:val="00A32115"/>
    <w:rsid w:val="00A3277F"/>
    <w:rsid w:val="00A32B9C"/>
    <w:rsid w:val="00A3359B"/>
    <w:rsid w:val="00A34FC1"/>
    <w:rsid w:val="00A35C15"/>
    <w:rsid w:val="00A35CA6"/>
    <w:rsid w:val="00A36716"/>
    <w:rsid w:val="00A37946"/>
    <w:rsid w:val="00A37F9E"/>
    <w:rsid w:val="00A4048A"/>
    <w:rsid w:val="00A40B14"/>
    <w:rsid w:val="00A40BF0"/>
    <w:rsid w:val="00A40EA0"/>
    <w:rsid w:val="00A429A7"/>
    <w:rsid w:val="00A4360A"/>
    <w:rsid w:val="00A43C3F"/>
    <w:rsid w:val="00A450D4"/>
    <w:rsid w:val="00A45C04"/>
    <w:rsid w:val="00A46A75"/>
    <w:rsid w:val="00A46C9F"/>
    <w:rsid w:val="00A475FB"/>
    <w:rsid w:val="00A47C0E"/>
    <w:rsid w:val="00A5377F"/>
    <w:rsid w:val="00A5408E"/>
    <w:rsid w:val="00A540FE"/>
    <w:rsid w:val="00A5477B"/>
    <w:rsid w:val="00A54CD7"/>
    <w:rsid w:val="00A54DAF"/>
    <w:rsid w:val="00A54FA0"/>
    <w:rsid w:val="00A55FB9"/>
    <w:rsid w:val="00A56FBC"/>
    <w:rsid w:val="00A57208"/>
    <w:rsid w:val="00A5722D"/>
    <w:rsid w:val="00A5753E"/>
    <w:rsid w:val="00A6008D"/>
    <w:rsid w:val="00A60B3D"/>
    <w:rsid w:val="00A618DB"/>
    <w:rsid w:val="00A61ED6"/>
    <w:rsid w:val="00A63D67"/>
    <w:rsid w:val="00A6408B"/>
    <w:rsid w:val="00A650C1"/>
    <w:rsid w:val="00A65125"/>
    <w:rsid w:val="00A652FB"/>
    <w:rsid w:val="00A66550"/>
    <w:rsid w:val="00A6740C"/>
    <w:rsid w:val="00A67447"/>
    <w:rsid w:val="00A675C6"/>
    <w:rsid w:val="00A67ECC"/>
    <w:rsid w:val="00A700BD"/>
    <w:rsid w:val="00A70935"/>
    <w:rsid w:val="00A70D15"/>
    <w:rsid w:val="00A7105C"/>
    <w:rsid w:val="00A71DB1"/>
    <w:rsid w:val="00A71EE8"/>
    <w:rsid w:val="00A720DA"/>
    <w:rsid w:val="00A72563"/>
    <w:rsid w:val="00A72564"/>
    <w:rsid w:val="00A73060"/>
    <w:rsid w:val="00A73CF0"/>
    <w:rsid w:val="00A74329"/>
    <w:rsid w:val="00A76C5B"/>
    <w:rsid w:val="00A77643"/>
    <w:rsid w:val="00A77CD4"/>
    <w:rsid w:val="00A8077F"/>
    <w:rsid w:val="00A8172E"/>
    <w:rsid w:val="00A8188A"/>
    <w:rsid w:val="00A82608"/>
    <w:rsid w:val="00A829DE"/>
    <w:rsid w:val="00A82FB7"/>
    <w:rsid w:val="00A83781"/>
    <w:rsid w:val="00A8468E"/>
    <w:rsid w:val="00A846A7"/>
    <w:rsid w:val="00A84FBE"/>
    <w:rsid w:val="00A850B2"/>
    <w:rsid w:val="00A85386"/>
    <w:rsid w:val="00A8563A"/>
    <w:rsid w:val="00A86796"/>
    <w:rsid w:val="00A8725F"/>
    <w:rsid w:val="00A87A28"/>
    <w:rsid w:val="00A87E76"/>
    <w:rsid w:val="00A903DD"/>
    <w:rsid w:val="00A920BC"/>
    <w:rsid w:val="00A932B2"/>
    <w:rsid w:val="00A93B78"/>
    <w:rsid w:val="00A94A57"/>
    <w:rsid w:val="00A95097"/>
    <w:rsid w:val="00A9575B"/>
    <w:rsid w:val="00A957E8"/>
    <w:rsid w:val="00A958A4"/>
    <w:rsid w:val="00A96521"/>
    <w:rsid w:val="00A96751"/>
    <w:rsid w:val="00A96DF0"/>
    <w:rsid w:val="00A97819"/>
    <w:rsid w:val="00A97D95"/>
    <w:rsid w:val="00AA06FC"/>
    <w:rsid w:val="00AA0FEB"/>
    <w:rsid w:val="00AA11D2"/>
    <w:rsid w:val="00AA1725"/>
    <w:rsid w:val="00AA1EAC"/>
    <w:rsid w:val="00AA22D8"/>
    <w:rsid w:val="00AA2A84"/>
    <w:rsid w:val="00AA358D"/>
    <w:rsid w:val="00AA404B"/>
    <w:rsid w:val="00AA4397"/>
    <w:rsid w:val="00AA5378"/>
    <w:rsid w:val="00AA62C2"/>
    <w:rsid w:val="00AA6327"/>
    <w:rsid w:val="00AA6501"/>
    <w:rsid w:val="00AB1D79"/>
    <w:rsid w:val="00AB1DED"/>
    <w:rsid w:val="00AB232A"/>
    <w:rsid w:val="00AB2A2B"/>
    <w:rsid w:val="00AB4842"/>
    <w:rsid w:val="00AB4EAF"/>
    <w:rsid w:val="00AB56AF"/>
    <w:rsid w:val="00AB7275"/>
    <w:rsid w:val="00AB79A2"/>
    <w:rsid w:val="00AB7E4B"/>
    <w:rsid w:val="00AC125E"/>
    <w:rsid w:val="00AC21FC"/>
    <w:rsid w:val="00AC22CE"/>
    <w:rsid w:val="00AC3D5D"/>
    <w:rsid w:val="00AC3EFD"/>
    <w:rsid w:val="00AC48AF"/>
    <w:rsid w:val="00AC4F13"/>
    <w:rsid w:val="00AC50F0"/>
    <w:rsid w:val="00AC53D9"/>
    <w:rsid w:val="00AC62DB"/>
    <w:rsid w:val="00AC77D5"/>
    <w:rsid w:val="00AD000C"/>
    <w:rsid w:val="00AD2529"/>
    <w:rsid w:val="00AD2DD1"/>
    <w:rsid w:val="00AD3030"/>
    <w:rsid w:val="00AD3AEE"/>
    <w:rsid w:val="00AD47D5"/>
    <w:rsid w:val="00AD52AA"/>
    <w:rsid w:val="00AD6896"/>
    <w:rsid w:val="00AD7661"/>
    <w:rsid w:val="00AE06D6"/>
    <w:rsid w:val="00AE1446"/>
    <w:rsid w:val="00AE18BB"/>
    <w:rsid w:val="00AE3AB6"/>
    <w:rsid w:val="00AE3B38"/>
    <w:rsid w:val="00AE4112"/>
    <w:rsid w:val="00AE5384"/>
    <w:rsid w:val="00AE60FC"/>
    <w:rsid w:val="00AE737C"/>
    <w:rsid w:val="00AE7478"/>
    <w:rsid w:val="00AE79D7"/>
    <w:rsid w:val="00AF2C82"/>
    <w:rsid w:val="00AF30D0"/>
    <w:rsid w:val="00AF419F"/>
    <w:rsid w:val="00AF41AA"/>
    <w:rsid w:val="00AF4218"/>
    <w:rsid w:val="00AF5094"/>
    <w:rsid w:val="00AF6258"/>
    <w:rsid w:val="00AF6B27"/>
    <w:rsid w:val="00AF6B62"/>
    <w:rsid w:val="00AF7AF0"/>
    <w:rsid w:val="00B0070C"/>
    <w:rsid w:val="00B00CF6"/>
    <w:rsid w:val="00B01097"/>
    <w:rsid w:val="00B016BC"/>
    <w:rsid w:val="00B027EB"/>
    <w:rsid w:val="00B02DD3"/>
    <w:rsid w:val="00B030E6"/>
    <w:rsid w:val="00B03BC1"/>
    <w:rsid w:val="00B040D7"/>
    <w:rsid w:val="00B0463E"/>
    <w:rsid w:val="00B059FD"/>
    <w:rsid w:val="00B05A91"/>
    <w:rsid w:val="00B06267"/>
    <w:rsid w:val="00B07775"/>
    <w:rsid w:val="00B07797"/>
    <w:rsid w:val="00B10095"/>
    <w:rsid w:val="00B12E71"/>
    <w:rsid w:val="00B12F88"/>
    <w:rsid w:val="00B14523"/>
    <w:rsid w:val="00B14F02"/>
    <w:rsid w:val="00B15D7C"/>
    <w:rsid w:val="00B168FF"/>
    <w:rsid w:val="00B16A66"/>
    <w:rsid w:val="00B16BA1"/>
    <w:rsid w:val="00B2038F"/>
    <w:rsid w:val="00B20CDD"/>
    <w:rsid w:val="00B211F7"/>
    <w:rsid w:val="00B214A7"/>
    <w:rsid w:val="00B2304C"/>
    <w:rsid w:val="00B2320A"/>
    <w:rsid w:val="00B243E6"/>
    <w:rsid w:val="00B253AF"/>
    <w:rsid w:val="00B257F2"/>
    <w:rsid w:val="00B25A37"/>
    <w:rsid w:val="00B25B0A"/>
    <w:rsid w:val="00B261CE"/>
    <w:rsid w:val="00B26884"/>
    <w:rsid w:val="00B27EEC"/>
    <w:rsid w:val="00B305DF"/>
    <w:rsid w:val="00B3149B"/>
    <w:rsid w:val="00B32736"/>
    <w:rsid w:val="00B34250"/>
    <w:rsid w:val="00B34D02"/>
    <w:rsid w:val="00B35640"/>
    <w:rsid w:val="00B37781"/>
    <w:rsid w:val="00B379E5"/>
    <w:rsid w:val="00B4077D"/>
    <w:rsid w:val="00B41013"/>
    <w:rsid w:val="00B422CD"/>
    <w:rsid w:val="00B43FFA"/>
    <w:rsid w:val="00B4423D"/>
    <w:rsid w:val="00B45679"/>
    <w:rsid w:val="00B45D9B"/>
    <w:rsid w:val="00B46052"/>
    <w:rsid w:val="00B46F88"/>
    <w:rsid w:val="00B4765F"/>
    <w:rsid w:val="00B5024F"/>
    <w:rsid w:val="00B50D7F"/>
    <w:rsid w:val="00B50F14"/>
    <w:rsid w:val="00B51060"/>
    <w:rsid w:val="00B51757"/>
    <w:rsid w:val="00B51E30"/>
    <w:rsid w:val="00B51FF8"/>
    <w:rsid w:val="00B52626"/>
    <w:rsid w:val="00B52EED"/>
    <w:rsid w:val="00B54ECF"/>
    <w:rsid w:val="00B5501F"/>
    <w:rsid w:val="00B551F5"/>
    <w:rsid w:val="00B552D3"/>
    <w:rsid w:val="00B5583F"/>
    <w:rsid w:val="00B56634"/>
    <w:rsid w:val="00B568AD"/>
    <w:rsid w:val="00B56C97"/>
    <w:rsid w:val="00B60969"/>
    <w:rsid w:val="00B61B2C"/>
    <w:rsid w:val="00B61F7B"/>
    <w:rsid w:val="00B62AC2"/>
    <w:rsid w:val="00B62E89"/>
    <w:rsid w:val="00B62F37"/>
    <w:rsid w:val="00B6310A"/>
    <w:rsid w:val="00B636C3"/>
    <w:rsid w:val="00B64D62"/>
    <w:rsid w:val="00B65573"/>
    <w:rsid w:val="00B65E12"/>
    <w:rsid w:val="00B65FC8"/>
    <w:rsid w:val="00B6632D"/>
    <w:rsid w:val="00B666CD"/>
    <w:rsid w:val="00B669EF"/>
    <w:rsid w:val="00B66DEC"/>
    <w:rsid w:val="00B67C13"/>
    <w:rsid w:val="00B67FB7"/>
    <w:rsid w:val="00B70057"/>
    <w:rsid w:val="00B70557"/>
    <w:rsid w:val="00B70CB4"/>
    <w:rsid w:val="00B71FE4"/>
    <w:rsid w:val="00B72295"/>
    <w:rsid w:val="00B72C72"/>
    <w:rsid w:val="00B72D64"/>
    <w:rsid w:val="00B747B9"/>
    <w:rsid w:val="00B748CB"/>
    <w:rsid w:val="00B753A9"/>
    <w:rsid w:val="00B757D2"/>
    <w:rsid w:val="00B75A36"/>
    <w:rsid w:val="00B76C4F"/>
    <w:rsid w:val="00B8044D"/>
    <w:rsid w:val="00B80C0D"/>
    <w:rsid w:val="00B816FB"/>
    <w:rsid w:val="00B826DF"/>
    <w:rsid w:val="00B83526"/>
    <w:rsid w:val="00B83EC7"/>
    <w:rsid w:val="00B8677F"/>
    <w:rsid w:val="00B87038"/>
    <w:rsid w:val="00B87C8B"/>
    <w:rsid w:val="00B87E99"/>
    <w:rsid w:val="00B903F8"/>
    <w:rsid w:val="00B90F37"/>
    <w:rsid w:val="00B91D65"/>
    <w:rsid w:val="00B92048"/>
    <w:rsid w:val="00B925D6"/>
    <w:rsid w:val="00B92684"/>
    <w:rsid w:val="00B92EDE"/>
    <w:rsid w:val="00B931AC"/>
    <w:rsid w:val="00B937CA"/>
    <w:rsid w:val="00B94899"/>
    <w:rsid w:val="00B9499D"/>
    <w:rsid w:val="00B952B7"/>
    <w:rsid w:val="00B952C5"/>
    <w:rsid w:val="00B961BF"/>
    <w:rsid w:val="00B96262"/>
    <w:rsid w:val="00B979DE"/>
    <w:rsid w:val="00B97E59"/>
    <w:rsid w:val="00BA0E34"/>
    <w:rsid w:val="00BA11BE"/>
    <w:rsid w:val="00BA1818"/>
    <w:rsid w:val="00BA1844"/>
    <w:rsid w:val="00BA2C2C"/>
    <w:rsid w:val="00BA2C64"/>
    <w:rsid w:val="00BA453D"/>
    <w:rsid w:val="00BA4E0C"/>
    <w:rsid w:val="00BA518F"/>
    <w:rsid w:val="00BA5E31"/>
    <w:rsid w:val="00BA5EE0"/>
    <w:rsid w:val="00BA5F79"/>
    <w:rsid w:val="00BA61DF"/>
    <w:rsid w:val="00BA6BB8"/>
    <w:rsid w:val="00BA6D55"/>
    <w:rsid w:val="00BA6EFE"/>
    <w:rsid w:val="00BA797E"/>
    <w:rsid w:val="00BA7A1D"/>
    <w:rsid w:val="00BB0A11"/>
    <w:rsid w:val="00BB134D"/>
    <w:rsid w:val="00BB1741"/>
    <w:rsid w:val="00BB2064"/>
    <w:rsid w:val="00BB2104"/>
    <w:rsid w:val="00BB36D1"/>
    <w:rsid w:val="00BB41C7"/>
    <w:rsid w:val="00BB4A45"/>
    <w:rsid w:val="00BB4AEA"/>
    <w:rsid w:val="00BB5C78"/>
    <w:rsid w:val="00BB739B"/>
    <w:rsid w:val="00BC0CB1"/>
    <w:rsid w:val="00BC1641"/>
    <w:rsid w:val="00BC2B19"/>
    <w:rsid w:val="00BC3097"/>
    <w:rsid w:val="00BC3683"/>
    <w:rsid w:val="00BC39C9"/>
    <w:rsid w:val="00BC5482"/>
    <w:rsid w:val="00BC59A1"/>
    <w:rsid w:val="00BC5F53"/>
    <w:rsid w:val="00BC62A0"/>
    <w:rsid w:val="00BC68DF"/>
    <w:rsid w:val="00BC7357"/>
    <w:rsid w:val="00BD0AA3"/>
    <w:rsid w:val="00BD1455"/>
    <w:rsid w:val="00BD1D00"/>
    <w:rsid w:val="00BD33C0"/>
    <w:rsid w:val="00BD46EF"/>
    <w:rsid w:val="00BD4D9D"/>
    <w:rsid w:val="00BD4E6E"/>
    <w:rsid w:val="00BD5D86"/>
    <w:rsid w:val="00BD64C1"/>
    <w:rsid w:val="00BD69BB"/>
    <w:rsid w:val="00BE05CF"/>
    <w:rsid w:val="00BE0E74"/>
    <w:rsid w:val="00BE10D4"/>
    <w:rsid w:val="00BE1A93"/>
    <w:rsid w:val="00BE235F"/>
    <w:rsid w:val="00BE285B"/>
    <w:rsid w:val="00BE2911"/>
    <w:rsid w:val="00BE3231"/>
    <w:rsid w:val="00BE3437"/>
    <w:rsid w:val="00BE399E"/>
    <w:rsid w:val="00BE3B26"/>
    <w:rsid w:val="00BE45EE"/>
    <w:rsid w:val="00BE4918"/>
    <w:rsid w:val="00BE5E0C"/>
    <w:rsid w:val="00BE713A"/>
    <w:rsid w:val="00BE7238"/>
    <w:rsid w:val="00BE7E27"/>
    <w:rsid w:val="00BF019A"/>
    <w:rsid w:val="00BF0207"/>
    <w:rsid w:val="00BF103B"/>
    <w:rsid w:val="00BF111A"/>
    <w:rsid w:val="00BF1921"/>
    <w:rsid w:val="00BF1A73"/>
    <w:rsid w:val="00BF3794"/>
    <w:rsid w:val="00BF3A82"/>
    <w:rsid w:val="00BF3C10"/>
    <w:rsid w:val="00BF5305"/>
    <w:rsid w:val="00BF5BDF"/>
    <w:rsid w:val="00BF5ECC"/>
    <w:rsid w:val="00BF5EF2"/>
    <w:rsid w:val="00BF6019"/>
    <w:rsid w:val="00BF6304"/>
    <w:rsid w:val="00BF6BA8"/>
    <w:rsid w:val="00BF6D51"/>
    <w:rsid w:val="00BF75B7"/>
    <w:rsid w:val="00C007BF"/>
    <w:rsid w:val="00C009CF"/>
    <w:rsid w:val="00C011E8"/>
    <w:rsid w:val="00C016B9"/>
    <w:rsid w:val="00C04D2A"/>
    <w:rsid w:val="00C04ECF"/>
    <w:rsid w:val="00C053D7"/>
    <w:rsid w:val="00C07447"/>
    <w:rsid w:val="00C10FAF"/>
    <w:rsid w:val="00C12791"/>
    <w:rsid w:val="00C12AB6"/>
    <w:rsid w:val="00C13B0D"/>
    <w:rsid w:val="00C13BDD"/>
    <w:rsid w:val="00C14006"/>
    <w:rsid w:val="00C140C4"/>
    <w:rsid w:val="00C15245"/>
    <w:rsid w:val="00C16258"/>
    <w:rsid w:val="00C16776"/>
    <w:rsid w:val="00C1679A"/>
    <w:rsid w:val="00C20D71"/>
    <w:rsid w:val="00C21609"/>
    <w:rsid w:val="00C241C7"/>
    <w:rsid w:val="00C257A7"/>
    <w:rsid w:val="00C26457"/>
    <w:rsid w:val="00C26B47"/>
    <w:rsid w:val="00C27E52"/>
    <w:rsid w:val="00C31940"/>
    <w:rsid w:val="00C3223E"/>
    <w:rsid w:val="00C33520"/>
    <w:rsid w:val="00C33794"/>
    <w:rsid w:val="00C3396D"/>
    <w:rsid w:val="00C33A42"/>
    <w:rsid w:val="00C34160"/>
    <w:rsid w:val="00C347CB"/>
    <w:rsid w:val="00C34DB7"/>
    <w:rsid w:val="00C34F40"/>
    <w:rsid w:val="00C35820"/>
    <w:rsid w:val="00C364C8"/>
    <w:rsid w:val="00C370E0"/>
    <w:rsid w:val="00C3744E"/>
    <w:rsid w:val="00C379B0"/>
    <w:rsid w:val="00C37C66"/>
    <w:rsid w:val="00C40192"/>
    <w:rsid w:val="00C40883"/>
    <w:rsid w:val="00C41FE1"/>
    <w:rsid w:val="00C42256"/>
    <w:rsid w:val="00C42DFF"/>
    <w:rsid w:val="00C44844"/>
    <w:rsid w:val="00C44AB4"/>
    <w:rsid w:val="00C44BF6"/>
    <w:rsid w:val="00C44E19"/>
    <w:rsid w:val="00C45EBD"/>
    <w:rsid w:val="00C47425"/>
    <w:rsid w:val="00C47BB9"/>
    <w:rsid w:val="00C47FED"/>
    <w:rsid w:val="00C502AD"/>
    <w:rsid w:val="00C50730"/>
    <w:rsid w:val="00C509B3"/>
    <w:rsid w:val="00C50BEC"/>
    <w:rsid w:val="00C517FA"/>
    <w:rsid w:val="00C5192D"/>
    <w:rsid w:val="00C51ABF"/>
    <w:rsid w:val="00C51C01"/>
    <w:rsid w:val="00C53026"/>
    <w:rsid w:val="00C54AB1"/>
    <w:rsid w:val="00C559B6"/>
    <w:rsid w:val="00C55E40"/>
    <w:rsid w:val="00C56F37"/>
    <w:rsid w:val="00C56FFF"/>
    <w:rsid w:val="00C574D3"/>
    <w:rsid w:val="00C602E2"/>
    <w:rsid w:val="00C602F3"/>
    <w:rsid w:val="00C61DEA"/>
    <w:rsid w:val="00C627BA"/>
    <w:rsid w:val="00C62C0A"/>
    <w:rsid w:val="00C637E8"/>
    <w:rsid w:val="00C65957"/>
    <w:rsid w:val="00C66E6D"/>
    <w:rsid w:val="00C66EA5"/>
    <w:rsid w:val="00C7152C"/>
    <w:rsid w:val="00C71A42"/>
    <w:rsid w:val="00C71AEC"/>
    <w:rsid w:val="00C726E6"/>
    <w:rsid w:val="00C72A93"/>
    <w:rsid w:val="00C732A7"/>
    <w:rsid w:val="00C73552"/>
    <w:rsid w:val="00C738D9"/>
    <w:rsid w:val="00C73B63"/>
    <w:rsid w:val="00C7450C"/>
    <w:rsid w:val="00C74909"/>
    <w:rsid w:val="00C75304"/>
    <w:rsid w:val="00C760F3"/>
    <w:rsid w:val="00C7629B"/>
    <w:rsid w:val="00C76324"/>
    <w:rsid w:val="00C76A6A"/>
    <w:rsid w:val="00C76A8E"/>
    <w:rsid w:val="00C7705A"/>
    <w:rsid w:val="00C80188"/>
    <w:rsid w:val="00C80848"/>
    <w:rsid w:val="00C808F3"/>
    <w:rsid w:val="00C80CFE"/>
    <w:rsid w:val="00C81D21"/>
    <w:rsid w:val="00C824BC"/>
    <w:rsid w:val="00C828F0"/>
    <w:rsid w:val="00C832DB"/>
    <w:rsid w:val="00C83BB8"/>
    <w:rsid w:val="00C83E29"/>
    <w:rsid w:val="00C84263"/>
    <w:rsid w:val="00C843B6"/>
    <w:rsid w:val="00C847CF"/>
    <w:rsid w:val="00C857F9"/>
    <w:rsid w:val="00C85837"/>
    <w:rsid w:val="00C858C8"/>
    <w:rsid w:val="00C85DA1"/>
    <w:rsid w:val="00C86806"/>
    <w:rsid w:val="00C86ADF"/>
    <w:rsid w:val="00C87820"/>
    <w:rsid w:val="00C90172"/>
    <w:rsid w:val="00C902CC"/>
    <w:rsid w:val="00C90AAC"/>
    <w:rsid w:val="00C90C43"/>
    <w:rsid w:val="00C90F98"/>
    <w:rsid w:val="00C92AA8"/>
    <w:rsid w:val="00C92EE5"/>
    <w:rsid w:val="00C939D9"/>
    <w:rsid w:val="00C943E5"/>
    <w:rsid w:val="00C94CF3"/>
    <w:rsid w:val="00C9596D"/>
    <w:rsid w:val="00C959EF"/>
    <w:rsid w:val="00C96615"/>
    <w:rsid w:val="00C96AA5"/>
    <w:rsid w:val="00CA0C9D"/>
    <w:rsid w:val="00CA1219"/>
    <w:rsid w:val="00CA143F"/>
    <w:rsid w:val="00CA2092"/>
    <w:rsid w:val="00CA2898"/>
    <w:rsid w:val="00CA2A1A"/>
    <w:rsid w:val="00CA4114"/>
    <w:rsid w:val="00CA4E0B"/>
    <w:rsid w:val="00CA5886"/>
    <w:rsid w:val="00CA5B4E"/>
    <w:rsid w:val="00CA606B"/>
    <w:rsid w:val="00CA66EB"/>
    <w:rsid w:val="00CA6C1B"/>
    <w:rsid w:val="00CA7F31"/>
    <w:rsid w:val="00CB06DF"/>
    <w:rsid w:val="00CB099F"/>
    <w:rsid w:val="00CB09AD"/>
    <w:rsid w:val="00CB1745"/>
    <w:rsid w:val="00CB1AD5"/>
    <w:rsid w:val="00CB1EDD"/>
    <w:rsid w:val="00CB2ACD"/>
    <w:rsid w:val="00CB2B97"/>
    <w:rsid w:val="00CB2C58"/>
    <w:rsid w:val="00CB4058"/>
    <w:rsid w:val="00CB4288"/>
    <w:rsid w:val="00CB4750"/>
    <w:rsid w:val="00CB4C13"/>
    <w:rsid w:val="00CB4DCD"/>
    <w:rsid w:val="00CB4E0D"/>
    <w:rsid w:val="00CB50B0"/>
    <w:rsid w:val="00CB6A60"/>
    <w:rsid w:val="00CB73EB"/>
    <w:rsid w:val="00CB7D54"/>
    <w:rsid w:val="00CC0A83"/>
    <w:rsid w:val="00CC1507"/>
    <w:rsid w:val="00CC1CAF"/>
    <w:rsid w:val="00CC26DB"/>
    <w:rsid w:val="00CC2B05"/>
    <w:rsid w:val="00CC2D17"/>
    <w:rsid w:val="00CC2DE9"/>
    <w:rsid w:val="00CC2E33"/>
    <w:rsid w:val="00CC39B6"/>
    <w:rsid w:val="00CC409D"/>
    <w:rsid w:val="00CC44A8"/>
    <w:rsid w:val="00CC4804"/>
    <w:rsid w:val="00CC4FD9"/>
    <w:rsid w:val="00CC5538"/>
    <w:rsid w:val="00CC62A0"/>
    <w:rsid w:val="00CC637B"/>
    <w:rsid w:val="00CC68B5"/>
    <w:rsid w:val="00CC696A"/>
    <w:rsid w:val="00CD0254"/>
    <w:rsid w:val="00CD06D4"/>
    <w:rsid w:val="00CD0BC3"/>
    <w:rsid w:val="00CD0F10"/>
    <w:rsid w:val="00CD0F23"/>
    <w:rsid w:val="00CD19C9"/>
    <w:rsid w:val="00CD1EBE"/>
    <w:rsid w:val="00CD2084"/>
    <w:rsid w:val="00CD267D"/>
    <w:rsid w:val="00CD2E74"/>
    <w:rsid w:val="00CD38CD"/>
    <w:rsid w:val="00CD4177"/>
    <w:rsid w:val="00CD53C3"/>
    <w:rsid w:val="00CD5BF7"/>
    <w:rsid w:val="00CD67A5"/>
    <w:rsid w:val="00CD6D50"/>
    <w:rsid w:val="00CD6E39"/>
    <w:rsid w:val="00CD74E7"/>
    <w:rsid w:val="00CE020C"/>
    <w:rsid w:val="00CE062D"/>
    <w:rsid w:val="00CE1AE7"/>
    <w:rsid w:val="00CE2846"/>
    <w:rsid w:val="00CE2EA3"/>
    <w:rsid w:val="00CE3421"/>
    <w:rsid w:val="00CE4A91"/>
    <w:rsid w:val="00CE5E20"/>
    <w:rsid w:val="00CE6563"/>
    <w:rsid w:val="00CE66B2"/>
    <w:rsid w:val="00CE6A8B"/>
    <w:rsid w:val="00CE70C0"/>
    <w:rsid w:val="00CE7361"/>
    <w:rsid w:val="00CE769A"/>
    <w:rsid w:val="00CE7A30"/>
    <w:rsid w:val="00CE7DAA"/>
    <w:rsid w:val="00CF03C8"/>
    <w:rsid w:val="00CF04C8"/>
    <w:rsid w:val="00CF0F96"/>
    <w:rsid w:val="00CF1045"/>
    <w:rsid w:val="00CF1788"/>
    <w:rsid w:val="00CF188A"/>
    <w:rsid w:val="00CF3D03"/>
    <w:rsid w:val="00CF4B6E"/>
    <w:rsid w:val="00CF4F3C"/>
    <w:rsid w:val="00CF53E2"/>
    <w:rsid w:val="00CF6A92"/>
    <w:rsid w:val="00D01CCB"/>
    <w:rsid w:val="00D027ED"/>
    <w:rsid w:val="00D03F85"/>
    <w:rsid w:val="00D044BE"/>
    <w:rsid w:val="00D045D9"/>
    <w:rsid w:val="00D0483A"/>
    <w:rsid w:val="00D055D1"/>
    <w:rsid w:val="00D05C25"/>
    <w:rsid w:val="00D06B52"/>
    <w:rsid w:val="00D1051D"/>
    <w:rsid w:val="00D1072F"/>
    <w:rsid w:val="00D10E16"/>
    <w:rsid w:val="00D12A83"/>
    <w:rsid w:val="00D132EF"/>
    <w:rsid w:val="00D1403F"/>
    <w:rsid w:val="00D14CB1"/>
    <w:rsid w:val="00D15600"/>
    <w:rsid w:val="00D1596C"/>
    <w:rsid w:val="00D15D7F"/>
    <w:rsid w:val="00D169E5"/>
    <w:rsid w:val="00D16ACE"/>
    <w:rsid w:val="00D1774F"/>
    <w:rsid w:val="00D20747"/>
    <w:rsid w:val="00D207F6"/>
    <w:rsid w:val="00D20A6A"/>
    <w:rsid w:val="00D20E4B"/>
    <w:rsid w:val="00D2105D"/>
    <w:rsid w:val="00D21A67"/>
    <w:rsid w:val="00D21DE3"/>
    <w:rsid w:val="00D22261"/>
    <w:rsid w:val="00D22AB6"/>
    <w:rsid w:val="00D23739"/>
    <w:rsid w:val="00D24818"/>
    <w:rsid w:val="00D2522F"/>
    <w:rsid w:val="00D25DE8"/>
    <w:rsid w:val="00D26E2A"/>
    <w:rsid w:val="00D2703E"/>
    <w:rsid w:val="00D277BF"/>
    <w:rsid w:val="00D306B7"/>
    <w:rsid w:val="00D30D5A"/>
    <w:rsid w:val="00D31601"/>
    <w:rsid w:val="00D3195A"/>
    <w:rsid w:val="00D326F5"/>
    <w:rsid w:val="00D32D6C"/>
    <w:rsid w:val="00D32E53"/>
    <w:rsid w:val="00D33467"/>
    <w:rsid w:val="00D346A1"/>
    <w:rsid w:val="00D3485B"/>
    <w:rsid w:val="00D3488D"/>
    <w:rsid w:val="00D351CC"/>
    <w:rsid w:val="00D3540D"/>
    <w:rsid w:val="00D35663"/>
    <w:rsid w:val="00D357CB"/>
    <w:rsid w:val="00D35F7D"/>
    <w:rsid w:val="00D36239"/>
    <w:rsid w:val="00D366C2"/>
    <w:rsid w:val="00D3742B"/>
    <w:rsid w:val="00D37FAE"/>
    <w:rsid w:val="00D41467"/>
    <w:rsid w:val="00D41735"/>
    <w:rsid w:val="00D41F38"/>
    <w:rsid w:val="00D4218D"/>
    <w:rsid w:val="00D42190"/>
    <w:rsid w:val="00D42772"/>
    <w:rsid w:val="00D429A7"/>
    <w:rsid w:val="00D42BD6"/>
    <w:rsid w:val="00D431AE"/>
    <w:rsid w:val="00D43746"/>
    <w:rsid w:val="00D437E0"/>
    <w:rsid w:val="00D43FD0"/>
    <w:rsid w:val="00D448A4"/>
    <w:rsid w:val="00D4567A"/>
    <w:rsid w:val="00D45ABE"/>
    <w:rsid w:val="00D4647F"/>
    <w:rsid w:val="00D467FA"/>
    <w:rsid w:val="00D46D1E"/>
    <w:rsid w:val="00D47757"/>
    <w:rsid w:val="00D501F2"/>
    <w:rsid w:val="00D5135D"/>
    <w:rsid w:val="00D5203B"/>
    <w:rsid w:val="00D526D6"/>
    <w:rsid w:val="00D52EAA"/>
    <w:rsid w:val="00D536A4"/>
    <w:rsid w:val="00D546D9"/>
    <w:rsid w:val="00D54931"/>
    <w:rsid w:val="00D54E2E"/>
    <w:rsid w:val="00D5501C"/>
    <w:rsid w:val="00D554DD"/>
    <w:rsid w:val="00D556C3"/>
    <w:rsid w:val="00D556E9"/>
    <w:rsid w:val="00D61AD2"/>
    <w:rsid w:val="00D61D56"/>
    <w:rsid w:val="00D623B3"/>
    <w:rsid w:val="00D62531"/>
    <w:rsid w:val="00D62B49"/>
    <w:rsid w:val="00D6343E"/>
    <w:rsid w:val="00D63795"/>
    <w:rsid w:val="00D637CF"/>
    <w:rsid w:val="00D63990"/>
    <w:rsid w:val="00D63DE2"/>
    <w:rsid w:val="00D64A33"/>
    <w:rsid w:val="00D655BC"/>
    <w:rsid w:val="00D655EC"/>
    <w:rsid w:val="00D65A75"/>
    <w:rsid w:val="00D65CAC"/>
    <w:rsid w:val="00D65EBA"/>
    <w:rsid w:val="00D66BE2"/>
    <w:rsid w:val="00D67325"/>
    <w:rsid w:val="00D6769D"/>
    <w:rsid w:val="00D7000B"/>
    <w:rsid w:val="00D70297"/>
    <w:rsid w:val="00D70CB5"/>
    <w:rsid w:val="00D72718"/>
    <w:rsid w:val="00D72D78"/>
    <w:rsid w:val="00D73860"/>
    <w:rsid w:val="00D74051"/>
    <w:rsid w:val="00D746DB"/>
    <w:rsid w:val="00D75323"/>
    <w:rsid w:val="00D75723"/>
    <w:rsid w:val="00D7589B"/>
    <w:rsid w:val="00D7647F"/>
    <w:rsid w:val="00D76DB5"/>
    <w:rsid w:val="00D76F1C"/>
    <w:rsid w:val="00D77277"/>
    <w:rsid w:val="00D77B97"/>
    <w:rsid w:val="00D8015A"/>
    <w:rsid w:val="00D8075B"/>
    <w:rsid w:val="00D80DE7"/>
    <w:rsid w:val="00D81A1C"/>
    <w:rsid w:val="00D8297B"/>
    <w:rsid w:val="00D832AB"/>
    <w:rsid w:val="00D838EF"/>
    <w:rsid w:val="00D83F2F"/>
    <w:rsid w:val="00D85134"/>
    <w:rsid w:val="00D85908"/>
    <w:rsid w:val="00D85AB4"/>
    <w:rsid w:val="00D8754A"/>
    <w:rsid w:val="00D87BDB"/>
    <w:rsid w:val="00D9009E"/>
    <w:rsid w:val="00D900CC"/>
    <w:rsid w:val="00D914AB"/>
    <w:rsid w:val="00D91DCA"/>
    <w:rsid w:val="00D926E6"/>
    <w:rsid w:val="00D92922"/>
    <w:rsid w:val="00D93480"/>
    <w:rsid w:val="00D9425D"/>
    <w:rsid w:val="00D9511D"/>
    <w:rsid w:val="00D9556F"/>
    <w:rsid w:val="00D95969"/>
    <w:rsid w:val="00D95E18"/>
    <w:rsid w:val="00D975B2"/>
    <w:rsid w:val="00DA0876"/>
    <w:rsid w:val="00DA09C9"/>
    <w:rsid w:val="00DA0A70"/>
    <w:rsid w:val="00DA0E8A"/>
    <w:rsid w:val="00DA12AF"/>
    <w:rsid w:val="00DA18E1"/>
    <w:rsid w:val="00DA1A8C"/>
    <w:rsid w:val="00DA1F2F"/>
    <w:rsid w:val="00DA229B"/>
    <w:rsid w:val="00DA3365"/>
    <w:rsid w:val="00DA3BA0"/>
    <w:rsid w:val="00DA44D6"/>
    <w:rsid w:val="00DA4A53"/>
    <w:rsid w:val="00DA517E"/>
    <w:rsid w:val="00DA52FE"/>
    <w:rsid w:val="00DA5978"/>
    <w:rsid w:val="00DB0037"/>
    <w:rsid w:val="00DB0915"/>
    <w:rsid w:val="00DB11E8"/>
    <w:rsid w:val="00DB1A01"/>
    <w:rsid w:val="00DB1CDD"/>
    <w:rsid w:val="00DB2E1B"/>
    <w:rsid w:val="00DB34C5"/>
    <w:rsid w:val="00DB37B4"/>
    <w:rsid w:val="00DB38EC"/>
    <w:rsid w:val="00DB3B04"/>
    <w:rsid w:val="00DB652A"/>
    <w:rsid w:val="00DB65B0"/>
    <w:rsid w:val="00DB6F1C"/>
    <w:rsid w:val="00DB7F8A"/>
    <w:rsid w:val="00DB7FB4"/>
    <w:rsid w:val="00DC05AC"/>
    <w:rsid w:val="00DC0B7C"/>
    <w:rsid w:val="00DC3F84"/>
    <w:rsid w:val="00DC42FA"/>
    <w:rsid w:val="00DC5E27"/>
    <w:rsid w:val="00DC6170"/>
    <w:rsid w:val="00DC6B40"/>
    <w:rsid w:val="00DC7670"/>
    <w:rsid w:val="00DC7690"/>
    <w:rsid w:val="00DC7B00"/>
    <w:rsid w:val="00DD0913"/>
    <w:rsid w:val="00DD1C79"/>
    <w:rsid w:val="00DD46BF"/>
    <w:rsid w:val="00DD496A"/>
    <w:rsid w:val="00DD4B79"/>
    <w:rsid w:val="00DD4F2A"/>
    <w:rsid w:val="00DD4F86"/>
    <w:rsid w:val="00DD530A"/>
    <w:rsid w:val="00DD5C3A"/>
    <w:rsid w:val="00DD7D99"/>
    <w:rsid w:val="00DD7DD5"/>
    <w:rsid w:val="00DD7E8A"/>
    <w:rsid w:val="00DE13C0"/>
    <w:rsid w:val="00DE163C"/>
    <w:rsid w:val="00DE1673"/>
    <w:rsid w:val="00DE1689"/>
    <w:rsid w:val="00DE1882"/>
    <w:rsid w:val="00DE25F6"/>
    <w:rsid w:val="00DE2EBE"/>
    <w:rsid w:val="00DE30BD"/>
    <w:rsid w:val="00DE3DBC"/>
    <w:rsid w:val="00DE430B"/>
    <w:rsid w:val="00DE4AEA"/>
    <w:rsid w:val="00DE5222"/>
    <w:rsid w:val="00DE58AC"/>
    <w:rsid w:val="00DE6274"/>
    <w:rsid w:val="00DE7BAA"/>
    <w:rsid w:val="00DF0524"/>
    <w:rsid w:val="00DF07C3"/>
    <w:rsid w:val="00DF22C7"/>
    <w:rsid w:val="00DF3D3C"/>
    <w:rsid w:val="00DF4387"/>
    <w:rsid w:val="00DF61AE"/>
    <w:rsid w:val="00DF626D"/>
    <w:rsid w:val="00DF6480"/>
    <w:rsid w:val="00DF68CD"/>
    <w:rsid w:val="00DF780E"/>
    <w:rsid w:val="00DF7A3B"/>
    <w:rsid w:val="00DF7A7E"/>
    <w:rsid w:val="00E0140C"/>
    <w:rsid w:val="00E02416"/>
    <w:rsid w:val="00E02924"/>
    <w:rsid w:val="00E02C1A"/>
    <w:rsid w:val="00E062EB"/>
    <w:rsid w:val="00E066A7"/>
    <w:rsid w:val="00E06A89"/>
    <w:rsid w:val="00E06D4B"/>
    <w:rsid w:val="00E07C1D"/>
    <w:rsid w:val="00E1077F"/>
    <w:rsid w:val="00E10FE5"/>
    <w:rsid w:val="00E11068"/>
    <w:rsid w:val="00E115CD"/>
    <w:rsid w:val="00E117D3"/>
    <w:rsid w:val="00E134B5"/>
    <w:rsid w:val="00E134DD"/>
    <w:rsid w:val="00E159E9"/>
    <w:rsid w:val="00E15B4B"/>
    <w:rsid w:val="00E16088"/>
    <w:rsid w:val="00E1639A"/>
    <w:rsid w:val="00E17877"/>
    <w:rsid w:val="00E2064F"/>
    <w:rsid w:val="00E20C6E"/>
    <w:rsid w:val="00E215C0"/>
    <w:rsid w:val="00E21914"/>
    <w:rsid w:val="00E22774"/>
    <w:rsid w:val="00E23897"/>
    <w:rsid w:val="00E2443C"/>
    <w:rsid w:val="00E246D2"/>
    <w:rsid w:val="00E251A9"/>
    <w:rsid w:val="00E25724"/>
    <w:rsid w:val="00E25CA4"/>
    <w:rsid w:val="00E26E86"/>
    <w:rsid w:val="00E27912"/>
    <w:rsid w:val="00E27BBD"/>
    <w:rsid w:val="00E30170"/>
    <w:rsid w:val="00E30A1D"/>
    <w:rsid w:val="00E30DDA"/>
    <w:rsid w:val="00E311D9"/>
    <w:rsid w:val="00E33CC2"/>
    <w:rsid w:val="00E34761"/>
    <w:rsid w:val="00E356EA"/>
    <w:rsid w:val="00E3573B"/>
    <w:rsid w:val="00E3588C"/>
    <w:rsid w:val="00E35B4A"/>
    <w:rsid w:val="00E3614F"/>
    <w:rsid w:val="00E3669E"/>
    <w:rsid w:val="00E36902"/>
    <w:rsid w:val="00E37769"/>
    <w:rsid w:val="00E3783C"/>
    <w:rsid w:val="00E37A4F"/>
    <w:rsid w:val="00E4030B"/>
    <w:rsid w:val="00E4067E"/>
    <w:rsid w:val="00E408C9"/>
    <w:rsid w:val="00E41AB6"/>
    <w:rsid w:val="00E425D0"/>
    <w:rsid w:val="00E42BE3"/>
    <w:rsid w:val="00E430BA"/>
    <w:rsid w:val="00E43830"/>
    <w:rsid w:val="00E44288"/>
    <w:rsid w:val="00E44512"/>
    <w:rsid w:val="00E44E23"/>
    <w:rsid w:val="00E45474"/>
    <w:rsid w:val="00E456D8"/>
    <w:rsid w:val="00E458A5"/>
    <w:rsid w:val="00E46514"/>
    <w:rsid w:val="00E466C5"/>
    <w:rsid w:val="00E46C4D"/>
    <w:rsid w:val="00E471BB"/>
    <w:rsid w:val="00E47BD4"/>
    <w:rsid w:val="00E5108E"/>
    <w:rsid w:val="00E519F8"/>
    <w:rsid w:val="00E522A0"/>
    <w:rsid w:val="00E52ACE"/>
    <w:rsid w:val="00E53352"/>
    <w:rsid w:val="00E535F8"/>
    <w:rsid w:val="00E55D9D"/>
    <w:rsid w:val="00E56973"/>
    <w:rsid w:val="00E5781D"/>
    <w:rsid w:val="00E57F4A"/>
    <w:rsid w:val="00E610DB"/>
    <w:rsid w:val="00E61CE1"/>
    <w:rsid w:val="00E624CC"/>
    <w:rsid w:val="00E6278D"/>
    <w:rsid w:val="00E635EF"/>
    <w:rsid w:val="00E63E40"/>
    <w:rsid w:val="00E6442E"/>
    <w:rsid w:val="00E654F3"/>
    <w:rsid w:val="00E658E4"/>
    <w:rsid w:val="00E65B19"/>
    <w:rsid w:val="00E65EAC"/>
    <w:rsid w:val="00E66D96"/>
    <w:rsid w:val="00E67168"/>
    <w:rsid w:val="00E67576"/>
    <w:rsid w:val="00E67C9C"/>
    <w:rsid w:val="00E706EB"/>
    <w:rsid w:val="00E714C6"/>
    <w:rsid w:val="00E71682"/>
    <w:rsid w:val="00E717C6"/>
    <w:rsid w:val="00E71DD0"/>
    <w:rsid w:val="00E731E4"/>
    <w:rsid w:val="00E736F4"/>
    <w:rsid w:val="00E7511C"/>
    <w:rsid w:val="00E77041"/>
    <w:rsid w:val="00E7717A"/>
    <w:rsid w:val="00E771A3"/>
    <w:rsid w:val="00E77619"/>
    <w:rsid w:val="00E800B2"/>
    <w:rsid w:val="00E80960"/>
    <w:rsid w:val="00E80B2A"/>
    <w:rsid w:val="00E80CD1"/>
    <w:rsid w:val="00E815A9"/>
    <w:rsid w:val="00E8293F"/>
    <w:rsid w:val="00E83066"/>
    <w:rsid w:val="00E831AF"/>
    <w:rsid w:val="00E838C6"/>
    <w:rsid w:val="00E83F2D"/>
    <w:rsid w:val="00E843DE"/>
    <w:rsid w:val="00E8446D"/>
    <w:rsid w:val="00E85066"/>
    <w:rsid w:val="00E87B85"/>
    <w:rsid w:val="00E905AB"/>
    <w:rsid w:val="00E9099C"/>
    <w:rsid w:val="00E90BD1"/>
    <w:rsid w:val="00E91262"/>
    <w:rsid w:val="00E9176F"/>
    <w:rsid w:val="00E91D93"/>
    <w:rsid w:val="00E9228A"/>
    <w:rsid w:val="00E92EAA"/>
    <w:rsid w:val="00E92F8A"/>
    <w:rsid w:val="00E932B2"/>
    <w:rsid w:val="00E93B85"/>
    <w:rsid w:val="00E93D5E"/>
    <w:rsid w:val="00E94719"/>
    <w:rsid w:val="00E94735"/>
    <w:rsid w:val="00E94EA1"/>
    <w:rsid w:val="00E94FF6"/>
    <w:rsid w:val="00E95579"/>
    <w:rsid w:val="00E9755F"/>
    <w:rsid w:val="00EA136F"/>
    <w:rsid w:val="00EA1AFD"/>
    <w:rsid w:val="00EA2006"/>
    <w:rsid w:val="00EA27C3"/>
    <w:rsid w:val="00EA2854"/>
    <w:rsid w:val="00EA2BB6"/>
    <w:rsid w:val="00EA3BD5"/>
    <w:rsid w:val="00EA42AC"/>
    <w:rsid w:val="00EA4BA3"/>
    <w:rsid w:val="00EA526C"/>
    <w:rsid w:val="00EA5761"/>
    <w:rsid w:val="00EA61F9"/>
    <w:rsid w:val="00EA684E"/>
    <w:rsid w:val="00EA6900"/>
    <w:rsid w:val="00EA6AA7"/>
    <w:rsid w:val="00EA6C0F"/>
    <w:rsid w:val="00EA6CB0"/>
    <w:rsid w:val="00EB099E"/>
    <w:rsid w:val="00EB11B7"/>
    <w:rsid w:val="00EB16B8"/>
    <w:rsid w:val="00EB1EAD"/>
    <w:rsid w:val="00EB3855"/>
    <w:rsid w:val="00EB4336"/>
    <w:rsid w:val="00EB4DED"/>
    <w:rsid w:val="00EB53B5"/>
    <w:rsid w:val="00EB5523"/>
    <w:rsid w:val="00EB555E"/>
    <w:rsid w:val="00EB55C1"/>
    <w:rsid w:val="00EB5900"/>
    <w:rsid w:val="00EB5A73"/>
    <w:rsid w:val="00EB6211"/>
    <w:rsid w:val="00EB633A"/>
    <w:rsid w:val="00EB6BA3"/>
    <w:rsid w:val="00EB71A1"/>
    <w:rsid w:val="00EB74ED"/>
    <w:rsid w:val="00EB7691"/>
    <w:rsid w:val="00EB7899"/>
    <w:rsid w:val="00EC09A5"/>
    <w:rsid w:val="00EC1502"/>
    <w:rsid w:val="00EC2534"/>
    <w:rsid w:val="00EC289A"/>
    <w:rsid w:val="00EC29E9"/>
    <w:rsid w:val="00EC3B1E"/>
    <w:rsid w:val="00EC3BCC"/>
    <w:rsid w:val="00EC43E7"/>
    <w:rsid w:val="00EC4406"/>
    <w:rsid w:val="00EC54FA"/>
    <w:rsid w:val="00EC5778"/>
    <w:rsid w:val="00EC5FFA"/>
    <w:rsid w:val="00EC6D73"/>
    <w:rsid w:val="00EC7B35"/>
    <w:rsid w:val="00ED064B"/>
    <w:rsid w:val="00ED0AA6"/>
    <w:rsid w:val="00ED121D"/>
    <w:rsid w:val="00ED1340"/>
    <w:rsid w:val="00ED1833"/>
    <w:rsid w:val="00ED2045"/>
    <w:rsid w:val="00ED22FE"/>
    <w:rsid w:val="00ED387C"/>
    <w:rsid w:val="00ED3981"/>
    <w:rsid w:val="00ED4014"/>
    <w:rsid w:val="00ED4ED9"/>
    <w:rsid w:val="00ED567B"/>
    <w:rsid w:val="00ED5EDC"/>
    <w:rsid w:val="00ED6021"/>
    <w:rsid w:val="00ED67A9"/>
    <w:rsid w:val="00ED6E95"/>
    <w:rsid w:val="00EE00C5"/>
    <w:rsid w:val="00EE1157"/>
    <w:rsid w:val="00EE1334"/>
    <w:rsid w:val="00EE1745"/>
    <w:rsid w:val="00EE2404"/>
    <w:rsid w:val="00EE252A"/>
    <w:rsid w:val="00EE26F1"/>
    <w:rsid w:val="00EE2A32"/>
    <w:rsid w:val="00EE2A6E"/>
    <w:rsid w:val="00EE40C4"/>
    <w:rsid w:val="00EE45EB"/>
    <w:rsid w:val="00EE4947"/>
    <w:rsid w:val="00EE5DF4"/>
    <w:rsid w:val="00EE6508"/>
    <w:rsid w:val="00EE7575"/>
    <w:rsid w:val="00EF100B"/>
    <w:rsid w:val="00EF112D"/>
    <w:rsid w:val="00EF1D15"/>
    <w:rsid w:val="00EF1E7D"/>
    <w:rsid w:val="00EF2D96"/>
    <w:rsid w:val="00EF48D2"/>
    <w:rsid w:val="00EF4D58"/>
    <w:rsid w:val="00EF4E2C"/>
    <w:rsid w:val="00EF5F52"/>
    <w:rsid w:val="00EF722F"/>
    <w:rsid w:val="00EF735F"/>
    <w:rsid w:val="00EF76F8"/>
    <w:rsid w:val="00EF7DAF"/>
    <w:rsid w:val="00F0076F"/>
    <w:rsid w:val="00F0081A"/>
    <w:rsid w:val="00F0089D"/>
    <w:rsid w:val="00F00BFC"/>
    <w:rsid w:val="00F00E36"/>
    <w:rsid w:val="00F01422"/>
    <w:rsid w:val="00F01799"/>
    <w:rsid w:val="00F021FF"/>
    <w:rsid w:val="00F02256"/>
    <w:rsid w:val="00F02E72"/>
    <w:rsid w:val="00F0301C"/>
    <w:rsid w:val="00F03551"/>
    <w:rsid w:val="00F03AC5"/>
    <w:rsid w:val="00F03D31"/>
    <w:rsid w:val="00F03D3C"/>
    <w:rsid w:val="00F048E6"/>
    <w:rsid w:val="00F056E4"/>
    <w:rsid w:val="00F05D00"/>
    <w:rsid w:val="00F1042C"/>
    <w:rsid w:val="00F106E7"/>
    <w:rsid w:val="00F10CEC"/>
    <w:rsid w:val="00F1164F"/>
    <w:rsid w:val="00F116A6"/>
    <w:rsid w:val="00F11EA0"/>
    <w:rsid w:val="00F12B31"/>
    <w:rsid w:val="00F14763"/>
    <w:rsid w:val="00F1486C"/>
    <w:rsid w:val="00F177AE"/>
    <w:rsid w:val="00F17F2E"/>
    <w:rsid w:val="00F20235"/>
    <w:rsid w:val="00F20520"/>
    <w:rsid w:val="00F217B5"/>
    <w:rsid w:val="00F2258B"/>
    <w:rsid w:val="00F2268A"/>
    <w:rsid w:val="00F23A14"/>
    <w:rsid w:val="00F24475"/>
    <w:rsid w:val="00F250C0"/>
    <w:rsid w:val="00F2531E"/>
    <w:rsid w:val="00F26B5B"/>
    <w:rsid w:val="00F27174"/>
    <w:rsid w:val="00F271CF"/>
    <w:rsid w:val="00F272FB"/>
    <w:rsid w:val="00F27502"/>
    <w:rsid w:val="00F2767A"/>
    <w:rsid w:val="00F27B5E"/>
    <w:rsid w:val="00F3165A"/>
    <w:rsid w:val="00F31836"/>
    <w:rsid w:val="00F31AEF"/>
    <w:rsid w:val="00F32335"/>
    <w:rsid w:val="00F32586"/>
    <w:rsid w:val="00F32812"/>
    <w:rsid w:val="00F36266"/>
    <w:rsid w:val="00F40650"/>
    <w:rsid w:val="00F40D34"/>
    <w:rsid w:val="00F4194A"/>
    <w:rsid w:val="00F419F0"/>
    <w:rsid w:val="00F41A2D"/>
    <w:rsid w:val="00F41A5D"/>
    <w:rsid w:val="00F41D9F"/>
    <w:rsid w:val="00F42637"/>
    <w:rsid w:val="00F42F69"/>
    <w:rsid w:val="00F44143"/>
    <w:rsid w:val="00F44F04"/>
    <w:rsid w:val="00F450F2"/>
    <w:rsid w:val="00F4609A"/>
    <w:rsid w:val="00F464C4"/>
    <w:rsid w:val="00F466F0"/>
    <w:rsid w:val="00F468CC"/>
    <w:rsid w:val="00F4702B"/>
    <w:rsid w:val="00F47AAB"/>
    <w:rsid w:val="00F47ED2"/>
    <w:rsid w:val="00F5045A"/>
    <w:rsid w:val="00F509EA"/>
    <w:rsid w:val="00F50B83"/>
    <w:rsid w:val="00F513D3"/>
    <w:rsid w:val="00F51F22"/>
    <w:rsid w:val="00F51F75"/>
    <w:rsid w:val="00F538F1"/>
    <w:rsid w:val="00F56D47"/>
    <w:rsid w:val="00F57612"/>
    <w:rsid w:val="00F57824"/>
    <w:rsid w:val="00F6155E"/>
    <w:rsid w:val="00F618ED"/>
    <w:rsid w:val="00F62ADA"/>
    <w:rsid w:val="00F63516"/>
    <w:rsid w:val="00F63D63"/>
    <w:rsid w:val="00F652CA"/>
    <w:rsid w:val="00F65674"/>
    <w:rsid w:val="00F6582A"/>
    <w:rsid w:val="00F65AEA"/>
    <w:rsid w:val="00F65F22"/>
    <w:rsid w:val="00F66907"/>
    <w:rsid w:val="00F66CD8"/>
    <w:rsid w:val="00F7060E"/>
    <w:rsid w:val="00F70A10"/>
    <w:rsid w:val="00F70A4E"/>
    <w:rsid w:val="00F70A5A"/>
    <w:rsid w:val="00F7138E"/>
    <w:rsid w:val="00F71435"/>
    <w:rsid w:val="00F7221B"/>
    <w:rsid w:val="00F72CDA"/>
    <w:rsid w:val="00F73505"/>
    <w:rsid w:val="00F73575"/>
    <w:rsid w:val="00F7390B"/>
    <w:rsid w:val="00F73E5C"/>
    <w:rsid w:val="00F74E6C"/>
    <w:rsid w:val="00F7514F"/>
    <w:rsid w:val="00F7527B"/>
    <w:rsid w:val="00F763F2"/>
    <w:rsid w:val="00F769BF"/>
    <w:rsid w:val="00F76D8B"/>
    <w:rsid w:val="00F76ED5"/>
    <w:rsid w:val="00F772EE"/>
    <w:rsid w:val="00F77382"/>
    <w:rsid w:val="00F77812"/>
    <w:rsid w:val="00F778EA"/>
    <w:rsid w:val="00F77A93"/>
    <w:rsid w:val="00F80A19"/>
    <w:rsid w:val="00F80D90"/>
    <w:rsid w:val="00F82173"/>
    <w:rsid w:val="00F82691"/>
    <w:rsid w:val="00F82C71"/>
    <w:rsid w:val="00F82F61"/>
    <w:rsid w:val="00F83BE0"/>
    <w:rsid w:val="00F847F0"/>
    <w:rsid w:val="00F84A26"/>
    <w:rsid w:val="00F85CCD"/>
    <w:rsid w:val="00F86089"/>
    <w:rsid w:val="00F865F6"/>
    <w:rsid w:val="00F86DA3"/>
    <w:rsid w:val="00F87189"/>
    <w:rsid w:val="00F878B9"/>
    <w:rsid w:val="00F87A93"/>
    <w:rsid w:val="00F90101"/>
    <w:rsid w:val="00F904B2"/>
    <w:rsid w:val="00F90595"/>
    <w:rsid w:val="00F90782"/>
    <w:rsid w:val="00F90A0B"/>
    <w:rsid w:val="00F90CFA"/>
    <w:rsid w:val="00F90D80"/>
    <w:rsid w:val="00F9117F"/>
    <w:rsid w:val="00F916B1"/>
    <w:rsid w:val="00F916EC"/>
    <w:rsid w:val="00F92198"/>
    <w:rsid w:val="00F92393"/>
    <w:rsid w:val="00F923FF"/>
    <w:rsid w:val="00F9262C"/>
    <w:rsid w:val="00F92AA0"/>
    <w:rsid w:val="00F931CF"/>
    <w:rsid w:val="00F93CA7"/>
    <w:rsid w:val="00F9423C"/>
    <w:rsid w:val="00F94399"/>
    <w:rsid w:val="00F9448A"/>
    <w:rsid w:val="00F948D5"/>
    <w:rsid w:val="00F959CC"/>
    <w:rsid w:val="00F95C7A"/>
    <w:rsid w:val="00F95FBC"/>
    <w:rsid w:val="00F97511"/>
    <w:rsid w:val="00FA00E9"/>
    <w:rsid w:val="00FA0250"/>
    <w:rsid w:val="00FA0810"/>
    <w:rsid w:val="00FA103F"/>
    <w:rsid w:val="00FA1227"/>
    <w:rsid w:val="00FA217D"/>
    <w:rsid w:val="00FA4260"/>
    <w:rsid w:val="00FA4369"/>
    <w:rsid w:val="00FA47D1"/>
    <w:rsid w:val="00FA514D"/>
    <w:rsid w:val="00FA6066"/>
    <w:rsid w:val="00FA65B1"/>
    <w:rsid w:val="00FA745C"/>
    <w:rsid w:val="00FA7FF8"/>
    <w:rsid w:val="00FB0CDA"/>
    <w:rsid w:val="00FB0D32"/>
    <w:rsid w:val="00FB1725"/>
    <w:rsid w:val="00FB2171"/>
    <w:rsid w:val="00FB234C"/>
    <w:rsid w:val="00FB2A96"/>
    <w:rsid w:val="00FB2ADB"/>
    <w:rsid w:val="00FB43A8"/>
    <w:rsid w:val="00FB4641"/>
    <w:rsid w:val="00FB471B"/>
    <w:rsid w:val="00FB495D"/>
    <w:rsid w:val="00FB4D6E"/>
    <w:rsid w:val="00FB4E20"/>
    <w:rsid w:val="00FB56B0"/>
    <w:rsid w:val="00FB598D"/>
    <w:rsid w:val="00FB68E2"/>
    <w:rsid w:val="00FB6C8D"/>
    <w:rsid w:val="00FC03EE"/>
    <w:rsid w:val="00FC1D6C"/>
    <w:rsid w:val="00FC22D2"/>
    <w:rsid w:val="00FC2C19"/>
    <w:rsid w:val="00FC3B6F"/>
    <w:rsid w:val="00FC48A5"/>
    <w:rsid w:val="00FC48C4"/>
    <w:rsid w:val="00FC5462"/>
    <w:rsid w:val="00FC578A"/>
    <w:rsid w:val="00FC6B40"/>
    <w:rsid w:val="00FC700C"/>
    <w:rsid w:val="00FC763E"/>
    <w:rsid w:val="00FC78B9"/>
    <w:rsid w:val="00FC7B51"/>
    <w:rsid w:val="00FC7FC3"/>
    <w:rsid w:val="00FD01BF"/>
    <w:rsid w:val="00FD05E2"/>
    <w:rsid w:val="00FD0EE8"/>
    <w:rsid w:val="00FD1A6B"/>
    <w:rsid w:val="00FD1F42"/>
    <w:rsid w:val="00FD2682"/>
    <w:rsid w:val="00FD49BD"/>
    <w:rsid w:val="00FD5259"/>
    <w:rsid w:val="00FD564C"/>
    <w:rsid w:val="00FD5E30"/>
    <w:rsid w:val="00FD5F40"/>
    <w:rsid w:val="00FD66ED"/>
    <w:rsid w:val="00FD68B6"/>
    <w:rsid w:val="00FE0AC0"/>
    <w:rsid w:val="00FE0EC0"/>
    <w:rsid w:val="00FE130C"/>
    <w:rsid w:val="00FE1552"/>
    <w:rsid w:val="00FE235A"/>
    <w:rsid w:val="00FE2C4C"/>
    <w:rsid w:val="00FE302C"/>
    <w:rsid w:val="00FE323A"/>
    <w:rsid w:val="00FE3C7E"/>
    <w:rsid w:val="00FE3C9E"/>
    <w:rsid w:val="00FE4B6A"/>
    <w:rsid w:val="00FE63B7"/>
    <w:rsid w:val="00FE63ED"/>
    <w:rsid w:val="00FE74F4"/>
    <w:rsid w:val="00FE7D49"/>
    <w:rsid w:val="00FE7E6A"/>
    <w:rsid w:val="00FF0BFE"/>
    <w:rsid w:val="00FF16E2"/>
    <w:rsid w:val="00FF19F3"/>
    <w:rsid w:val="00FF1C7F"/>
    <w:rsid w:val="00FF1EB5"/>
    <w:rsid w:val="00FF22E2"/>
    <w:rsid w:val="00FF37A8"/>
    <w:rsid w:val="00FF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7FC3"/>
    <w:pPr>
      <w:spacing w:after="0" w:line="240" w:lineRule="auto"/>
    </w:pPr>
  </w:style>
  <w:style w:type="table" w:styleId="a4">
    <w:name w:val="Table Grid"/>
    <w:basedOn w:val="a1"/>
    <w:uiPriority w:val="59"/>
    <w:rsid w:val="00FC7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C7FC3"/>
    <w:pPr>
      <w:ind w:left="720"/>
      <w:contextualSpacing/>
    </w:pPr>
  </w:style>
  <w:style w:type="paragraph" w:styleId="a6">
    <w:name w:val="Normal (Web)"/>
    <w:basedOn w:val="a"/>
    <w:unhideWhenUsed/>
    <w:rsid w:val="00FC7FC3"/>
    <w:pPr>
      <w:spacing w:before="75" w:after="75" w:line="240" w:lineRule="auto"/>
      <w:ind w:left="105" w:right="105" w:firstLine="400"/>
      <w:jc w:val="both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styleId="a7">
    <w:name w:val="Plain Text"/>
    <w:basedOn w:val="a"/>
    <w:link w:val="a8"/>
    <w:semiHidden/>
    <w:unhideWhenUsed/>
    <w:rsid w:val="00FC7FC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FC7FC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Текст1"/>
    <w:basedOn w:val="a"/>
    <w:rsid w:val="00FC7FC3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9">
    <w:name w:val="Strong"/>
    <w:basedOn w:val="a0"/>
    <w:qFormat/>
    <w:rsid w:val="00FC7F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56</Pages>
  <Words>14376</Words>
  <Characters>81946</Characters>
  <Application>Microsoft Office Word</Application>
  <DocSecurity>0</DocSecurity>
  <Lines>682</Lines>
  <Paragraphs>192</Paragraphs>
  <ScaleCrop>false</ScaleCrop>
  <Company>Reanimator Extreme Edition</Company>
  <LinksUpToDate>false</LinksUpToDate>
  <CharactersWithSpaces>96130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 №2</dc:creator>
  <cp:lastModifiedBy>МКДОУ №2</cp:lastModifiedBy>
  <cp:revision>4</cp:revision>
  <dcterms:created xsi:type="dcterms:W3CDTF">2018-05-18T11:12:00Z</dcterms:created>
  <dcterms:modified xsi:type="dcterms:W3CDTF">2018-05-18T11:21:00Z</dcterms:modified>
</cp:coreProperties>
</file>