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15F" w:rsidRDefault="0044415F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</w:p>
    <w:p w:rsidR="007523DD" w:rsidRDefault="007523DD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</w:p>
    <w:p w:rsidR="005026D6" w:rsidRDefault="005026D6" w:rsidP="005026D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5026D6" w:rsidRPr="007E053F" w:rsidRDefault="005026D6" w:rsidP="005026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МКДОУ «Агвалинский детский сад №2»</w:t>
      </w:r>
    </w:p>
    <w:p w:rsidR="005026D6" w:rsidRPr="007E053F" w:rsidRDefault="005026D6" w:rsidP="005026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имени героев</w:t>
      </w:r>
      <w:r w:rsid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РФ</w:t>
      </w:r>
      <w:r w:rsid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 лейтенанта</w:t>
      </w:r>
      <w:r w:rsid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внутренней службы</w:t>
      </w:r>
      <w:r w:rsid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Белана</w:t>
      </w:r>
      <w:proofErr w:type="spellEnd"/>
      <w:r w:rsid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Эдуарда Борисовича </w:t>
      </w:r>
      <w:proofErr w:type="spellStart"/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исержанта</w:t>
      </w:r>
      <w:proofErr w:type="spellEnd"/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полиции</w:t>
      </w:r>
      <w:r w:rsid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Теперика</w:t>
      </w:r>
      <w:proofErr w:type="spellEnd"/>
      <w:r w:rsid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Андрея Владимировича</w:t>
      </w:r>
    </w:p>
    <w:p w:rsidR="007523DD" w:rsidRDefault="007523DD" w:rsidP="007523DD"/>
    <w:p w:rsidR="007523DD" w:rsidRDefault="007523DD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</w:p>
    <w:p w:rsidR="007523DD" w:rsidRDefault="007523DD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</w:p>
    <w:p w:rsidR="007523DD" w:rsidRPr="007523DD" w:rsidRDefault="00761550" w:rsidP="007523DD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72"/>
          <w:szCs w:val="72"/>
          <w:lang w:eastAsia="ru-RU"/>
        </w:rPr>
      </w:pPr>
      <w:r w:rsidRPr="007523DD"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72"/>
          <w:lang w:eastAsia="ru-RU"/>
        </w:rPr>
        <w:t>«9 Мая — День Победы»</w:t>
      </w:r>
    </w:p>
    <w:p w:rsidR="007523DD" w:rsidRDefault="007523DD" w:rsidP="005026D6">
      <w:pPr>
        <w:shd w:val="clear" w:color="auto" w:fill="FFFFFF"/>
        <w:spacing w:after="0" w:line="240" w:lineRule="auto"/>
        <w:ind w:left="-284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noProof/>
          <w:color w:val="333333"/>
          <w:kern w:val="36"/>
          <w:sz w:val="28"/>
          <w:szCs w:val="28"/>
          <w:lang w:eastAsia="ru-RU"/>
        </w:rPr>
        <w:drawing>
          <wp:inline distT="0" distB="0" distL="0" distR="0">
            <wp:extent cx="5960903" cy="4552950"/>
            <wp:effectExtent l="228600" t="228600" r="230505" b="228600"/>
            <wp:docPr id="3" name="Рисунок 3" descr="C:\Users\Теремок\Desktop\день Победы\20180511_10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ремок\Desktop\день Победы\20180511_1044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825" cy="455518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523DD" w:rsidRDefault="007523DD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</w:p>
    <w:p w:rsidR="007523DD" w:rsidRDefault="007523DD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</w:p>
    <w:p w:rsidR="005026D6" w:rsidRDefault="005026D6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</w:p>
    <w:p w:rsidR="005026D6" w:rsidRDefault="005026D6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</w:p>
    <w:p w:rsidR="007523DD" w:rsidRPr="005026D6" w:rsidRDefault="007523DD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002060"/>
          <w:kern w:val="36"/>
          <w:sz w:val="28"/>
          <w:szCs w:val="28"/>
          <w:lang w:eastAsia="ru-RU"/>
        </w:rPr>
      </w:pPr>
      <w:r w:rsidRPr="005026D6">
        <w:rPr>
          <w:rFonts w:ascii="Bookman Old Style" w:eastAsia="Times New Roman" w:hAnsi="Bookman Old Style" w:cs="Arial"/>
          <w:b/>
          <w:color w:val="002060"/>
          <w:kern w:val="36"/>
          <w:sz w:val="28"/>
          <w:szCs w:val="28"/>
          <w:lang w:eastAsia="ru-RU"/>
        </w:rPr>
        <w:t xml:space="preserve">Выполнили: физкультурный руководитель </w:t>
      </w:r>
      <w:proofErr w:type="spellStart"/>
      <w:r w:rsidRPr="005026D6">
        <w:rPr>
          <w:rFonts w:ascii="Bookman Old Style" w:eastAsia="Times New Roman" w:hAnsi="Bookman Old Style" w:cs="Arial"/>
          <w:b/>
          <w:color w:val="002060"/>
          <w:kern w:val="36"/>
          <w:sz w:val="28"/>
          <w:szCs w:val="28"/>
          <w:lang w:eastAsia="ru-RU"/>
        </w:rPr>
        <w:t>Джахпарова</w:t>
      </w:r>
      <w:proofErr w:type="spellEnd"/>
      <w:r w:rsidRPr="005026D6">
        <w:rPr>
          <w:rFonts w:ascii="Bookman Old Style" w:eastAsia="Times New Roman" w:hAnsi="Bookman Old Style" w:cs="Arial"/>
          <w:b/>
          <w:color w:val="002060"/>
          <w:kern w:val="36"/>
          <w:sz w:val="28"/>
          <w:szCs w:val="28"/>
          <w:lang w:eastAsia="ru-RU"/>
        </w:rPr>
        <w:t xml:space="preserve"> П.</w:t>
      </w:r>
    </w:p>
    <w:p w:rsidR="007523DD" w:rsidRPr="005026D6" w:rsidRDefault="007523DD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002060"/>
          <w:kern w:val="36"/>
          <w:sz w:val="28"/>
          <w:szCs w:val="28"/>
          <w:lang w:eastAsia="ru-RU"/>
        </w:rPr>
      </w:pPr>
      <w:r w:rsidRPr="005026D6">
        <w:rPr>
          <w:rFonts w:ascii="Bookman Old Style" w:eastAsia="Times New Roman" w:hAnsi="Bookman Old Style" w:cs="Arial"/>
          <w:b/>
          <w:color w:val="002060"/>
          <w:kern w:val="36"/>
          <w:sz w:val="28"/>
          <w:szCs w:val="28"/>
          <w:lang w:eastAsia="ru-RU"/>
        </w:rPr>
        <w:t xml:space="preserve">                     Музыкальный руководитель    </w:t>
      </w:r>
      <w:proofErr w:type="spellStart"/>
      <w:r w:rsidRPr="005026D6">
        <w:rPr>
          <w:rFonts w:ascii="Bookman Old Style" w:eastAsia="Times New Roman" w:hAnsi="Bookman Old Style" w:cs="Arial"/>
          <w:b/>
          <w:color w:val="002060"/>
          <w:kern w:val="36"/>
          <w:sz w:val="28"/>
          <w:szCs w:val="28"/>
          <w:lang w:eastAsia="ru-RU"/>
        </w:rPr>
        <w:t>Наживулаева</w:t>
      </w:r>
      <w:proofErr w:type="spellEnd"/>
      <w:r w:rsidRPr="005026D6">
        <w:rPr>
          <w:rFonts w:ascii="Bookman Old Style" w:eastAsia="Times New Roman" w:hAnsi="Bookman Old Style" w:cs="Arial"/>
          <w:b/>
          <w:color w:val="002060"/>
          <w:kern w:val="36"/>
          <w:sz w:val="28"/>
          <w:szCs w:val="28"/>
          <w:lang w:eastAsia="ru-RU"/>
        </w:rPr>
        <w:t xml:space="preserve"> А.</w:t>
      </w:r>
    </w:p>
    <w:p w:rsidR="007523DD" w:rsidRDefault="007523DD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</w:p>
    <w:p w:rsidR="007523DD" w:rsidRDefault="007523DD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</w:p>
    <w:p w:rsidR="007523DD" w:rsidRDefault="007523DD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</w:p>
    <w:p w:rsidR="007523DD" w:rsidRDefault="007523DD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</w:p>
    <w:p w:rsidR="007523DD" w:rsidRDefault="005026D6" w:rsidP="007E053F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color w:val="002060"/>
          <w:kern w:val="36"/>
          <w:sz w:val="28"/>
          <w:szCs w:val="28"/>
          <w:lang w:eastAsia="ru-RU"/>
        </w:rPr>
        <w:t>с</w:t>
      </w:r>
      <w:r w:rsidRPr="005026D6">
        <w:rPr>
          <w:rFonts w:ascii="Bookman Old Style" w:eastAsia="Times New Roman" w:hAnsi="Bookman Old Style" w:cs="Arial"/>
          <w:b/>
          <w:color w:val="002060"/>
          <w:kern w:val="36"/>
          <w:sz w:val="28"/>
          <w:szCs w:val="28"/>
          <w:lang w:eastAsia="ru-RU"/>
        </w:rPr>
        <w:t>. Агвали 2018г</w:t>
      </w:r>
    </w:p>
    <w:p w:rsidR="007523DD" w:rsidRDefault="007523DD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</w:p>
    <w:p w:rsidR="007523DD" w:rsidRDefault="007523DD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</w:p>
    <w:p w:rsidR="007523DD" w:rsidRDefault="007523DD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28"/>
          <w:szCs w:val="28"/>
          <w:lang w:eastAsia="ru-RU"/>
        </w:rPr>
      </w:pPr>
    </w:p>
    <w:p w:rsidR="009267FA" w:rsidRDefault="005026D6" w:rsidP="00912EA7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color w:val="FF0000"/>
          <w:kern w:val="36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color w:val="FF0000"/>
          <w:kern w:val="36"/>
          <w:sz w:val="28"/>
          <w:szCs w:val="28"/>
          <w:lang w:eastAsia="ru-RU"/>
        </w:rPr>
        <w:t>Перестроение с цветами</w:t>
      </w:r>
      <w:r w:rsidR="009267FA" w:rsidRPr="005026D6">
        <w:rPr>
          <w:rFonts w:ascii="Bookman Old Style" w:eastAsia="Times New Roman" w:hAnsi="Bookman Old Style" w:cs="Arial"/>
          <w:b/>
          <w:color w:val="FF0000"/>
          <w:kern w:val="36"/>
          <w:sz w:val="28"/>
          <w:szCs w:val="28"/>
          <w:lang w:eastAsia="ru-RU"/>
        </w:rPr>
        <w:t>.</w:t>
      </w:r>
    </w:p>
    <w:p w:rsidR="005026D6" w:rsidRDefault="005026D6" w:rsidP="005026D6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FF0000"/>
          <w:kern w:val="36"/>
          <w:sz w:val="28"/>
          <w:szCs w:val="28"/>
          <w:lang w:eastAsia="ru-RU"/>
        </w:rPr>
      </w:pPr>
    </w:p>
    <w:p w:rsidR="005026D6" w:rsidRDefault="00912EA7" w:rsidP="00912EA7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color w:val="FF0000"/>
          <w:kern w:val="36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noProof/>
          <w:color w:val="FF0000"/>
          <w:kern w:val="36"/>
          <w:sz w:val="28"/>
          <w:szCs w:val="28"/>
          <w:lang w:eastAsia="ru-RU"/>
        </w:rPr>
        <w:drawing>
          <wp:inline distT="0" distB="0" distL="0" distR="0">
            <wp:extent cx="3743325" cy="4457699"/>
            <wp:effectExtent l="95250" t="95250" r="85725" b="95885"/>
            <wp:docPr id="16" name="Рисунок 16" descr="F:\9 МАЙ\IMG-201805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9 МАЙ\IMG-20180511-WA00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383" cy="446610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026D6" w:rsidRDefault="005026D6" w:rsidP="005026D6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FF0000"/>
          <w:kern w:val="36"/>
          <w:sz w:val="28"/>
          <w:szCs w:val="28"/>
          <w:lang w:eastAsia="ru-RU"/>
        </w:rPr>
      </w:pPr>
    </w:p>
    <w:p w:rsidR="00761550" w:rsidRPr="00761550" w:rsidRDefault="009267FA" w:rsidP="00761550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color w:val="333333"/>
          <w:kern w:val="36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1.</w:t>
      </w:r>
      <w:r w:rsidR="006621C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Ведущий: </w:t>
      </w:r>
      <w:r w:rsidR="00761550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Дорогие дети, уважаемые гости! Поздравляю Вас</w:t>
      </w:r>
    </w:p>
    <w:p w:rsidR="005026D6" w:rsidRDefault="00761550" w:rsidP="00761550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с праздником Великой Победы! В этот день - 9 МАЯ кончилась</w:t>
      </w:r>
      <w:r w:rsidR="007E053F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Великая Отечественная война. Путь к Победе был трудным и героическим.</w:t>
      </w:r>
    </w:p>
    <w:p w:rsidR="005026D6" w:rsidRDefault="00912EA7" w:rsidP="00912EA7">
      <w:pPr>
        <w:spacing w:after="0" w:line="240" w:lineRule="auto"/>
        <w:jc w:val="center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314950" cy="2989660"/>
            <wp:effectExtent l="95250" t="95250" r="95250" b="96520"/>
            <wp:docPr id="18" name="Рисунок 18" descr="C:\Users\Теремок\Desktop\день Победы\20180511_11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еремок\Desktop\день Победы\20180511_1122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9896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026D6" w:rsidRDefault="005026D6" w:rsidP="00761550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5026D6" w:rsidRDefault="005026D6" w:rsidP="00761550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5026D6" w:rsidRDefault="0044415F" w:rsidP="00912EA7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  <w:r w:rsidRPr="005026D6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А теперь дети прочитают вам стихи про войну</w:t>
      </w:r>
      <w:r w:rsidR="005026D6" w:rsidRPr="005026D6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.</w:t>
      </w:r>
    </w:p>
    <w:p w:rsidR="005026D6" w:rsidRDefault="005026D6" w:rsidP="00912EA7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</w:p>
    <w:p w:rsidR="005026D6" w:rsidRDefault="005026D6" w:rsidP="00761550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486399" cy="3086100"/>
            <wp:effectExtent l="95250" t="95250" r="95885" b="95250"/>
            <wp:docPr id="6" name="Рисунок 6" descr="C:\Users\Теремок\Desktop\день Победы\20180511_11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еремок\Desktop\день Победы\20180511_1123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808" cy="309139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026D6" w:rsidRDefault="005026D6" w:rsidP="00761550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</w:p>
    <w:p w:rsidR="00761550" w:rsidRPr="00761550" w:rsidRDefault="00761550" w:rsidP="00761550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Ребенок: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Был Великий день Победы</w:t>
      </w:r>
    </w:p>
    <w:p w:rsidR="00761550" w:rsidRPr="00761550" w:rsidRDefault="00761550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Много лет тому назад.</w:t>
      </w:r>
    </w:p>
    <w:p w:rsidR="00761550" w:rsidRPr="00761550" w:rsidRDefault="00761550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День Победы помнят деды,</w:t>
      </w:r>
    </w:p>
    <w:p w:rsidR="00761550" w:rsidRDefault="007E053F" w:rsidP="001B426E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</w:t>
      </w:r>
      <w:r w:rsidR="00761550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Знает каждый из ребят.</w:t>
      </w: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                      </w:t>
      </w:r>
      <w:proofErr w:type="spellStart"/>
      <w:r w:rsidR="009267FA" w:rsidRPr="001B426E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Муртазалиева</w:t>
      </w:r>
      <w:proofErr w:type="spellEnd"/>
      <w:r w:rsidR="009267FA" w:rsidRPr="001B426E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 xml:space="preserve"> П.</w:t>
      </w:r>
    </w:p>
    <w:p w:rsidR="001B426E" w:rsidRDefault="001B426E" w:rsidP="001B426E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</w:p>
    <w:p w:rsidR="001B426E" w:rsidRPr="00761550" w:rsidRDefault="001B426E" w:rsidP="001B426E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Ребенок: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Благодарим солдаты вас</w:t>
      </w:r>
    </w:p>
    <w:p w:rsidR="001B426E" w:rsidRPr="00761550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За жизнь, за детство и весну.</w:t>
      </w:r>
    </w:p>
    <w:p w:rsidR="001B426E" w:rsidRPr="00761550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За тишину, за мирный дом</w:t>
      </w:r>
    </w:p>
    <w:p w:rsidR="001B426E" w:rsidRPr="009267FA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За мир, в котором мы живё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м.</w:t>
      </w:r>
      <w:r w:rsidR="007E053F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               </w:t>
      </w:r>
      <w:r w:rsidR="0044415F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Лейла</w:t>
      </w:r>
      <w:r w:rsidRPr="009267FA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.</w:t>
      </w:r>
    </w:p>
    <w:p w:rsidR="001B426E" w:rsidRDefault="001B426E" w:rsidP="005026D6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6621C0" w:rsidRPr="00761550" w:rsidRDefault="006621C0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761550" w:rsidRPr="00761550" w:rsidRDefault="00761550" w:rsidP="006621C0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Ребенок: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Мы про первый день победы</w:t>
      </w:r>
    </w:p>
    <w:p w:rsidR="00761550" w:rsidRPr="00761550" w:rsidRDefault="00761550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Любим слушать наш рассказ,</w:t>
      </w:r>
    </w:p>
    <w:p w:rsidR="00761550" w:rsidRPr="00761550" w:rsidRDefault="00761550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Как сражались наши деды,</w:t>
      </w:r>
    </w:p>
    <w:p w:rsidR="00761550" w:rsidRDefault="00761550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За весь мир и за всех нас.</w:t>
      </w:r>
      <w:r w:rsidR="009267FA" w:rsidRPr="001B426E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Малик</w:t>
      </w:r>
      <w:r w:rsidR="00C01638" w:rsidRPr="001B426E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.</w:t>
      </w:r>
    </w:p>
    <w:p w:rsidR="001B426E" w:rsidRDefault="001B426E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1B426E" w:rsidRPr="00761550" w:rsidRDefault="001B426E" w:rsidP="001B426E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Ребенок: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Горит огонь у обелиска,</w:t>
      </w:r>
    </w:p>
    <w:p w:rsidR="001B426E" w:rsidRPr="00761550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Березы в тишине стоят.</w:t>
      </w:r>
    </w:p>
    <w:p w:rsidR="001B426E" w:rsidRPr="00761550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И мы склонились низко-низко,</w:t>
      </w:r>
    </w:p>
    <w:p w:rsidR="001B426E" w:rsidRDefault="001B426E" w:rsidP="005026D6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Тут неизвестный спит солдат. </w:t>
      </w:r>
      <w:r w:rsidR="007E053F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                </w:t>
      </w:r>
      <w:r w:rsidRPr="009267FA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Алиева.</w:t>
      </w:r>
    </w:p>
    <w:p w:rsidR="001B426E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1B426E" w:rsidRPr="00761550" w:rsidRDefault="001B426E" w:rsidP="001B426E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Ребенок: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Нам нужен разноцветный мир</w:t>
      </w:r>
    </w:p>
    <w:p w:rsidR="001B426E" w:rsidRPr="00761550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И все мы будем рады.</w:t>
      </w:r>
    </w:p>
    <w:p w:rsidR="001B426E" w:rsidRPr="00761550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Когда исчезнут на земле,</w:t>
      </w:r>
    </w:p>
    <w:p w:rsidR="001B426E" w:rsidRPr="009267FA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Все пули и снаряды.</w:t>
      </w:r>
      <w:r w:rsidR="007E053F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                               </w:t>
      </w:r>
      <w:r w:rsidRPr="009267FA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Камиль.</w:t>
      </w:r>
    </w:p>
    <w:p w:rsidR="001B426E" w:rsidRPr="00761550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1B426E" w:rsidRDefault="001B426E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1B426E" w:rsidRDefault="001B426E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7E053F" w:rsidRDefault="007E053F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7E053F" w:rsidRDefault="007E053F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7112E0" w:rsidRPr="009F61B8" w:rsidRDefault="007112E0" w:rsidP="007112E0">
      <w:pPr>
        <w:spacing w:after="0" w:line="240" w:lineRule="auto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Ребенок</w:t>
      </w:r>
      <w:proofErr w:type="gramStart"/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:</w:t>
      </w:r>
      <w:r w:rsidRPr="009F61B8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М</w:t>
      </w:r>
      <w:proofErr w:type="gramEnd"/>
      <w:r w:rsidRPr="009F61B8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ы будем храбрыми, как деды,                </w:t>
      </w:r>
    </w:p>
    <w:p w:rsidR="007112E0" w:rsidRPr="009F61B8" w:rsidRDefault="007E053F" w:rsidP="007112E0">
      <w:pPr>
        <w:spacing w:after="0" w:line="240" w:lineRule="auto"/>
        <w:ind w:left="1560" w:hanging="1560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    </w:t>
      </w:r>
      <w:r w:rsidR="007112E0" w:rsidRPr="009F61B8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Родную Землю защитим,</w:t>
      </w:r>
    </w:p>
    <w:p w:rsidR="007112E0" w:rsidRDefault="007E053F" w:rsidP="007112E0">
      <w:pPr>
        <w:spacing w:after="0" w:line="240" w:lineRule="auto"/>
        <w:ind w:left="1560" w:hanging="1560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    </w:t>
      </w:r>
      <w:r w:rsidR="007112E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И солнце яркое Победы</w:t>
      </w:r>
    </w:p>
    <w:p w:rsidR="001B426E" w:rsidRDefault="007E053F" w:rsidP="0061389C">
      <w:pPr>
        <w:spacing w:after="0" w:line="240" w:lineRule="auto"/>
        <w:ind w:left="1560" w:hanging="1560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    </w:t>
      </w:r>
      <w:r w:rsidR="007112E0" w:rsidRPr="009F61B8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Мы никому не отдадим</w:t>
      </w:r>
      <w:r w:rsidR="007112E0" w:rsidRPr="001B426E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 xml:space="preserve">.                </w:t>
      </w:r>
      <w:r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 xml:space="preserve">       </w:t>
      </w:r>
      <w:r w:rsidR="007112E0" w:rsidRPr="001B426E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 xml:space="preserve">  </w:t>
      </w:r>
      <w:proofErr w:type="spellStart"/>
      <w:r w:rsidR="007112E0" w:rsidRPr="001B426E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Ихилов</w:t>
      </w:r>
      <w:proofErr w:type="spellEnd"/>
      <w:r w:rsidR="007112E0" w:rsidRPr="001B426E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.</w:t>
      </w:r>
    </w:p>
    <w:p w:rsidR="001B426E" w:rsidRDefault="001B426E" w:rsidP="007112E0">
      <w:pPr>
        <w:spacing w:after="0" w:line="240" w:lineRule="auto"/>
        <w:ind w:left="1560" w:hanging="1560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1B426E" w:rsidRPr="00761550" w:rsidRDefault="001B426E" w:rsidP="001B426E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Ребенок: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Морякам, артиллеристам,</w:t>
      </w:r>
    </w:p>
    <w:p w:rsidR="001B426E" w:rsidRPr="00761550" w:rsidRDefault="007E053F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  </w:t>
      </w:r>
      <w:r w:rsidR="001B426E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Пограничникам, связистам,</w:t>
      </w:r>
    </w:p>
    <w:p w:rsidR="001B426E" w:rsidRPr="00761550" w:rsidRDefault="007E053F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  </w:t>
      </w:r>
      <w:r w:rsidR="001B426E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Всем, кто мир наш бережё</w:t>
      </w:r>
      <w:r w:rsidR="001B426E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т</w:t>
      </w:r>
    </w:p>
    <w:p w:rsidR="001B426E" w:rsidRPr="00761550" w:rsidRDefault="007E053F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  </w:t>
      </w:r>
      <w:r w:rsidR="001B426E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И границы стережё</w:t>
      </w:r>
      <w:r w:rsidR="001B426E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т,</w:t>
      </w:r>
    </w:p>
    <w:p w:rsidR="001B426E" w:rsidRPr="00761550" w:rsidRDefault="007E053F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  </w:t>
      </w:r>
      <w:r w:rsidR="001B426E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За великие дела,</w:t>
      </w:r>
    </w:p>
    <w:p w:rsidR="001B426E" w:rsidRDefault="007E053F" w:rsidP="0061389C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Bookman Old Style" w:eastAsia="Times New Roman" w:hAnsi="Bookman Old Style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1B426E" w:rsidRPr="006621C0">
        <w:rPr>
          <w:rFonts w:ascii="Bookman Old Style" w:eastAsia="Times New Roman" w:hAnsi="Bookman Old Style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СЛАВА! СЛАВА! И ХВАЛА!</w:t>
      </w:r>
      <w:r>
        <w:rPr>
          <w:rFonts w:ascii="Bookman Old Style" w:eastAsia="Times New Roman" w:hAnsi="Bookman Old Style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</w:t>
      </w:r>
      <w:proofErr w:type="spellStart"/>
      <w:r w:rsidR="001B426E" w:rsidRPr="009267FA"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Сафия</w:t>
      </w:r>
      <w:proofErr w:type="spellEnd"/>
      <w:r w:rsidR="001B426E" w:rsidRPr="009267FA"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1B426E" w:rsidRPr="006621C0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B426E" w:rsidRPr="00761550" w:rsidRDefault="001B426E" w:rsidP="001B426E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Ребенок: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Встань сегодня утром рано,</w:t>
      </w:r>
    </w:p>
    <w:p w:rsidR="001B426E" w:rsidRPr="00761550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Выйди в город, посмотри.</w:t>
      </w:r>
    </w:p>
    <w:p w:rsidR="001B426E" w:rsidRPr="00761550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Как шагают ветераны</w:t>
      </w:r>
    </w:p>
    <w:p w:rsidR="001B426E" w:rsidRPr="009267FA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С орденами на груди</w:t>
      </w:r>
      <w:r w:rsidRPr="009267FA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 xml:space="preserve">.     </w:t>
      </w:r>
      <w:r w:rsidR="007E053F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 xml:space="preserve">      </w:t>
      </w:r>
      <w:r w:rsidRPr="009267FA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 xml:space="preserve">  Исаков.</w:t>
      </w:r>
    </w:p>
    <w:p w:rsidR="001B426E" w:rsidRPr="00761550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1B426E" w:rsidRDefault="001B426E" w:rsidP="0044415F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Ребенок</w:t>
      </w:r>
      <w:proofErr w:type="gramStart"/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:</w:t>
      </w:r>
      <w:r w:rsidR="0044415F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е</w:t>
      </w:r>
      <w:proofErr w:type="gramEnd"/>
      <w:r w:rsidR="0044415F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ще когда нас не было на свете </w:t>
      </w:r>
    </w:p>
    <w:p w:rsidR="0044415F" w:rsidRDefault="0044415F" w:rsidP="0044415F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            Когда звенел  салют из края в край</w:t>
      </w:r>
      <w:proofErr w:type="gramStart"/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!</w:t>
      </w:r>
      <w:proofErr w:type="gramEnd"/>
    </w:p>
    <w:p w:rsidR="0044415F" w:rsidRDefault="0044415F" w:rsidP="0044415F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            Солдаты вы подарили вы планете</w:t>
      </w:r>
    </w:p>
    <w:p w:rsidR="001B426E" w:rsidRPr="0061389C" w:rsidRDefault="0044415F" w:rsidP="0061389C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            Великий май</w:t>
      </w:r>
      <w:proofErr w:type="gramStart"/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!</w:t>
      </w:r>
      <w:proofErr w:type="gramEnd"/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Победный май</w:t>
      </w:r>
      <w:r w:rsidR="0061389C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!                 Рамаза</w:t>
      </w:r>
      <w:r w:rsidR="007E053F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н</w:t>
      </w:r>
    </w:p>
    <w:p w:rsidR="001B426E" w:rsidRPr="00761550" w:rsidRDefault="001B426E" w:rsidP="001B426E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</w:p>
    <w:p w:rsidR="001B426E" w:rsidRDefault="001B426E" w:rsidP="001B426E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Ребенок: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Пусть гремит фейерверк Победы! </w:t>
      </w:r>
    </w:p>
    <w:p w:rsidR="001B426E" w:rsidRPr="00761550" w:rsidRDefault="00A60D56" w:rsidP="001B426E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color w:val="83A629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   </w:t>
      </w:r>
      <w:r w:rsidR="001B426E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Этим светом мир согрет.</w:t>
      </w:r>
    </w:p>
    <w:p w:rsidR="001B426E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Поздравляем наших дедов, </w:t>
      </w:r>
    </w:p>
    <w:p w:rsidR="001B426E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Шлё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м огромный им привет!</w:t>
      </w:r>
    </w:p>
    <w:p w:rsidR="001B426E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1B426E" w:rsidRPr="009F61B8" w:rsidRDefault="001B426E" w:rsidP="001B426E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9F61B8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Еще когда нас не было на свете,</w:t>
      </w:r>
    </w:p>
    <w:p w:rsidR="001B426E" w:rsidRPr="009F61B8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9F61B8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Когда с Победой вы домой пришли.</w:t>
      </w:r>
    </w:p>
    <w:p w:rsidR="001B426E" w:rsidRPr="009F61B8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9F61B8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Солдаты Мая, слава им навеки</w:t>
      </w:r>
    </w:p>
    <w:p w:rsidR="001B426E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  <w:r w:rsidRPr="009F61B8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От всей земли, от всей земли</w:t>
      </w:r>
      <w:r w:rsidRPr="007112E0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 xml:space="preserve">!                      </w:t>
      </w:r>
      <w:proofErr w:type="spellStart"/>
      <w:r w:rsidRPr="007112E0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Джалалов</w:t>
      </w:r>
      <w:proofErr w:type="spellEnd"/>
      <w:r w:rsidRPr="007112E0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.</w:t>
      </w:r>
    </w:p>
    <w:p w:rsidR="001B426E" w:rsidRDefault="001B426E" w:rsidP="001B426E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</w:p>
    <w:p w:rsidR="001B426E" w:rsidRPr="009F61B8" w:rsidRDefault="001B426E" w:rsidP="001B426E">
      <w:pPr>
        <w:spacing w:after="0" w:line="240" w:lineRule="auto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9F61B8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Сияет солнце в день Победы                </w:t>
      </w:r>
    </w:p>
    <w:p w:rsidR="001B426E" w:rsidRPr="009F61B8" w:rsidRDefault="001B426E" w:rsidP="001B426E">
      <w:pPr>
        <w:spacing w:after="0" w:line="240" w:lineRule="auto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9F61B8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И будет нам всегда светить.</w:t>
      </w:r>
    </w:p>
    <w:p w:rsidR="001B426E" w:rsidRPr="009F61B8" w:rsidRDefault="001B426E" w:rsidP="001B426E">
      <w:pPr>
        <w:spacing w:after="0" w:line="240" w:lineRule="auto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9F61B8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В боях жестоких наши деды</w:t>
      </w:r>
    </w:p>
    <w:p w:rsidR="001B426E" w:rsidRPr="007112E0" w:rsidRDefault="001B426E" w:rsidP="001B426E">
      <w:pPr>
        <w:spacing w:after="0" w:line="240" w:lineRule="auto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  <w:r w:rsidRPr="009F61B8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Врага сумели победить.</w:t>
      </w:r>
      <w:r w:rsidRPr="007112E0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Амир.</w:t>
      </w:r>
    </w:p>
    <w:p w:rsidR="005026D6" w:rsidRDefault="005026D6" w:rsidP="006621C0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</w:p>
    <w:p w:rsidR="005026D6" w:rsidRDefault="005026D6" w:rsidP="006621C0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</w:p>
    <w:p w:rsidR="00761550" w:rsidRDefault="009267FA" w:rsidP="006621C0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1.</w:t>
      </w:r>
      <w:r w:rsidR="006621C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Ведущий: </w:t>
      </w:r>
      <w:r w:rsidR="00761550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Мы празднуем день победы! Мы празднуем освобождение</w:t>
      </w:r>
      <w:r w:rsidR="006621C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н</w:t>
      </w:r>
      <w:r w:rsidR="00761550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ашей Родины от фашистских захватчиков. Но Победа эта была не легкой. Многие не вернулись домой, потому, что погибли, героически сражаясь за Родину. Они живы в наших сердцах.</w:t>
      </w:r>
      <w:r w:rsidR="006621C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В память о них зажжё</w:t>
      </w:r>
      <w:r w:rsidR="00761550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н и всегда будет гореть </w:t>
      </w:r>
      <w:r w:rsidR="00761550" w:rsidRPr="006621C0">
        <w:rPr>
          <w:rFonts w:ascii="Bookman Old Style" w:eastAsia="Times New Roman" w:hAnsi="Bookman Old Style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«Вечный огонь»</w:t>
      </w:r>
      <w:r w:rsidR="006621C0" w:rsidRPr="006621C0">
        <w:rPr>
          <w:rFonts w:ascii="Bookman Old Style" w:eastAsia="Times New Roman" w:hAnsi="Bookman Old Style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9267FA" w:rsidRDefault="009267FA" w:rsidP="006621C0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1389C" w:rsidRDefault="0061389C" w:rsidP="0061389C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1389C" w:rsidRDefault="0061389C" w:rsidP="0061389C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1389C" w:rsidRDefault="0061389C" w:rsidP="0061389C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1389C" w:rsidRDefault="0061389C" w:rsidP="0061389C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1389C" w:rsidRDefault="009267FA" w:rsidP="0061389C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9267FA"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Танец «Дети войны»</w:t>
      </w:r>
    </w:p>
    <w:p w:rsidR="0061389C" w:rsidRDefault="0061389C" w:rsidP="0061389C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1389C" w:rsidRDefault="0061389C" w:rsidP="0061389C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Bookman Old Style" w:eastAsia="Times New Roman" w:hAnsi="Bookman Old Style" w:cs="Arial"/>
          <w:b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505325" cy="2534245"/>
            <wp:effectExtent l="95250" t="95250" r="85725" b="95250"/>
            <wp:docPr id="9" name="Рисунок 9" descr="C:\Users\Теремок\Desktop\день Победы\20180511_11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еремок\Desktop\день Победы\20180511_1127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534" cy="253548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1389C" w:rsidRPr="0061389C" w:rsidRDefault="0061389C" w:rsidP="0061389C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026D6" w:rsidRDefault="0061389C" w:rsidP="0061389C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noProof/>
          <w:sz w:val="28"/>
          <w:szCs w:val="28"/>
          <w:lang w:eastAsia="ru-RU"/>
        </w:rPr>
        <w:drawing>
          <wp:inline distT="0" distB="0" distL="0" distR="0">
            <wp:extent cx="4467225" cy="2512815"/>
            <wp:effectExtent l="95250" t="95250" r="85725" b="97155"/>
            <wp:docPr id="7" name="Рисунок 7" descr="C:\Users\Теремок\Desktop\день Победы\20180511_11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еремок\Desktop\день Победы\20180511_1129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275" cy="251678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026D6" w:rsidRDefault="0061389C" w:rsidP="005026D6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noProof/>
          <w:sz w:val="28"/>
          <w:szCs w:val="28"/>
          <w:lang w:eastAsia="ru-RU"/>
        </w:rPr>
        <w:drawing>
          <wp:inline distT="0" distB="0" distL="0" distR="0">
            <wp:extent cx="4859867" cy="2733675"/>
            <wp:effectExtent l="95250" t="95250" r="93345" b="85725"/>
            <wp:docPr id="8" name="Рисунок 8" descr="C:\Users\Теремок\Desktop\день Победы\20180511_11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еремок\Desktop\день Победы\20180511_1129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02" cy="274072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026D6" w:rsidRDefault="005026D6" w:rsidP="005026D6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</w:p>
    <w:p w:rsidR="005026D6" w:rsidRDefault="005026D6" w:rsidP="005026D6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</w:p>
    <w:p w:rsidR="005026D6" w:rsidRDefault="005026D6" w:rsidP="005026D6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</w:p>
    <w:p w:rsidR="005026D6" w:rsidRDefault="005026D6" w:rsidP="005026D6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</w:p>
    <w:p w:rsidR="005026D6" w:rsidRDefault="005026D6" w:rsidP="005026D6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</w:p>
    <w:p w:rsidR="00761550" w:rsidRDefault="00170FFC" w:rsidP="006621C0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1</w:t>
      </w:r>
      <w:r w:rsidR="009267FA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.</w:t>
      </w:r>
      <w:r w:rsidR="006621C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Ведущий: </w:t>
      </w:r>
      <w:r w:rsidR="00761550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С </w:t>
      </w:r>
      <w:r w:rsidR="00761550" w:rsidRPr="00761550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болью в душе </w:t>
      </w:r>
      <w:r w:rsidR="00761550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мы скорбим о тех, кто не вернулся с поля боя.Минутой молчания почтим их память, и каждый в душе поблагодарит их за тот с</w:t>
      </w:r>
      <w:r w:rsidR="006621C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частливый мир, в котором мы живё</w:t>
      </w:r>
      <w:r w:rsidR="00761550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м.Встанем и склоним головы перед их памятью.</w:t>
      </w:r>
    </w:p>
    <w:p w:rsidR="006621C0" w:rsidRPr="00761550" w:rsidRDefault="006621C0" w:rsidP="006621C0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761550" w:rsidRDefault="006621C0" w:rsidP="0061389C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МИНУТА МОЛЧАНИЯ.</w:t>
      </w:r>
    </w:p>
    <w:p w:rsidR="0061389C" w:rsidRDefault="0061389C" w:rsidP="0061389C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1389C" w:rsidRDefault="0061389C" w:rsidP="006621C0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1389C" w:rsidRDefault="0061389C" w:rsidP="0061389C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Bookman Old Style" w:eastAsia="Times New Roman" w:hAnsi="Bookman Old Style" w:cs="Arial"/>
          <w:b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695825" cy="2641401"/>
            <wp:effectExtent l="95250" t="95250" r="85725" b="102235"/>
            <wp:docPr id="10" name="Рисунок 10" descr="C:\Users\Теремок\Desktop\день Победы\20180511_11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еремок\Desktop\день Победы\20180511_1130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127" cy="264269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1389C" w:rsidRDefault="0061389C" w:rsidP="006621C0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4415F" w:rsidRDefault="0061389C" w:rsidP="00444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1</w:t>
      </w:r>
      <w:r w:rsidR="0044415F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.Ведущий: </w:t>
      </w:r>
      <w:r w:rsidR="0044415F" w:rsidRPr="001B42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Летит, летит по небу клин усталый -</w:t>
      </w:r>
      <w:r w:rsidR="0044415F" w:rsidRPr="001B426E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44415F" w:rsidRPr="001B42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Летит в тумане на исходе дня,</w:t>
      </w:r>
      <w:r w:rsidR="0044415F" w:rsidRPr="001B426E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44415F" w:rsidRPr="001B42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в том строю есть промежуток малый -</w:t>
      </w:r>
      <w:r w:rsidR="0044415F" w:rsidRPr="001B426E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44415F" w:rsidRPr="001B42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Быть может, это место для меня!</w:t>
      </w:r>
    </w:p>
    <w:p w:rsidR="0044415F" w:rsidRDefault="0044415F" w:rsidP="00444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4415F" w:rsidRPr="0061389C" w:rsidRDefault="0044415F" w:rsidP="0061389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color w:val="00B050"/>
          <w:sz w:val="36"/>
          <w:szCs w:val="36"/>
          <w:lang w:eastAsia="ru-RU"/>
        </w:rPr>
      </w:pPr>
      <w:r w:rsidRPr="0061389C">
        <w:rPr>
          <w:rFonts w:ascii="Bookman Old Style" w:eastAsia="Times New Roman" w:hAnsi="Bookman Old Style" w:cs="Arial"/>
          <w:b/>
          <w:color w:val="00B050"/>
          <w:sz w:val="36"/>
          <w:szCs w:val="36"/>
          <w:lang w:eastAsia="ru-RU"/>
        </w:rPr>
        <w:t>Танец Журавли</w:t>
      </w:r>
    </w:p>
    <w:p w:rsidR="0061389C" w:rsidRDefault="0061389C" w:rsidP="0061389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color w:val="111111"/>
          <w:sz w:val="36"/>
          <w:szCs w:val="36"/>
          <w:lang w:eastAsia="ru-RU"/>
        </w:rPr>
      </w:pPr>
    </w:p>
    <w:p w:rsidR="0061389C" w:rsidRDefault="0061389C" w:rsidP="0061389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color w:val="111111"/>
          <w:sz w:val="36"/>
          <w:szCs w:val="36"/>
          <w:lang w:eastAsia="ru-RU"/>
        </w:rPr>
      </w:pPr>
      <w:r>
        <w:rPr>
          <w:rFonts w:ascii="Bookman Old Style" w:eastAsia="Times New Roman" w:hAnsi="Bookman Old Style" w:cs="Arial"/>
          <w:b/>
          <w:noProof/>
          <w:color w:val="111111"/>
          <w:sz w:val="36"/>
          <w:szCs w:val="36"/>
          <w:lang w:eastAsia="ru-RU"/>
        </w:rPr>
        <w:drawing>
          <wp:inline distT="0" distB="0" distL="0" distR="0">
            <wp:extent cx="4800600" cy="2700337"/>
            <wp:effectExtent l="95250" t="95250" r="95250" b="100330"/>
            <wp:docPr id="11" name="Рисунок 11" descr="C:\Users\Теремок\Desktop\день Победы\20180511_11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еремок\Desktop\день Победы\20180511_1133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953" cy="270166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1389C" w:rsidRDefault="0061389C" w:rsidP="0061389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color w:val="111111"/>
          <w:sz w:val="36"/>
          <w:szCs w:val="36"/>
          <w:lang w:eastAsia="ru-RU"/>
        </w:rPr>
      </w:pPr>
    </w:p>
    <w:p w:rsidR="0061389C" w:rsidRDefault="0061389C" w:rsidP="0061389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color w:val="111111"/>
          <w:sz w:val="36"/>
          <w:szCs w:val="36"/>
          <w:lang w:eastAsia="ru-RU"/>
        </w:rPr>
      </w:pPr>
    </w:p>
    <w:p w:rsidR="00C80F40" w:rsidRDefault="00C80F40" w:rsidP="0061389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color w:val="111111"/>
          <w:sz w:val="36"/>
          <w:szCs w:val="36"/>
          <w:lang w:eastAsia="ru-RU"/>
        </w:rPr>
      </w:pPr>
    </w:p>
    <w:p w:rsidR="00761550" w:rsidRDefault="00170FFC" w:rsidP="006621C0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1</w:t>
      </w:r>
      <w:r w:rsidR="009267FA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.</w:t>
      </w:r>
      <w:r w:rsidR="006621C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Ведущий: </w:t>
      </w:r>
      <w:r w:rsidR="00761550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Наши бойцы отличались не только героизмом, смышленостью, но лихостью и веселым нравом. А какими же выросли их будущие поколения? Сейчас мы проверим.</w:t>
      </w:r>
    </w:p>
    <w:p w:rsidR="00EB0036" w:rsidRPr="00761550" w:rsidRDefault="00EB0036" w:rsidP="006621C0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761550" w:rsidRPr="00EB0036" w:rsidRDefault="00761550" w:rsidP="00761550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Проводятся игры-аттракционы.</w:t>
      </w:r>
    </w:p>
    <w:p w:rsidR="00EB0036" w:rsidRPr="00761550" w:rsidRDefault="00EB0036" w:rsidP="00761550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color w:val="83A629"/>
          <w:sz w:val="28"/>
          <w:szCs w:val="28"/>
          <w:lang w:eastAsia="ru-RU"/>
        </w:rPr>
      </w:pPr>
    </w:p>
    <w:p w:rsidR="00EB0036" w:rsidRDefault="004E6C1A" w:rsidP="00EB0036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 xml:space="preserve">            1.</w:t>
      </w:r>
      <w:r w:rsidR="00EB0036" w:rsidRPr="00EB0036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«Вперед к флажку».</w:t>
      </w:r>
    </w:p>
    <w:p w:rsidR="00761550" w:rsidRDefault="00761550" w:rsidP="00EB0036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Цель: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пробежать между кеглями, </w:t>
      </w:r>
      <w:r w:rsidR="001B426E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с мячиком в руках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, передать мячик следующ</w:t>
      </w:r>
      <w:r w:rsidR="00EB0036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ему, завершающий поднимает флаг 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(одерживает победу та групп</w:t>
      </w:r>
      <w:r w:rsidR="00EB0036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а, которая первая поднимет флаг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)</w:t>
      </w:r>
      <w:r w:rsidR="00EB0036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.</w:t>
      </w:r>
    </w:p>
    <w:p w:rsidR="0061389C" w:rsidRDefault="0061389C" w:rsidP="00EB0036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61389C" w:rsidRDefault="0061389C" w:rsidP="00EB0036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61389C" w:rsidRDefault="0061389C" w:rsidP="0061389C">
      <w:pPr>
        <w:spacing w:after="0" w:line="240" w:lineRule="auto"/>
        <w:jc w:val="center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857750" cy="2732484"/>
            <wp:effectExtent l="95250" t="95250" r="95250" b="86995"/>
            <wp:docPr id="12" name="Рисунок 12" descr="C:\Users\Теремок\Desktop\день Победы\20180511_11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еремок\Desktop\день Победы\20180511_1141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131" cy="273382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1389C" w:rsidRDefault="0061389C" w:rsidP="00EB0036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61389C" w:rsidRDefault="0061389C" w:rsidP="00EB0036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761550" w:rsidRDefault="00EB0036" w:rsidP="00EB0036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Ведущий: </w:t>
      </w:r>
      <w:r w:rsidR="00761550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А какие были смелые враче</w:t>
      </w: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бные медсестры, они выносили по</w:t>
      </w:r>
      <w:r w:rsidR="00761550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калечен</w:t>
      </w: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н</w:t>
      </w:r>
      <w:r w:rsidR="00761550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ых раненых прямо с поля битвы, </w:t>
      </w: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когда свистели пули над головой, </w:t>
      </w:r>
      <w:r w:rsidR="00761550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а сейчас справляться преодолевать трудности продемонстрируют девчонки.</w:t>
      </w:r>
    </w:p>
    <w:p w:rsidR="00EB0036" w:rsidRPr="00761550" w:rsidRDefault="00EB0036" w:rsidP="00EB0036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44415F" w:rsidRPr="00912EA7" w:rsidRDefault="004E6C1A" w:rsidP="00912EA7">
      <w:pPr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912EA7">
        <w:rPr>
          <w:rFonts w:ascii="Times New Roman" w:hAnsi="Times New Roman" w:cs="Times New Roman"/>
          <w:b/>
          <w:sz w:val="40"/>
          <w:szCs w:val="40"/>
          <w:lang w:eastAsia="ru-RU"/>
        </w:rPr>
        <w:t>2.Эстафета «Ранение»</w:t>
      </w:r>
    </w:p>
    <w:p w:rsidR="004E6C1A" w:rsidRPr="0044415F" w:rsidRDefault="004E6C1A" w:rsidP="0044415F">
      <w:pPr>
        <w:rPr>
          <w:b/>
          <w:sz w:val="48"/>
          <w:szCs w:val="48"/>
          <w:lang w:eastAsia="ru-RU"/>
        </w:rPr>
      </w:pPr>
      <w:r w:rsidRPr="004E6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время войны наши солдаты получали ранения, и медики спасали раненных, выносили их на руках из–под обстрела.</w:t>
      </w:r>
    </w:p>
    <w:p w:rsidR="004E6C1A" w:rsidRDefault="004E6C1A" w:rsidP="004E6C1A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одному «раненому» из команды лежат на мате в противоположенной стороне от команды. Игроки по очереди подбегают: 1-й смазывает зеленкой локоть; 2-й перебинтовывает колено; 3-й и 4-й сложив руки «стульчиком» несут раненого к команде.</w:t>
      </w:r>
    </w:p>
    <w:p w:rsidR="00912EA7" w:rsidRDefault="00912EA7" w:rsidP="00C80F40">
      <w:pPr>
        <w:spacing w:before="375" w:after="375" w:line="240" w:lineRule="auto"/>
        <w:ind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89C" w:rsidRDefault="0061389C" w:rsidP="00912EA7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389C" w:rsidRDefault="0061389C" w:rsidP="004E6C1A">
      <w:pPr>
        <w:spacing w:before="375" w:after="375" w:line="240" w:lineRule="auto"/>
        <w:ind w:left="375" w:right="37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34000" cy="3000375"/>
            <wp:effectExtent l="95250" t="95250" r="95250" b="104775"/>
            <wp:docPr id="13" name="Рисунок 13" descr="C:\Users\Теремок\Desktop\день Победы\20180511_11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еремок\Desktop\день Победы\20180511_1147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615" cy="300184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E6C1A" w:rsidRPr="004E6C1A" w:rsidRDefault="004E6C1A" w:rsidP="00912EA7">
      <w:pPr>
        <w:spacing w:before="375" w:after="375" w:line="240" w:lineRule="auto"/>
        <w:ind w:right="37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4E6C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Эстафета «Связисты»</w:t>
      </w:r>
    </w:p>
    <w:p w:rsidR="004E6C1A" w:rsidRDefault="004E6C1A" w:rsidP="004E6C1A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преодолевают необычные препятствия: задача 1 – перелаз под дугой, задача 2- пройти по доске, задача 3 – перелаз через тоннель, затем, </w:t>
      </w:r>
      <w:proofErr w:type="gramStart"/>
      <w:r w:rsidRPr="004E6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</w:t>
      </w:r>
      <w:proofErr w:type="gramEnd"/>
      <w:r w:rsidRPr="004E6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добежать к кубу, на котором стоит телефон или лежит рация и позвонить по телефону, сказав: " Приказ выполнен!"</w:t>
      </w:r>
    </w:p>
    <w:p w:rsidR="00912EA7" w:rsidRDefault="00912EA7" w:rsidP="004E6C1A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EA7" w:rsidRDefault="00912EA7" w:rsidP="004E6C1A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53025" cy="2898576"/>
            <wp:effectExtent l="95250" t="95250" r="85725" b="92710"/>
            <wp:docPr id="14" name="Рисунок 14" descr="C:\Users\Теремок\Desktop\день Победы\20180511_11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еремок\Desktop\день Победы\20180511_1149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551" cy="289999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12EA7" w:rsidRDefault="00912EA7" w:rsidP="004E6C1A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F40" w:rsidRDefault="00C80F40" w:rsidP="00912EA7">
      <w:pPr>
        <w:spacing w:after="0" w:line="240" w:lineRule="auto"/>
        <w:jc w:val="both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</w:p>
    <w:p w:rsidR="00C80F40" w:rsidRDefault="00C80F40" w:rsidP="00912EA7">
      <w:pPr>
        <w:spacing w:after="0" w:line="240" w:lineRule="auto"/>
        <w:jc w:val="both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</w:p>
    <w:p w:rsidR="00C80F40" w:rsidRDefault="00C80F40" w:rsidP="00912EA7">
      <w:pPr>
        <w:spacing w:after="0" w:line="240" w:lineRule="auto"/>
        <w:jc w:val="both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</w:p>
    <w:p w:rsidR="00C80F40" w:rsidRDefault="00C80F40" w:rsidP="00912EA7">
      <w:pPr>
        <w:spacing w:after="0" w:line="240" w:lineRule="auto"/>
        <w:jc w:val="both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</w:p>
    <w:p w:rsidR="00761550" w:rsidRPr="00912EA7" w:rsidRDefault="00761550" w:rsidP="00912EA7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Ребенок: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Победой закончилась война, эти годы позади.</w:t>
      </w:r>
    </w:p>
    <w:p w:rsidR="00761550" w:rsidRDefault="00761550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Горят медали, ордена у многих на груди.</w:t>
      </w:r>
    </w:p>
    <w:p w:rsidR="00EB0036" w:rsidRPr="00761550" w:rsidRDefault="00EB0036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761550" w:rsidRPr="00761550" w:rsidRDefault="00761550" w:rsidP="00EB0036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Ребенок: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Выше голуби взлетают, майским утром на заре.</w:t>
      </w:r>
    </w:p>
    <w:p w:rsidR="00761550" w:rsidRDefault="00761550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В синь взлетают, всем желают, счастья, мира на земле.</w:t>
      </w:r>
    </w:p>
    <w:p w:rsidR="00EB0036" w:rsidRPr="00761550" w:rsidRDefault="00EB0036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761550" w:rsidRPr="00761550" w:rsidRDefault="00761550" w:rsidP="00EB0036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Ребенок: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Слава! Слава ветеранам, слава Армии родной.</w:t>
      </w:r>
    </w:p>
    <w:p w:rsidR="00761550" w:rsidRDefault="00761550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Развивайся флаг трехзначный над Родиной родной.</w:t>
      </w:r>
      <w:r w:rsidR="00EC38AA" w:rsidRPr="00EC38AA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Амина.</w:t>
      </w:r>
    </w:p>
    <w:p w:rsidR="00EB0036" w:rsidRPr="00761550" w:rsidRDefault="00EB0036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EB0036" w:rsidRPr="00761550" w:rsidRDefault="00EB0036" w:rsidP="00761550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761550" w:rsidRPr="00761550" w:rsidRDefault="00EB0036" w:rsidP="00EB0036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Ведущий: </w:t>
      </w:r>
      <w:r w:rsidR="00761550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Дню Победы - Слава! Слава! Слава!</w:t>
      </w:r>
    </w:p>
    <w:p w:rsidR="00EB0036" w:rsidRDefault="00EB0036" w:rsidP="00761550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color w:val="83A629"/>
          <w:sz w:val="28"/>
          <w:szCs w:val="28"/>
          <w:lang w:eastAsia="ru-RU"/>
        </w:rPr>
      </w:pPr>
    </w:p>
    <w:p w:rsidR="00761550" w:rsidRDefault="00761550" w:rsidP="00EB0036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Все: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Слава!</w:t>
      </w:r>
    </w:p>
    <w:p w:rsidR="00EB0036" w:rsidRPr="00761550" w:rsidRDefault="00EB0036" w:rsidP="00EB0036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color w:val="83A629"/>
          <w:sz w:val="28"/>
          <w:szCs w:val="28"/>
          <w:lang w:eastAsia="ru-RU"/>
        </w:rPr>
      </w:pPr>
    </w:p>
    <w:p w:rsidR="00761550" w:rsidRPr="00761550" w:rsidRDefault="00EB0036" w:rsidP="00EB0036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Ведущий: </w:t>
      </w:r>
      <w:r w:rsidR="00761550"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Ветеранам – Слава! Слава! Слава!</w:t>
      </w:r>
    </w:p>
    <w:p w:rsidR="00EB0036" w:rsidRDefault="00EB0036" w:rsidP="00761550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color w:val="83A629"/>
          <w:sz w:val="28"/>
          <w:szCs w:val="28"/>
          <w:lang w:eastAsia="ru-RU"/>
        </w:rPr>
      </w:pPr>
    </w:p>
    <w:p w:rsidR="00761550" w:rsidRPr="00761550" w:rsidRDefault="00761550" w:rsidP="00EB0036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Все: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Слава!</w:t>
      </w:r>
    </w:p>
    <w:p w:rsidR="00EB0036" w:rsidRDefault="00EB0036" w:rsidP="00761550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color w:val="83A629"/>
          <w:sz w:val="28"/>
          <w:szCs w:val="28"/>
          <w:lang w:eastAsia="ru-RU"/>
        </w:rPr>
      </w:pPr>
    </w:p>
    <w:p w:rsidR="00761550" w:rsidRDefault="00761550" w:rsidP="00EB0036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Воспитатель:</w:t>
      </w:r>
      <w:r w:rsidR="00EB0036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Счастью, миру на земле!</w:t>
      </w:r>
    </w:p>
    <w:p w:rsidR="00EB0036" w:rsidRPr="00761550" w:rsidRDefault="00EB0036" w:rsidP="00EB0036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</w:p>
    <w:p w:rsidR="00761550" w:rsidRDefault="00761550" w:rsidP="00EB0036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 w:rsidRPr="00761550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Все: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Слава! Слава! Слава!</w:t>
      </w:r>
    </w:p>
    <w:p w:rsidR="00C01638" w:rsidRDefault="00C01638" w:rsidP="00EB0036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C01638" w:rsidRDefault="00C01638" w:rsidP="00C01638">
      <w:pPr>
        <w:spacing w:after="0" w:line="240" w:lineRule="auto"/>
        <w:jc w:val="both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2.Ведущий: 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Никогда этот день не забудут люди. За то, что мы сейчасс ва</w:t>
      </w: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ми вместе радуемся, ликуем, смеё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мся, танцуем, мы обязанынашим бабушками дедушкам, которые в жестоких боях отстояли мир. Так будем с благодарностью беречь этот мир, в котором</w:t>
      </w:r>
      <w:r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 xml:space="preserve"> мы живё</w:t>
      </w:r>
      <w:r w:rsidRPr="00761550"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  <w:t>м.</w:t>
      </w:r>
    </w:p>
    <w:p w:rsidR="004E6C1A" w:rsidRDefault="004E6C1A" w:rsidP="00EB0036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color w:val="111111"/>
          <w:sz w:val="28"/>
          <w:szCs w:val="28"/>
          <w:lang w:eastAsia="ru-RU"/>
        </w:rPr>
      </w:pPr>
    </w:p>
    <w:p w:rsidR="004E6C1A" w:rsidRDefault="004E6C1A" w:rsidP="00C80F40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  <w:r w:rsidRPr="004E6C1A"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  <w:t>Флэш-моб День Победы.</w:t>
      </w:r>
    </w:p>
    <w:p w:rsidR="00C80F40" w:rsidRDefault="00C80F40" w:rsidP="00C80F40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</w:p>
    <w:p w:rsidR="00C80F40" w:rsidRDefault="00C80F40" w:rsidP="00C80F40">
      <w:pPr>
        <w:spacing w:after="0" w:line="240" w:lineRule="auto"/>
        <w:outlineLvl w:val="3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</w:p>
    <w:p w:rsidR="00912EA7" w:rsidRDefault="00C80F40" w:rsidP="00C80F40">
      <w:pPr>
        <w:spacing w:after="0" w:line="240" w:lineRule="auto"/>
        <w:jc w:val="center"/>
        <w:outlineLvl w:val="3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990975" cy="2993231"/>
            <wp:effectExtent l="95250" t="95250" r="85725" b="93345"/>
            <wp:docPr id="20" name="Рисунок 20" descr="F:\9 МАЙ\IMG-20180511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9 МАЙ\IMG-20180511-WA007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328" cy="299874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12EA7" w:rsidRDefault="00912EA7" w:rsidP="00EB0036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</w:p>
    <w:p w:rsidR="00912EA7" w:rsidRPr="004E6C1A" w:rsidRDefault="00912EA7" w:rsidP="00EB0036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b/>
          <w:color w:val="111111"/>
          <w:sz w:val="28"/>
          <w:szCs w:val="28"/>
          <w:lang w:eastAsia="ru-RU"/>
        </w:rPr>
      </w:pPr>
    </w:p>
    <w:p w:rsidR="00EB0036" w:rsidRPr="00761550" w:rsidRDefault="00EB0036" w:rsidP="00EB0036">
      <w:pPr>
        <w:spacing w:after="0" w:line="240" w:lineRule="auto"/>
        <w:jc w:val="both"/>
        <w:outlineLvl w:val="3"/>
        <w:rPr>
          <w:rFonts w:ascii="Bookman Old Style" w:eastAsia="Times New Roman" w:hAnsi="Bookman Old Style" w:cs="Arial"/>
          <w:color w:val="83A629"/>
          <w:sz w:val="28"/>
          <w:szCs w:val="28"/>
          <w:lang w:eastAsia="ru-RU"/>
        </w:rPr>
      </w:pPr>
    </w:p>
    <w:p w:rsidR="00EB0036" w:rsidRDefault="00EB0036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  <w:r w:rsidRPr="00EB0036">
        <w:rPr>
          <w:rFonts w:ascii="Bookman Old Style" w:hAnsi="Bookman Old Style"/>
          <w:b/>
          <w:sz w:val="28"/>
          <w:szCs w:val="28"/>
        </w:rPr>
        <w:t>Опускаем в небо шары с привязанными голубями.</w:t>
      </w: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C80F40" w:rsidP="00C80F40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r>
        <w:rPr>
          <w:rFonts w:ascii="Bookman Old Style" w:hAnsi="Bookman Old Style"/>
          <w:b/>
          <w:noProof/>
          <w:sz w:val="28"/>
          <w:szCs w:val="28"/>
          <w:lang w:eastAsia="ru-RU"/>
        </w:rPr>
        <w:drawing>
          <wp:inline distT="0" distB="0" distL="0" distR="0">
            <wp:extent cx="3168961" cy="3333750"/>
            <wp:effectExtent l="95250" t="95250" r="88900" b="95250"/>
            <wp:docPr id="19" name="Рисунок 19" descr="F:\9 МАЙ\IMG-2018051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9 МАЙ\IMG-20180511-WA006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86" cy="334482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bookmarkEnd w:id="0"/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C80F40" w:rsidP="00C80F40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noProof/>
          <w:sz w:val="28"/>
          <w:szCs w:val="28"/>
          <w:lang w:eastAsia="ru-RU"/>
        </w:rPr>
        <w:drawing>
          <wp:inline distT="0" distB="0" distL="0" distR="0">
            <wp:extent cx="5076825" cy="3807619"/>
            <wp:effectExtent l="95250" t="95250" r="85725" b="97790"/>
            <wp:docPr id="22" name="Рисунок 22" descr="F:\9 МАЙ\IMG-20180511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9 МАЙ\IMG-20180511-WA009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260" cy="381169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C80F40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noProof/>
          <w:sz w:val="28"/>
          <w:szCs w:val="28"/>
          <w:lang w:eastAsia="ru-RU"/>
        </w:rPr>
        <w:drawing>
          <wp:inline distT="0" distB="0" distL="0" distR="0">
            <wp:extent cx="5076825" cy="3807619"/>
            <wp:effectExtent l="0" t="0" r="0" b="2540"/>
            <wp:docPr id="21" name="Рисунок 21" descr="F:\9 МАЙ\IMG-20180511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9 МАЙ\IMG-20180511-WA009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260" cy="381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9F61B8" w:rsidRPr="00EB0036" w:rsidRDefault="009F61B8" w:rsidP="00761550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sectPr w:rsidR="009F61B8" w:rsidRPr="00EB0036" w:rsidSect="005026D6">
      <w:pgSz w:w="11906" w:h="16838"/>
      <w:pgMar w:top="142" w:right="850" w:bottom="851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11678"/>
    <w:multiLevelType w:val="hybridMultilevel"/>
    <w:tmpl w:val="2DE2A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B08"/>
    <w:rsid w:val="00170FFC"/>
    <w:rsid w:val="00174B08"/>
    <w:rsid w:val="001B426E"/>
    <w:rsid w:val="00251A78"/>
    <w:rsid w:val="003E4611"/>
    <w:rsid w:val="0044415F"/>
    <w:rsid w:val="004E6C1A"/>
    <w:rsid w:val="005026D6"/>
    <w:rsid w:val="0061389C"/>
    <w:rsid w:val="006621C0"/>
    <w:rsid w:val="007112E0"/>
    <w:rsid w:val="007523DD"/>
    <w:rsid w:val="00761550"/>
    <w:rsid w:val="007E053F"/>
    <w:rsid w:val="007F3B98"/>
    <w:rsid w:val="00912EA7"/>
    <w:rsid w:val="009267FA"/>
    <w:rsid w:val="009F61B8"/>
    <w:rsid w:val="00A60D56"/>
    <w:rsid w:val="00C01638"/>
    <w:rsid w:val="00C77D01"/>
    <w:rsid w:val="00C80F40"/>
    <w:rsid w:val="00E53D13"/>
    <w:rsid w:val="00EB0036"/>
    <w:rsid w:val="00EC38AA"/>
    <w:rsid w:val="00EE2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B98"/>
  </w:style>
  <w:style w:type="paragraph" w:styleId="1">
    <w:name w:val="heading 1"/>
    <w:basedOn w:val="a"/>
    <w:link w:val="10"/>
    <w:uiPriority w:val="9"/>
    <w:qFormat/>
    <w:rsid w:val="007615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615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15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5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15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15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761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61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15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1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55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267FA"/>
    <w:pPr>
      <w:ind w:left="720"/>
      <w:contextualSpacing/>
    </w:pPr>
  </w:style>
  <w:style w:type="paragraph" w:styleId="a8">
    <w:name w:val="No Spacing"/>
    <w:uiPriority w:val="1"/>
    <w:qFormat/>
    <w:rsid w:val="004441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15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615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15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5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15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15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761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61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15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1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55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267FA"/>
    <w:pPr>
      <w:ind w:left="720"/>
      <w:contextualSpacing/>
    </w:pPr>
  </w:style>
  <w:style w:type="paragraph" w:styleId="a8">
    <w:name w:val="No Spacing"/>
    <w:uiPriority w:val="1"/>
    <w:qFormat/>
    <w:rsid w:val="004441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7D58E-58B8-4D6B-98CB-A150FAAE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11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Patimat</dc:creator>
  <cp:keywords/>
  <dc:description/>
  <cp:lastModifiedBy>МКДОУ №2</cp:lastModifiedBy>
  <cp:revision>18</cp:revision>
  <cp:lastPrinted>2018-05-11T05:25:00Z</cp:lastPrinted>
  <dcterms:created xsi:type="dcterms:W3CDTF">2018-04-22T19:31:00Z</dcterms:created>
  <dcterms:modified xsi:type="dcterms:W3CDTF">2018-05-11T11:45:00Z</dcterms:modified>
</cp:coreProperties>
</file>